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D8" w:rsidRPr="00560A84" w:rsidRDefault="00F923D8" w:rsidP="00F923D8">
      <w:pPr>
        <w:jc w:val="center"/>
        <w:rPr>
          <w:rFonts w:ascii="Arial" w:hAnsi="Arial" w:cs="Arial"/>
          <w:b/>
          <w:smallCaps/>
        </w:rPr>
      </w:pPr>
      <w:bookmarkStart w:id="0" w:name="_GoBack"/>
      <w:bookmarkEnd w:id="0"/>
      <w:r w:rsidRPr="00560A84">
        <w:rPr>
          <w:rFonts w:ascii="Arial" w:hAnsi="Arial" w:cs="Arial"/>
          <w:b/>
          <w:smallCaps/>
        </w:rPr>
        <w:t>eleição para o conselho das escolas</w:t>
      </w:r>
    </w:p>
    <w:p w:rsidR="00F923D8" w:rsidRPr="00560A84" w:rsidRDefault="00F923D8" w:rsidP="00F923D8">
      <w:pPr>
        <w:jc w:val="center"/>
        <w:rPr>
          <w:rFonts w:ascii="Arial" w:hAnsi="Arial" w:cs="Arial"/>
          <w:b/>
          <w:smallCaps/>
        </w:rPr>
      </w:pPr>
      <w:r w:rsidRPr="00560A84">
        <w:rPr>
          <w:rFonts w:ascii="Arial" w:hAnsi="Arial" w:cs="Arial"/>
          <w:b/>
          <w:smallCaps/>
        </w:rPr>
        <w:t>apresentação de candidatura</w:t>
      </w:r>
    </w:p>
    <w:p w:rsidR="00F86CD8" w:rsidRPr="00560A84" w:rsidRDefault="00F86CD8" w:rsidP="00F923D8">
      <w:pPr>
        <w:jc w:val="center"/>
        <w:rPr>
          <w:rFonts w:ascii="Arial" w:hAnsi="Arial" w:cs="Arial"/>
          <w:b/>
          <w:smallCaps/>
        </w:rPr>
      </w:pPr>
    </w:p>
    <w:p w:rsidR="00F86CD8" w:rsidRPr="00560A84" w:rsidRDefault="00F9589B" w:rsidP="00F923D8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Quadro de Zona Pedagógica</w:t>
      </w:r>
      <w:r w:rsidR="00F86CD8" w:rsidRPr="00560A84">
        <w:rPr>
          <w:rFonts w:ascii="Arial" w:hAnsi="Arial" w:cs="Arial"/>
          <w:b/>
          <w:smallCaps/>
        </w:rPr>
        <w:t xml:space="preserve"> ____________________</w:t>
      </w:r>
    </w:p>
    <w:p w:rsidR="00F923D8" w:rsidRPr="00560A84" w:rsidRDefault="00F923D8" w:rsidP="00F923D8">
      <w:pPr>
        <w:rPr>
          <w:rFonts w:ascii="Arial" w:hAnsi="Arial" w:cs="Arial"/>
          <w:smallCaps/>
        </w:rPr>
      </w:pPr>
    </w:p>
    <w:p w:rsidR="00F923D8" w:rsidRPr="00560A84" w:rsidRDefault="00F923D8" w:rsidP="00F923D8">
      <w:pPr>
        <w:jc w:val="center"/>
        <w:rPr>
          <w:rFonts w:ascii="Arial" w:hAnsi="Arial" w:cs="Arial"/>
          <w:smallCaps/>
        </w:rPr>
      </w:pPr>
      <w:r w:rsidRPr="00560A84">
        <w:rPr>
          <w:rFonts w:ascii="Arial" w:hAnsi="Arial" w:cs="Arial"/>
          <w:smallCaps/>
        </w:rPr>
        <w:t xml:space="preserve">declaração de candidatura de acordo com o </w:t>
      </w:r>
      <w:r w:rsidR="00DD176C" w:rsidRPr="00560A84">
        <w:rPr>
          <w:rFonts w:ascii="Arial" w:hAnsi="Arial" w:cs="Arial"/>
          <w:smallCaps/>
        </w:rPr>
        <w:t>n.º</w:t>
      </w:r>
      <w:r w:rsidRPr="00560A84">
        <w:rPr>
          <w:rFonts w:ascii="Arial" w:hAnsi="Arial" w:cs="Arial"/>
          <w:smallCaps/>
        </w:rPr>
        <w:t xml:space="preserve"> 3 do artigo 14.º do regulamento eleitoral</w:t>
      </w:r>
      <w:r w:rsidR="00117487" w:rsidRPr="00560A84">
        <w:rPr>
          <w:rFonts w:ascii="Arial" w:hAnsi="Arial" w:cs="Arial"/>
          <w:smallCaps/>
        </w:rPr>
        <w:t>,</w:t>
      </w:r>
      <w:r w:rsidRPr="00560A84">
        <w:rPr>
          <w:rFonts w:ascii="Arial" w:hAnsi="Arial" w:cs="Arial"/>
          <w:smallCaps/>
        </w:rPr>
        <w:t xml:space="preserve"> anexo ao decreto regulamentar n.º </w:t>
      </w:r>
      <w:r w:rsidR="00117487" w:rsidRPr="00560A84">
        <w:rPr>
          <w:rFonts w:ascii="Arial" w:hAnsi="Arial" w:cs="Arial"/>
          <w:smallCaps/>
        </w:rPr>
        <w:t>5</w:t>
      </w:r>
      <w:r w:rsidRPr="00560A84">
        <w:rPr>
          <w:rFonts w:ascii="Arial" w:hAnsi="Arial" w:cs="Arial"/>
          <w:smallCaps/>
        </w:rPr>
        <w:t>/20</w:t>
      </w:r>
      <w:r w:rsidR="00117487" w:rsidRPr="00560A84">
        <w:rPr>
          <w:rFonts w:ascii="Arial" w:hAnsi="Arial" w:cs="Arial"/>
          <w:smallCaps/>
        </w:rPr>
        <w:t>13</w:t>
      </w:r>
      <w:r w:rsidR="007C1F03">
        <w:rPr>
          <w:rFonts w:ascii="Arial" w:hAnsi="Arial" w:cs="Arial"/>
          <w:smallCaps/>
        </w:rPr>
        <w:t>,</w:t>
      </w:r>
      <w:r w:rsidRPr="00560A84">
        <w:rPr>
          <w:rFonts w:ascii="Arial" w:hAnsi="Arial" w:cs="Arial"/>
          <w:smallCaps/>
        </w:rPr>
        <w:t xml:space="preserve"> de 29 de </w:t>
      </w:r>
      <w:r w:rsidR="00117487" w:rsidRPr="00560A84">
        <w:rPr>
          <w:rFonts w:ascii="Arial" w:hAnsi="Arial" w:cs="Arial"/>
          <w:smallCaps/>
        </w:rPr>
        <w:t>agosto</w:t>
      </w:r>
    </w:p>
    <w:p w:rsidR="00F923D8" w:rsidRPr="00560A84" w:rsidRDefault="00F923D8" w:rsidP="00F923D8">
      <w:pPr>
        <w:rPr>
          <w:rFonts w:ascii="Arial" w:hAnsi="Arial" w:cs="Arial"/>
        </w:rPr>
      </w:pPr>
    </w:p>
    <w:p w:rsidR="00F923D8" w:rsidRPr="00560A84" w:rsidRDefault="002F389B" w:rsidP="00F923D8">
      <w:pPr>
        <w:rPr>
          <w:rFonts w:ascii="Arial" w:hAnsi="Arial" w:cs="Arial"/>
        </w:rPr>
      </w:pPr>
      <w:r w:rsidRPr="00560A84">
        <w:rPr>
          <w:rFonts w:ascii="Arial" w:hAnsi="Arial" w:cs="Arial"/>
        </w:rPr>
        <w:t>O(</w:t>
      </w:r>
      <w:r w:rsidR="00F923D8" w:rsidRPr="00560A84">
        <w:rPr>
          <w:rFonts w:ascii="Arial" w:hAnsi="Arial" w:cs="Arial"/>
        </w:rPr>
        <w:t>s</w:t>
      </w:r>
      <w:r w:rsidRPr="00560A84">
        <w:rPr>
          <w:rFonts w:ascii="Arial" w:hAnsi="Arial" w:cs="Arial"/>
        </w:rPr>
        <w:t>)</w:t>
      </w:r>
      <w:r w:rsidR="00F923D8" w:rsidRPr="00560A84">
        <w:rPr>
          <w:rFonts w:ascii="Arial" w:hAnsi="Arial" w:cs="Arial"/>
        </w:rPr>
        <w:t xml:space="preserve"> candidato</w:t>
      </w:r>
      <w:r w:rsidRPr="00560A84">
        <w:rPr>
          <w:rFonts w:ascii="Arial" w:hAnsi="Arial" w:cs="Arial"/>
        </w:rPr>
        <w:t>(</w:t>
      </w:r>
      <w:r w:rsidR="00F923D8" w:rsidRPr="00560A84">
        <w:rPr>
          <w:rFonts w:ascii="Arial" w:hAnsi="Arial" w:cs="Arial"/>
        </w:rPr>
        <w:t>s</w:t>
      </w:r>
      <w:r w:rsidRPr="00560A84">
        <w:rPr>
          <w:rFonts w:ascii="Arial" w:hAnsi="Arial" w:cs="Arial"/>
        </w:rPr>
        <w:t>)</w:t>
      </w:r>
      <w:r w:rsidR="00F923D8" w:rsidRPr="00560A84">
        <w:rPr>
          <w:rFonts w:ascii="Arial" w:hAnsi="Arial" w:cs="Arial"/>
        </w:rPr>
        <w:t xml:space="preserve"> declara(m)</w:t>
      </w:r>
      <w:r w:rsidR="00DD176C" w:rsidRPr="00560A84">
        <w:rPr>
          <w:rFonts w:ascii="Arial" w:hAnsi="Arial" w:cs="Arial"/>
        </w:rPr>
        <w:t xml:space="preserve"> que</w:t>
      </w:r>
      <w:r w:rsidR="00F923D8" w:rsidRPr="00560A84">
        <w:rPr>
          <w:rFonts w:ascii="Arial" w:hAnsi="Arial" w:cs="Arial"/>
        </w:rPr>
        <w:t>:</w:t>
      </w:r>
    </w:p>
    <w:p w:rsidR="00F923D8" w:rsidRPr="00560A84" w:rsidRDefault="00F923D8" w:rsidP="00F923D8">
      <w:pPr>
        <w:rPr>
          <w:rFonts w:ascii="Arial" w:hAnsi="Arial" w:cs="Arial"/>
        </w:rPr>
      </w:pPr>
    </w:p>
    <w:p w:rsidR="00F923D8" w:rsidRPr="00560A84" w:rsidRDefault="00DD176C" w:rsidP="00F923D8">
      <w:pPr>
        <w:rPr>
          <w:rFonts w:ascii="Arial" w:hAnsi="Arial" w:cs="Arial"/>
        </w:rPr>
      </w:pPr>
      <w:r w:rsidRPr="00560A84">
        <w:rPr>
          <w:rFonts w:ascii="Arial" w:hAnsi="Arial" w:cs="Arial"/>
        </w:rPr>
        <w:t>a) Não se encontra(m)</w:t>
      </w:r>
      <w:r w:rsidR="00F923D8" w:rsidRPr="00560A84">
        <w:rPr>
          <w:rFonts w:ascii="Arial" w:hAnsi="Arial" w:cs="Arial"/>
        </w:rPr>
        <w:t xml:space="preserve"> abrangido</w:t>
      </w:r>
      <w:r w:rsidR="002F389B" w:rsidRPr="00560A84">
        <w:rPr>
          <w:rFonts w:ascii="Arial" w:hAnsi="Arial" w:cs="Arial"/>
        </w:rPr>
        <w:t>(</w:t>
      </w:r>
      <w:r w:rsidR="00F923D8" w:rsidRPr="00560A84">
        <w:rPr>
          <w:rFonts w:ascii="Arial" w:hAnsi="Arial" w:cs="Arial"/>
        </w:rPr>
        <w:t>s</w:t>
      </w:r>
      <w:r w:rsidR="002F389B" w:rsidRPr="00560A84">
        <w:rPr>
          <w:rFonts w:ascii="Arial" w:hAnsi="Arial" w:cs="Arial"/>
        </w:rPr>
        <w:t>)</w:t>
      </w:r>
      <w:r w:rsidR="00F923D8" w:rsidRPr="00560A84">
        <w:rPr>
          <w:rFonts w:ascii="Arial" w:hAnsi="Arial" w:cs="Arial"/>
        </w:rPr>
        <w:t xml:space="preserve"> por qualquer inelegibilidade;</w:t>
      </w:r>
    </w:p>
    <w:p w:rsidR="00F923D8" w:rsidRPr="00560A84" w:rsidRDefault="00F923D8" w:rsidP="00F923D8">
      <w:pPr>
        <w:rPr>
          <w:rFonts w:ascii="Arial" w:hAnsi="Arial" w:cs="Arial"/>
        </w:rPr>
      </w:pPr>
    </w:p>
    <w:p w:rsidR="00F923D8" w:rsidRPr="00560A84" w:rsidRDefault="00F923D8" w:rsidP="00F923D8">
      <w:pPr>
        <w:rPr>
          <w:rFonts w:ascii="Arial" w:hAnsi="Arial" w:cs="Arial"/>
        </w:rPr>
      </w:pPr>
      <w:r w:rsidRPr="00560A84">
        <w:rPr>
          <w:rFonts w:ascii="Arial" w:hAnsi="Arial" w:cs="Arial"/>
        </w:rPr>
        <w:t>b) Não se candidata(m) por qualquer outro círculo eleitoral, nem figura(m) em mais nenhuma lista de candidatura;</w:t>
      </w:r>
    </w:p>
    <w:p w:rsidR="00F923D8" w:rsidRPr="00560A84" w:rsidRDefault="00F923D8" w:rsidP="00F923D8">
      <w:pPr>
        <w:rPr>
          <w:rFonts w:ascii="Arial" w:hAnsi="Arial" w:cs="Arial"/>
        </w:rPr>
      </w:pPr>
    </w:p>
    <w:p w:rsidR="00F923D8" w:rsidRPr="00560A84" w:rsidRDefault="00F923D8" w:rsidP="00F923D8">
      <w:pPr>
        <w:rPr>
          <w:rFonts w:ascii="Arial" w:hAnsi="Arial" w:cs="Arial"/>
        </w:rPr>
      </w:pPr>
      <w:proofErr w:type="gramStart"/>
      <w:r w:rsidRPr="00560A84">
        <w:rPr>
          <w:rFonts w:ascii="Arial" w:hAnsi="Arial" w:cs="Arial"/>
        </w:rPr>
        <w:t>c) Aceita</w:t>
      </w:r>
      <w:proofErr w:type="gramEnd"/>
      <w:r w:rsidRPr="00560A84">
        <w:rPr>
          <w:rFonts w:ascii="Arial" w:hAnsi="Arial" w:cs="Arial"/>
        </w:rPr>
        <w:t>(m) a candidatura</w:t>
      </w:r>
      <w:r w:rsidR="00DD176C" w:rsidRPr="00560A84">
        <w:rPr>
          <w:rFonts w:ascii="Arial" w:hAnsi="Arial" w:cs="Arial"/>
        </w:rPr>
        <w:t>.</w:t>
      </w:r>
    </w:p>
    <w:p w:rsidR="00F923D8" w:rsidRPr="00560A84" w:rsidRDefault="00F923D8" w:rsidP="00F923D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4254"/>
      </w:tblGrid>
      <w:tr w:rsidR="00F86CD8" w:rsidRPr="00560A84" w:rsidTr="0019670E">
        <w:tc>
          <w:tcPr>
            <w:tcW w:w="4322" w:type="dxa"/>
          </w:tcPr>
          <w:p w:rsidR="00F86CD8" w:rsidRPr="00560A84" w:rsidRDefault="00F86CD8" w:rsidP="0019670E">
            <w:pPr>
              <w:jc w:val="center"/>
              <w:rPr>
                <w:rFonts w:ascii="Arial" w:hAnsi="Arial" w:cs="Arial"/>
              </w:rPr>
            </w:pPr>
            <w:r w:rsidRPr="00560A8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322" w:type="dxa"/>
          </w:tcPr>
          <w:p w:rsidR="00F86CD8" w:rsidRPr="00560A84" w:rsidRDefault="00F86CD8" w:rsidP="0019670E">
            <w:pPr>
              <w:jc w:val="center"/>
              <w:rPr>
                <w:rFonts w:ascii="Arial" w:hAnsi="Arial" w:cs="Arial"/>
                <w:b/>
              </w:rPr>
            </w:pPr>
            <w:r w:rsidRPr="00560A84">
              <w:rPr>
                <w:rFonts w:ascii="Arial" w:hAnsi="Arial" w:cs="Arial"/>
                <w:b/>
              </w:rPr>
              <w:t>Assinatura</w:t>
            </w:r>
          </w:p>
        </w:tc>
      </w:tr>
      <w:tr w:rsidR="00F86CD8" w:rsidRPr="00560A84" w:rsidTr="0019670E">
        <w:tc>
          <w:tcPr>
            <w:tcW w:w="8644" w:type="dxa"/>
            <w:gridSpan w:val="2"/>
          </w:tcPr>
          <w:p w:rsidR="00F86CD8" w:rsidRPr="00560A84" w:rsidRDefault="007C1F03" w:rsidP="001967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Candidato(s) efe</w:t>
            </w:r>
            <w:r w:rsidR="00DD176C" w:rsidRPr="00560A84">
              <w:rPr>
                <w:rFonts w:ascii="Arial" w:hAnsi="Arial" w:cs="Arial"/>
                <w:b/>
              </w:rPr>
              <w:t>tivo(s)</w:t>
            </w:r>
          </w:p>
        </w:tc>
      </w:tr>
      <w:tr w:rsidR="00F86CD8" w:rsidRPr="00560A84" w:rsidTr="0019670E">
        <w:tc>
          <w:tcPr>
            <w:tcW w:w="4322" w:type="dxa"/>
          </w:tcPr>
          <w:p w:rsidR="00F86CD8" w:rsidRPr="00560A84" w:rsidRDefault="00F86CD8" w:rsidP="001967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F86CD8" w:rsidRPr="00560A84" w:rsidRDefault="00F86CD8" w:rsidP="001967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6CD8" w:rsidRPr="00560A84" w:rsidTr="0019670E">
        <w:tc>
          <w:tcPr>
            <w:tcW w:w="4322" w:type="dxa"/>
          </w:tcPr>
          <w:p w:rsidR="00F86CD8" w:rsidRPr="00560A84" w:rsidRDefault="00F86CD8" w:rsidP="001967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F86CD8" w:rsidRPr="00560A84" w:rsidRDefault="00F86CD8" w:rsidP="001967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6CD8" w:rsidRPr="00560A84" w:rsidTr="0019670E">
        <w:tc>
          <w:tcPr>
            <w:tcW w:w="4322" w:type="dxa"/>
          </w:tcPr>
          <w:p w:rsidR="00F86CD8" w:rsidRPr="00560A84" w:rsidRDefault="00F86CD8" w:rsidP="001967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F86CD8" w:rsidRPr="00560A84" w:rsidRDefault="00F86CD8" w:rsidP="001967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6CD8" w:rsidRPr="00560A84" w:rsidTr="0019670E">
        <w:tc>
          <w:tcPr>
            <w:tcW w:w="4322" w:type="dxa"/>
          </w:tcPr>
          <w:p w:rsidR="00F86CD8" w:rsidRPr="00560A84" w:rsidRDefault="00F86CD8" w:rsidP="001967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F86CD8" w:rsidRPr="00560A84" w:rsidRDefault="00F86CD8" w:rsidP="001967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670E" w:rsidRPr="00560A84" w:rsidTr="0019670E">
        <w:tc>
          <w:tcPr>
            <w:tcW w:w="4322" w:type="dxa"/>
          </w:tcPr>
          <w:p w:rsidR="0019670E" w:rsidRPr="00560A84" w:rsidRDefault="0019670E" w:rsidP="001967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19670E" w:rsidRPr="00560A84" w:rsidRDefault="0019670E" w:rsidP="001967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6CD8" w:rsidRPr="00560A84" w:rsidTr="0019670E">
        <w:tc>
          <w:tcPr>
            <w:tcW w:w="4322" w:type="dxa"/>
          </w:tcPr>
          <w:p w:rsidR="00F86CD8" w:rsidRPr="00560A84" w:rsidRDefault="00F86CD8" w:rsidP="001967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F86CD8" w:rsidRPr="00560A84" w:rsidRDefault="00F86CD8" w:rsidP="001967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6CD8" w:rsidRPr="00560A84" w:rsidTr="0019670E">
        <w:tc>
          <w:tcPr>
            <w:tcW w:w="4322" w:type="dxa"/>
          </w:tcPr>
          <w:p w:rsidR="00F86CD8" w:rsidRPr="00560A84" w:rsidRDefault="00F86CD8" w:rsidP="001967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F86CD8" w:rsidRPr="00560A84" w:rsidRDefault="00F86CD8" w:rsidP="001967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6CD8" w:rsidRPr="00560A84" w:rsidTr="0019670E">
        <w:tc>
          <w:tcPr>
            <w:tcW w:w="4322" w:type="dxa"/>
          </w:tcPr>
          <w:p w:rsidR="00F86CD8" w:rsidRPr="00560A84" w:rsidRDefault="00F86CD8" w:rsidP="001967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F86CD8" w:rsidRPr="00560A84" w:rsidRDefault="00F86CD8" w:rsidP="001967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670E" w:rsidRPr="00560A84" w:rsidTr="0019670E">
        <w:tc>
          <w:tcPr>
            <w:tcW w:w="8644" w:type="dxa"/>
            <w:gridSpan w:val="2"/>
          </w:tcPr>
          <w:p w:rsidR="0019670E" w:rsidRPr="00560A84" w:rsidRDefault="00DD176C" w:rsidP="001967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60A84">
              <w:rPr>
                <w:rFonts w:ascii="Arial" w:hAnsi="Arial" w:cs="Arial"/>
                <w:b/>
              </w:rPr>
              <w:t>Candidato(s)</w:t>
            </w:r>
            <w:r w:rsidR="0019670E" w:rsidRPr="00560A84">
              <w:rPr>
                <w:rFonts w:ascii="Arial" w:hAnsi="Arial" w:cs="Arial"/>
                <w:b/>
              </w:rPr>
              <w:t xml:space="preserve"> suplente</w:t>
            </w:r>
            <w:r w:rsidRPr="00560A84">
              <w:rPr>
                <w:rFonts w:ascii="Arial" w:hAnsi="Arial" w:cs="Arial"/>
                <w:b/>
              </w:rPr>
              <w:t>(s)</w:t>
            </w:r>
          </w:p>
        </w:tc>
      </w:tr>
      <w:tr w:rsidR="0019670E" w:rsidRPr="00560A84" w:rsidTr="0019670E">
        <w:tc>
          <w:tcPr>
            <w:tcW w:w="4322" w:type="dxa"/>
          </w:tcPr>
          <w:p w:rsidR="0019670E" w:rsidRPr="00560A84" w:rsidRDefault="0019670E" w:rsidP="001967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19670E" w:rsidRPr="00560A84" w:rsidRDefault="0019670E" w:rsidP="001967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487" w:rsidRPr="00560A84" w:rsidTr="00117487">
        <w:tc>
          <w:tcPr>
            <w:tcW w:w="4322" w:type="dxa"/>
          </w:tcPr>
          <w:p w:rsidR="00117487" w:rsidRPr="00560A84" w:rsidRDefault="00117487" w:rsidP="001174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117487" w:rsidRPr="00560A84" w:rsidRDefault="00117487" w:rsidP="001174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487" w:rsidRPr="00560A84" w:rsidTr="00117487">
        <w:tc>
          <w:tcPr>
            <w:tcW w:w="4322" w:type="dxa"/>
          </w:tcPr>
          <w:p w:rsidR="00117487" w:rsidRPr="00560A84" w:rsidRDefault="00117487" w:rsidP="001174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117487" w:rsidRPr="00560A84" w:rsidRDefault="00117487" w:rsidP="001174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487" w:rsidRPr="00560A84" w:rsidTr="00117487">
        <w:tc>
          <w:tcPr>
            <w:tcW w:w="4322" w:type="dxa"/>
          </w:tcPr>
          <w:p w:rsidR="00117487" w:rsidRPr="00560A84" w:rsidRDefault="00117487" w:rsidP="001174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117487" w:rsidRPr="00560A84" w:rsidRDefault="00117487" w:rsidP="001174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487" w:rsidRPr="00560A84" w:rsidTr="00117487">
        <w:tc>
          <w:tcPr>
            <w:tcW w:w="4322" w:type="dxa"/>
          </w:tcPr>
          <w:p w:rsidR="00117487" w:rsidRPr="00560A84" w:rsidRDefault="00117487" w:rsidP="001174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117487" w:rsidRPr="00560A84" w:rsidRDefault="00117487" w:rsidP="001174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487" w:rsidRPr="00560A84" w:rsidTr="00117487">
        <w:tc>
          <w:tcPr>
            <w:tcW w:w="4322" w:type="dxa"/>
          </w:tcPr>
          <w:p w:rsidR="00117487" w:rsidRPr="00560A84" w:rsidRDefault="00117487" w:rsidP="001174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117487" w:rsidRPr="00560A84" w:rsidRDefault="00117487" w:rsidP="001174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487" w:rsidRPr="00560A84" w:rsidTr="00117487">
        <w:tc>
          <w:tcPr>
            <w:tcW w:w="4322" w:type="dxa"/>
          </w:tcPr>
          <w:p w:rsidR="00117487" w:rsidRPr="00560A84" w:rsidRDefault="00117487" w:rsidP="001174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117487" w:rsidRPr="00560A84" w:rsidRDefault="00117487" w:rsidP="001174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487" w:rsidRPr="00560A84" w:rsidTr="00117487">
        <w:tc>
          <w:tcPr>
            <w:tcW w:w="4322" w:type="dxa"/>
          </w:tcPr>
          <w:p w:rsidR="00117487" w:rsidRPr="00560A84" w:rsidRDefault="00117487" w:rsidP="001174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117487" w:rsidRPr="00560A84" w:rsidRDefault="00117487" w:rsidP="0011748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A0047" w:rsidRPr="00560A84" w:rsidRDefault="001A0047" w:rsidP="007E4E24">
      <w:pPr>
        <w:rPr>
          <w:rFonts w:ascii="Arial" w:hAnsi="Arial" w:cs="Arial"/>
        </w:rPr>
      </w:pPr>
    </w:p>
    <w:sectPr w:rsidR="001A0047" w:rsidRPr="00560A84" w:rsidSect="001F6EAD">
      <w:headerReference w:type="default" r:id="rId6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65" w:rsidRDefault="00730965" w:rsidP="007E4E24">
      <w:r>
        <w:separator/>
      </w:r>
    </w:p>
  </w:endnote>
  <w:endnote w:type="continuationSeparator" w:id="0">
    <w:p w:rsidR="00730965" w:rsidRDefault="00730965" w:rsidP="007E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65" w:rsidRDefault="00730965" w:rsidP="007E4E24">
      <w:r>
        <w:separator/>
      </w:r>
    </w:p>
  </w:footnote>
  <w:footnote w:type="continuationSeparator" w:id="0">
    <w:p w:rsidR="00730965" w:rsidRDefault="00730965" w:rsidP="007E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E24" w:rsidRDefault="007E4E24">
    <w:pPr>
      <w:pStyle w:val="Cabealho"/>
    </w:pPr>
    <w:r w:rsidRPr="00B15B8B">
      <w:rPr>
        <w:noProof/>
      </w:rPr>
      <w:drawing>
        <wp:inline distT="0" distB="0" distL="0" distR="0">
          <wp:extent cx="1800225" cy="895350"/>
          <wp:effectExtent l="0" t="0" r="0" b="0"/>
          <wp:docPr id="2" name="Imagem 2" descr="Digital_PT_4C_V_FC_Educac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gital_PT_4C_V_FC_Educac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6"/>
    <w:rsid w:val="00007AFC"/>
    <w:rsid w:val="00031292"/>
    <w:rsid w:val="00031F8D"/>
    <w:rsid w:val="0006123A"/>
    <w:rsid w:val="00117487"/>
    <w:rsid w:val="00152C53"/>
    <w:rsid w:val="0019670E"/>
    <w:rsid w:val="001A0047"/>
    <w:rsid w:val="001C6311"/>
    <w:rsid w:val="001D5CC8"/>
    <w:rsid w:val="001F6EAD"/>
    <w:rsid w:val="00230A02"/>
    <w:rsid w:val="00293136"/>
    <w:rsid w:val="002F389B"/>
    <w:rsid w:val="002F56F6"/>
    <w:rsid w:val="00372898"/>
    <w:rsid w:val="004B0E06"/>
    <w:rsid w:val="004C34AC"/>
    <w:rsid w:val="004E2663"/>
    <w:rsid w:val="004F27DB"/>
    <w:rsid w:val="00560A84"/>
    <w:rsid w:val="005C6BEF"/>
    <w:rsid w:val="00603D98"/>
    <w:rsid w:val="006319D5"/>
    <w:rsid w:val="00632824"/>
    <w:rsid w:val="006355A5"/>
    <w:rsid w:val="00640D44"/>
    <w:rsid w:val="006A2341"/>
    <w:rsid w:val="0072503D"/>
    <w:rsid w:val="00730965"/>
    <w:rsid w:val="00763594"/>
    <w:rsid w:val="007C1F03"/>
    <w:rsid w:val="007E4E24"/>
    <w:rsid w:val="00970277"/>
    <w:rsid w:val="009C79DC"/>
    <w:rsid w:val="00A90C56"/>
    <w:rsid w:val="00AC577A"/>
    <w:rsid w:val="00B04C06"/>
    <w:rsid w:val="00B23C83"/>
    <w:rsid w:val="00C005AC"/>
    <w:rsid w:val="00C53F5D"/>
    <w:rsid w:val="00C70186"/>
    <w:rsid w:val="00D04785"/>
    <w:rsid w:val="00DB7DFC"/>
    <w:rsid w:val="00DD176C"/>
    <w:rsid w:val="00DE168D"/>
    <w:rsid w:val="00ED0950"/>
    <w:rsid w:val="00F25AED"/>
    <w:rsid w:val="00F47840"/>
    <w:rsid w:val="00F86CD8"/>
    <w:rsid w:val="00F923D8"/>
    <w:rsid w:val="00F9589B"/>
    <w:rsid w:val="00FA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A9A07"/>
  <w15:docId w15:val="{3EA7552F-F6CA-48BE-BAAB-1FC8B8E1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CC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03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A00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F9589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F9589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nhideWhenUsed/>
    <w:rsid w:val="007E4E2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E4E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DAS ESCOLAS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DAS ESCOLAS</dc:title>
  <dc:creator>António Simão</dc:creator>
  <cp:lastModifiedBy>Preciosa Pais</cp:lastModifiedBy>
  <cp:revision>3</cp:revision>
  <cp:lastPrinted>2007-04-11T14:18:00Z</cp:lastPrinted>
  <dcterms:created xsi:type="dcterms:W3CDTF">2017-10-23T17:35:00Z</dcterms:created>
  <dcterms:modified xsi:type="dcterms:W3CDTF">2017-10-23T17:43:00Z</dcterms:modified>
</cp:coreProperties>
</file>