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1A8A" w14:textId="2BC0811A" w:rsidR="006D65D5" w:rsidRPr="00CA5BA5" w:rsidRDefault="00F239ED" w:rsidP="008E119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w Cen MT" w:hAnsi="Arial" w:cs="Arial"/>
          <w:b/>
          <w:bCs/>
          <w:color w:val="7F7F7F" w:themeColor="text1" w:themeTint="80"/>
          <w:sz w:val="24"/>
          <w:szCs w:val="24"/>
          <w:lang w:eastAsia="pt-PT"/>
        </w:rPr>
      </w:pPr>
      <w:r w:rsidRPr="00CA5BA5">
        <w:rPr>
          <w:rFonts w:ascii="Arial" w:eastAsia="Tw Cen MT" w:hAnsi="Arial" w:cs="Arial"/>
          <w:b/>
          <w:bCs/>
          <w:color w:val="7F7F7F" w:themeColor="text1" w:themeTint="80"/>
          <w:sz w:val="24"/>
          <w:szCs w:val="24"/>
          <w:lang w:eastAsia="pt-PT"/>
        </w:rPr>
        <w:t>RELATÓRIO DE PROGRESSO</w:t>
      </w:r>
    </w:p>
    <w:p w14:paraId="2B3D593B" w14:textId="77777777" w:rsidR="008E119B" w:rsidRPr="00CA5BA5" w:rsidRDefault="008E119B" w:rsidP="008E119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w Cen MT" w:hAnsi="Arial" w:cs="Arial"/>
          <w:b/>
          <w:bCs/>
          <w:color w:val="7F7F7F" w:themeColor="text1" w:themeTint="80"/>
          <w:sz w:val="24"/>
          <w:szCs w:val="24"/>
          <w:lang w:eastAsia="pt-PT"/>
        </w:rPr>
      </w:pPr>
    </w:p>
    <w:p w14:paraId="72F93996" w14:textId="18892A75" w:rsidR="006D65D5" w:rsidRPr="00CA5BA5" w:rsidRDefault="006D65D5" w:rsidP="0090135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color w:val="7F7F7F" w:themeColor="text1" w:themeTint="80"/>
        </w:rPr>
      </w:pPr>
      <w:r w:rsidRPr="00CA5BA5">
        <w:rPr>
          <w:rFonts w:ascii="Arial" w:hAnsi="Arial" w:cs="Arial"/>
          <w:b/>
          <w:bCs/>
          <w:color w:val="7F7F7F" w:themeColor="text1" w:themeTint="80"/>
        </w:rPr>
        <w:t>Identificação da operação</w:t>
      </w:r>
    </w:p>
    <w:p w14:paraId="16C2AC84" w14:textId="77777777" w:rsidR="006D65D5" w:rsidRPr="00CA5BA5" w:rsidRDefault="006D65D5" w:rsidP="006D6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1157"/>
        <w:gridCol w:w="1404"/>
        <w:gridCol w:w="1391"/>
        <w:gridCol w:w="1735"/>
        <w:gridCol w:w="1135"/>
        <w:gridCol w:w="1451"/>
      </w:tblGrid>
      <w:tr w:rsidR="001D362E" w:rsidRPr="00CA5BA5" w14:paraId="23B3E965" w14:textId="77777777" w:rsidTr="00D4181A">
        <w:trPr>
          <w:trHeight w:val="340"/>
          <w:tblCellSpacing w:w="20" w:type="dxa"/>
        </w:trPr>
        <w:tc>
          <w:tcPr>
            <w:tcW w:w="614" w:type="pct"/>
            <w:tcBorders>
              <w:top w:val="nil"/>
              <w:right w:val="nil"/>
            </w:tcBorders>
            <w:vAlign w:val="center"/>
          </w:tcPr>
          <w:p w14:paraId="4DA68B77" w14:textId="77777777" w:rsidR="006D65D5" w:rsidRPr="00CA5BA5" w:rsidRDefault="006D65D5" w:rsidP="00176CAF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88" w:type="pct"/>
            <w:tcBorders>
              <w:top w:val="nil"/>
              <w:left w:val="nil"/>
              <w:right w:val="nil"/>
            </w:tcBorders>
            <w:vAlign w:val="center"/>
          </w:tcPr>
          <w:p w14:paraId="09412EBF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A5B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Dimensão</w:t>
            </w: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vAlign w:val="center"/>
          </w:tcPr>
          <w:p w14:paraId="24AB190D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A5B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Componente</w:t>
            </w:r>
          </w:p>
        </w:tc>
        <w:tc>
          <w:tcPr>
            <w:tcW w:w="711" w:type="pct"/>
            <w:tcBorders>
              <w:top w:val="nil"/>
              <w:left w:val="nil"/>
              <w:right w:val="nil"/>
            </w:tcBorders>
            <w:vAlign w:val="center"/>
          </w:tcPr>
          <w:p w14:paraId="52ECBC06" w14:textId="33DD130A" w:rsidR="006D65D5" w:rsidRPr="00CA5BA5" w:rsidRDefault="003C07E1" w:rsidP="003C07E1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A5B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Investimento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center"/>
          </w:tcPr>
          <w:p w14:paraId="5EF603C6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A5B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Subinvestimento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vAlign w:val="center"/>
          </w:tcPr>
          <w:p w14:paraId="1EFBBBB7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A5B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Operação</w:t>
            </w: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vAlign w:val="center"/>
          </w:tcPr>
          <w:p w14:paraId="3A5D2DD4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A5B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Contrato</w:t>
            </w:r>
          </w:p>
        </w:tc>
      </w:tr>
      <w:tr w:rsidR="006D65D5" w:rsidRPr="00CA5BA5" w14:paraId="0D742E2D" w14:textId="77777777" w:rsidTr="00D4181A">
        <w:trPr>
          <w:trHeight w:val="454"/>
          <w:tblCellSpacing w:w="20" w:type="dxa"/>
        </w:trPr>
        <w:tc>
          <w:tcPr>
            <w:tcW w:w="614" w:type="pct"/>
            <w:shd w:val="clear" w:color="auto" w:fill="E7E6E6" w:themeFill="background2"/>
            <w:vAlign w:val="center"/>
          </w:tcPr>
          <w:p w14:paraId="480D9731" w14:textId="77777777" w:rsidR="006D65D5" w:rsidRPr="00CA5BA5" w:rsidRDefault="006D65D5" w:rsidP="00176CA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588" w:type="pct"/>
            <w:shd w:val="clear" w:color="auto" w:fill="E7E6E6" w:themeFill="background2"/>
            <w:vAlign w:val="center"/>
          </w:tcPr>
          <w:p w14:paraId="4C6E01ED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718" w:type="pct"/>
            <w:shd w:val="clear" w:color="auto" w:fill="E7E6E6" w:themeFill="background2"/>
            <w:vAlign w:val="center"/>
          </w:tcPr>
          <w:p w14:paraId="334CB3BF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11" w:type="pct"/>
            <w:shd w:val="clear" w:color="auto" w:fill="E7E6E6" w:themeFill="background2"/>
            <w:vAlign w:val="center"/>
          </w:tcPr>
          <w:p w14:paraId="20986747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892" w:type="pct"/>
            <w:shd w:val="clear" w:color="auto" w:fill="E7E6E6" w:themeFill="background2"/>
            <w:vAlign w:val="center"/>
          </w:tcPr>
          <w:p w14:paraId="11BECDD0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5FEA4ED2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3ADEB936" w14:textId="77777777" w:rsidR="006D65D5" w:rsidRPr="00CA5BA5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0ABA79" w14:textId="77777777" w:rsidR="006D65D5" w:rsidRPr="00CA5BA5" w:rsidRDefault="006D65D5" w:rsidP="006D6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568"/>
        <w:gridCol w:w="574"/>
        <w:gridCol w:w="577"/>
        <w:gridCol w:w="2778"/>
        <w:gridCol w:w="3288"/>
      </w:tblGrid>
      <w:tr w:rsidR="006D65D5" w:rsidRPr="00CA5BA5" w14:paraId="05D2937A" w14:textId="77777777" w:rsidTr="00D4181A">
        <w:trPr>
          <w:trHeight w:val="510"/>
          <w:tblCellSpacing w:w="20" w:type="dxa"/>
        </w:trPr>
        <w:tc>
          <w:tcPr>
            <w:tcW w:w="878" w:type="pct"/>
            <w:shd w:val="clear" w:color="auto" w:fill="E7E6E6" w:themeFill="background2"/>
            <w:vAlign w:val="center"/>
          </w:tcPr>
          <w:p w14:paraId="7BB19099" w14:textId="77777777" w:rsidR="000019C7" w:rsidRPr="00CA5BA5" w:rsidRDefault="000019C7" w:rsidP="000019C7">
            <w:pPr>
              <w:ind w:right="-80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Calibri" w:hAnsi="Arial" w:cs="Arial"/>
                <w:sz w:val="18"/>
                <w:szCs w:val="18"/>
                <w:lang w:eastAsia="pt-PT"/>
              </w:rPr>
              <w:t xml:space="preserve">Designação do </w:t>
            </w:r>
          </w:p>
          <w:p w14:paraId="03776E4E" w14:textId="6605322B" w:rsidR="006D65D5" w:rsidRPr="00CA5BA5" w:rsidRDefault="000019C7" w:rsidP="000019C7">
            <w:pPr>
              <w:ind w:right="-80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Calibri" w:hAnsi="Arial" w:cs="Arial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4058" w:type="pct"/>
            <w:gridSpan w:val="5"/>
            <w:shd w:val="clear" w:color="auto" w:fill="auto"/>
            <w:vAlign w:val="center"/>
          </w:tcPr>
          <w:p w14:paraId="761E10C2" w14:textId="77777777" w:rsidR="006D65D5" w:rsidRPr="00CA5BA5" w:rsidRDefault="006D65D5" w:rsidP="00901353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5A5F0F6C" w14:textId="77777777" w:rsidR="00D4181A" w:rsidRPr="00CA5BA5" w:rsidRDefault="00D4181A" w:rsidP="00901353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7CF468F" w14:textId="2E0A40A7" w:rsidR="00D4181A" w:rsidRPr="00CA5BA5" w:rsidRDefault="00D4181A" w:rsidP="00901353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  <w:tr w:rsidR="00A71056" w:rsidRPr="00CA5BA5" w14:paraId="78471BC0" w14:textId="77777777" w:rsidTr="00D4181A">
        <w:trPr>
          <w:trHeight w:val="510"/>
          <w:tblCellSpacing w:w="20" w:type="dxa"/>
        </w:trPr>
        <w:tc>
          <w:tcPr>
            <w:tcW w:w="878" w:type="pct"/>
            <w:shd w:val="clear" w:color="auto" w:fill="E7E6E6" w:themeFill="background2"/>
            <w:vAlign w:val="center"/>
          </w:tcPr>
          <w:p w14:paraId="7A705348" w14:textId="4F9DA24E" w:rsidR="00A71056" w:rsidRPr="00CA5BA5" w:rsidRDefault="000019C7" w:rsidP="00A71056">
            <w:pPr>
              <w:ind w:right="-80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Designação do Subinvestimento</w:t>
            </w:r>
          </w:p>
        </w:tc>
        <w:tc>
          <w:tcPr>
            <w:tcW w:w="4058" w:type="pct"/>
            <w:gridSpan w:val="5"/>
            <w:shd w:val="clear" w:color="auto" w:fill="auto"/>
            <w:vAlign w:val="center"/>
          </w:tcPr>
          <w:p w14:paraId="4237F88D" w14:textId="03E585A6" w:rsidR="00A71056" w:rsidRPr="00CA5BA5" w:rsidRDefault="00A71056" w:rsidP="00A7105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  <w:tr w:rsidR="00512911" w:rsidRPr="00CA5BA5" w14:paraId="3781AF72" w14:textId="77777777" w:rsidTr="00D4181A">
        <w:trPr>
          <w:trHeight w:val="510"/>
          <w:tblCellSpacing w:w="20" w:type="dxa"/>
        </w:trPr>
        <w:tc>
          <w:tcPr>
            <w:tcW w:w="878" w:type="pct"/>
            <w:shd w:val="clear" w:color="auto" w:fill="E7E6E6" w:themeFill="background2"/>
            <w:vAlign w:val="center"/>
          </w:tcPr>
          <w:p w14:paraId="0FB8D526" w14:textId="77777777" w:rsidR="00512911" w:rsidRPr="00CA5BA5" w:rsidRDefault="00512911" w:rsidP="00512911">
            <w:pPr>
              <w:ind w:right="-80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Calibri" w:hAnsi="Arial" w:cs="Arial"/>
                <w:sz w:val="18"/>
                <w:szCs w:val="18"/>
                <w:lang w:eastAsia="pt-PT"/>
              </w:rPr>
              <w:t xml:space="preserve">Designação do </w:t>
            </w:r>
          </w:p>
          <w:p w14:paraId="2FCECC58" w14:textId="791662BB" w:rsidR="00512911" w:rsidRPr="00CA5BA5" w:rsidRDefault="000019C7" w:rsidP="00512911">
            <w:pPr>
              <w:ind w:right="-80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Calibri" w:hAnsi="Arial" w:cs="Arial"/>
                <w:sz w:val="18"/>
                <w:szCs w:val="18"/>
                <w:lang w:eastAsia="pt-PT"/>
              </w:rPr>
              <w:t>Beneficiário</w:t>
            </w:r>
          </w:p>
        </w:tc>
        <w:tc>
          <w:tcPr>
            <w:tcW w:w="4058" w:type="pct"/>
            <w:gridSpan w:val="5"/>
            <w:shd w:val="clear" w:color="auto" w:fill="auto"/>
            <w:vAlign w:val="center"/>
          </w:tcPr>
          <w:p w14:paraId="2B820EE2" w14:textId="489FF1EB" w:rsidR="00512911" w:rsidRPr="00CA5BA5" w:rsidRDefault="00512911" w:rsidP="0051291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D61C32" w:rsidRPr="00CA5BA5" w14:paraId="39B6E2DB" w14:textId="77777777" w:rsidTr="00D4181A">
        <w:trPr>
          <w:trHeight w:val="510"/>
          <w:tblCellSpacing w:w="20" w:type="dxa"/>
        </w:trPr>
        <w:tc>
          <w:tcPr>
            <w:tcW w:w="878" w:type="pct"/>
            <w:shd w:val="clear" w:color="auto" w:fill="E7E6E6" w:themeFill="background2"/>
            <w:vAlign w:val="center"/>
          </w:tcPr>
          <w:p w14:paraId="562D122D" w14:textId="5326E45E" w:rsidR="00D61C32" w:rsidRPr="00CA5BA5" w:rsidRDefault="00D61C32" w:rsidP="000019C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eastAsia="Calibri" w:hAnsi="Arial" w:cs="Arial"/>
                <w:sz w:val="18"/>
                <w:szCs w:val="18"/>
                <w:lang w:eastAsia="pt-PT"/>
              </w:rPr>
              <w:t xml:space="preserve">Designação do </w:t>
            </w:r>
            <w:r w:rsidR="000019C7" w:rsidRPr="00CA5BA5">
              <w:rPr>
                <w:rFonts w:ascii="Arial" w:eastAsia="Calibri" w:hAnsi="Arial" w:cs="Arial"/>
                <w:sz w:val="18"/>
                <w:szCs w:val="18"/>
                <w:lang w:eastAsia="pt-PT"/>
              </w:rPr>
              <w:t>Projeto</w:t>
            </w:r>
          </w:p>
        </w:tc>
        <w:tc>
          <w:tcPr>
            <w:tcW w:w="4058" w:type="pct"/>
            <w:gridSpan w:val="5"/>
            <w:shd w:val="clear" w:color="auto" w:fill="auto"/>
            <w:vAlign w:val="center"/>
          </w:tcPr>
          <w:p w14:paraId="1A1F3166" w14:textId="10470390" w:rsidR="00D61C32" w:rsidRPr="00CA5BA5" w:rsidRDefault="00D61C32" w:rsidP="00D61C3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243840" w:rsidRPr="00CA5BA5" w14:paraId="0D4091AB" w14:textId="77777777" w:rsidTr="00D4181A">
        <w:trPr>
          <w:trHeight w:val="510"/>
          <w:tblCellSpacing w:w="20" w:type="dxa"/>
        </w:trPr>
        <w:tc>
          <w:tcPr>
            <w:tcW w:w="878" w:type="pct"/>
            <w:shd w:val="clear" w:color="auto" w:fill="E7E6E6" w:themeFill="background2"/>
            <w:vAlign w:val="center"/>
          </w:tcPr>
          <w:p w14:paraId="1251BE90" w14:textId="671CBA63" w:rsidR="00C330A9" w:rsidRPr="00CA5BA5" w:rsidRDefault="00C330A9" w:rsidP="00C330A9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sdt>
          <w:sdtPr>
            <w:rPr>
              <w:rFonts w:ascii="Arial" w:eastAsia="Calibri" w:hAnsi="Arial" w:cs="Arial"/>
              <w:color w:val="000000"/>
              <w:sz w:val="18"/>
              <w:szCs w:val="18"/>
            </w:rPr>
            <w:id w:val="1321084721"/>
            <w:placeholder>
              <w:docPart w:val="D8620202D909447A841D33DF14CDD578"/>
            </w:placeholder>
            <w:dropDownList>
              <w:listItem w:displayText="..." w:value="..."/>
              <w:listItem w:displayText="12678" w:value="12678"/>
              <w:listItem w:displayText="12679" w:value="12679"/>
              <w:listItem w:displayText="12680" w:value="12680"/>
              <w:listItem w:displayText="12675" w:value="12675"/>
              <w:listItem w:displayText="12676" w:value="12676"/>
              <w:listItem w:displayText="12677" w:value="12677"/>
              <w:listItem w:displayText="12681" w:value="12681"/>
              <w:listItem w:displayText="12683" w:value="12683"/>
              <w:listItem w:displayText="-" w:value=" - "/>
            </w:dropDownList>
          </w:sdtPr>
          <w:sdtEndPr/>
          <w:sdtContent>
            <w:tc>
              <w:tcPr>
                <w:tcW w:w="283" w:type="pct"/>
                <w:shd w:val="clear" w:color="auto" w:fill="auto"/>
                <w:vAlign w:val="center"/>
              </w:tcPr>
              <w:p w14:paraId="2DC393D5" w14:textId="4C9A8CA8" w:rsidR="00C330A9" w:rsidRPr="00CA5BA5" w:rsidRDefault="006D2D1F" w:rsidP="00C330A9">
                <w:pPr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</w:pPr>
                <w:r w:rsidRPr="00CA5BA5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18"/>
              <w:szCs w:val="18"/>
            </w:rPr>
            <w:id w:val="-283812456"/>
            <w:placeholder>
              <w:docPart w:val="178B9695569243048D41E9692A8A5F9C"/>
            </w:placeholder>
            <w:dropDownList>
              <w:listItem w:displayText="..." w:value="..."/>
              <w:listItem w:displayText="12678" w:value="12678"/>
              <w:listItem w:displayText="12679" w:value="12679"/>
              <w:listItem w:displayText="12680" w:value="12680"/>
              <w:listItem w:displayText="12675" w:value="12675"/>
              <w:listItem w:displayText="12676" w:value="12676"/>
              <w:listItem w:displayText="12677" w:value="12677"/>
              <w:listItem w:displayText="12681" w:value="12681"/>
              <w:listItem w:displayText="12683" w:value="12683"/>
              <w:listItem w:displayText="-" w:value=" - "/>
            </w:dropDownList>
          </w:sdtPr>
          <w:sdtEndPr/>
          <w:sdtContent>
            <w:tc>
              <w:tcPr>
                <w:tcW w:w="286" w:type="pct"/>
                <w:shd w:val="clear" w:color="auto" w:fill="auto"/>
                <w:vAlign w:val="center"/>
              </w:tcPr>
              <w:p w14:paraId="0D466203" w14:textId="7463D46F" w:rsidR="00C330A9" w:rsidRPr="00CA5BA5" w:rsidRDefault="00C330A9" w:rsidP="00C330A9">
                <w:pPr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</w:pPr>
                <w:r w:rsidRPr="00CA5BA5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18"/>
              <w:szCs w:val="18"/>
            </w:rPr>
            <w:id w:val="-1301607856"/>
            <w:placeholder>
              <w:docPart w:val="1EDA86B357BF47D9AEE659EDFA62F987"/>
            </w:placeholder>
            <w:dropDownList>
              <w:listItem w:displayText="..." w:value="..."/>
              <w:listItem w:displayText="12678" w:value="12678"/>
              <w:listItem w:displayText="12679" w:value="12679"/>
              <w:listItem w:displayText="12680" w:value="12680"/>
              <w:listItem w:displayText="12675" w:value="12675"/>
              <w:listItem w:displayText="12676" w:value="12676"/>
              <w:listItem w:displayText="12677" w:value="12677"/>
              <w:listItem w:displayText="12681" w:value="12681"/>
              <w:listItem w:displayText="12683" w:value="12683"/>
              <w:listItem w:displayText="-" w:value=" - "/>
            </w:dropDownList>
          </w:sdtPr>
          <w:sdtEndPr/>
          <w:sdtContent>
            <w:tc>
              <w:tcPr>
                <w:tcW w:w="288" w:type="pct"/>
                <w:shd w:val="clear" w:color="auto" w:fill="auto"/>
                <w:vAlign w:val="center"/>
              </w:tcPr>
              <w:p w14:paraId="602ABCE4" w14:textId="7D09B8F8" w:rsidR="00C330A9" w:rsidRPr="00CA5BA5" w:rsidRDefault="00C330A9" w:rsidP="00C330A9">
                <w:pPr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</w:pPr>
                <w:r w:rsidRPr="00CA5BA5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>...</w:t>
                </w:r>
              </w:p>
            </w:tc>
          </w:sdtContent>
        </w:sdt>
        <w:tc>
          <w:tcPr>
            <w:tcW w:w="1469" w:type="pct"/>
            <w:shd w:val="clear" w:color="auto" w:fill="E7E6E6" w:themeFill="background2"/>
            <w:vAlign w:val="center"/>
          </w:tcPr>
          <w:p w14:paraId="430B1EF5" w14:textId="597E9431" w:rsidR="00C330A9" w:rsidRPr="00CA5BA5" w:rsidRDefault="00C330A9" w:rsidP="00C330A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A5BA5">
              <w:rPr>
                <w:rFonts w:ascii="Arial" w:eastAsia="Calibri" w:hAnsi="Arial" w:cs="Arial"/>
                <w:color w:val="000000"/>
                <w:sz w:val="18"/>
                <w:szCs w:val="18"/>
              </w:rPr>
              <w:t>Trimestre/</w:t>
            </w:r>
            <w:r w:rsidR="001B642C" w:rsidRPr="00CA5BA5">
              <w:rPr>
                <w:rFonts w:ascii="Arial" w:eastAsia="Calibri" w:hAnsi="Arial" w:cs="Arial"/>
                <w:color w:val="000000"/>
                <w:sz w:val="18"/>
                <w:szCs w:val="18"/>
              </w:rPr>
              <w:t>A</w:t>
            </w:r>
            <w:r w:rsidRPr="00CA5BA5">
              <w:rPr>
                <w:rFonts w:ascii="Arial" w:eastAsia="Calibri" w:hAnsi="Arial" w:cs="Arial"/>
                <w:color w:val="000000"/>
                <w:sz w:val="18"/>
                <w:szCs w:val="18"/>
              </w:rPr>
              <w:t>no</w:t>
            </w:r>
            <w:r w:rsidR="00243840" w:rsidRPr="00CA5BA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de Referência</w:t>
            </w:r>
          </w:p>
        </w:tc>
        <w:sdt>
          <w:sdtPr>
            <w:rPr>
              <w:rFonts w:ascii="Arial" w:eastAsia="Calibri" w:hAnsi="Arial" w:cs="Arial"/>
              <w:color w:val="000000"/>
              <w:sz w:val="18"/>
              <w:szCs w:val="18"/>
              <w:shd w:val="clear" w:color="auto" w:fill="FFFFFF" w:themeFill="background1"/>
            </w:rPr>
            <w:id w:val="-956106447"/>
            <w:placeholder>
              <w:docPart w:val="90E2B5407B78419CBAE1E687ACA002E0"/>
            </w:placeholder>
            <w:dropDownList>
              <w:listItem w:displayText="..." w:value="..."/>
              <w:listItem w:displayText="T3-2023" w:value="T3-2023"/>
              <w:listItem w:displayText="T4-2023" w:value="T4-2023"/>
              <w:listItem w:displayText="T1-2024" w:value="T1-2024"/>
              <w:listItem w:displayText="T2-2024" w:value="T2-2024"/>
              <w:listItem w:displayText="T3-2024" w:value="T3-2024"/>
              <w:listItem w:displayText="T4-2024" w:value="T4-2024"/>
            </w:dropDownList>
          </w:sdtPr>
          <w:sdtEndPr/>
          <w:sdtContent>
            <w:tc>
              <w:tcPr>
                <w:tcW w:w="1649" w:type="pct"/>
                <w:shd w:val="clear" w:color="auto" w:fill="FFFFFF" w:themeFill="background1"/>
                <w:vAlign w:val="center"/>
              </w:tcPr>
              <w:p w14:paraId="65085F65" w14:textId="16A17ED7" w:rsidR="00C330A9" w:rsidRPr="00CA5BA5" w:rsidRDefault="006D2D1F" w:rsidP="00C330A9">
                <w:pPr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</w:pPr>
                <w:r w:rsidRPr="00CA5BA5">
                  <w:rPr>
                    <w:rFonts w:ascii="Arial" w:eastAsia="Calibri" w:hAnsi="Arial" w:cs="Arial"/>
                    <w:color w:val="000000"/>
                    <w:sz w:val="18"/>
                    <w:szCs w:val="18"/>
                    <w:shd w:val="clear" w:color="auto" w:fill="FFFFFF" w:themeFill="background1"/>
                  </w:rPr>
                  <w:t>...</w:t>
                </w:r>
              </w:p>
            </w:tc>
          </w:sdtContent>
        </w:sdt>
      </w:tr>
      <w:tr w:rsidR="00243840" w:rsidRPr="00CA5BA5" w14:paraId="1D2391AE" w14:textId="77777777" w:rsidTr="00F448B4">
        <w:trPr>
          <w:trHeight w:val="510"/>
          <w:tblCellSpacing w:w="20" w:type="dxa"/>
        </w:trPr>
        <w:tc>
          <w:tcPr>
            <w:tcW w:w="878" w:type="pct"/>
            <w:shd w:val="clear" w:color="auto" w:fill="E7E6E6" w:themeFill="background2"/>
            <w:vAlign w:val="center"/>
          </w:tcPr>
          <w:p w14:paraId="07FACF00" w14:textId="20956677" w:rsidR="00C330A9" w:rsidRPr="00CA5BA5" w:rsidRDefault="00C330A9" w:rsidP="00C330A9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N.º SIGA</w:t>
            </w:r>
          </w:p>
        </w:tc>
        <w:sdt>
          <w:sdtPr>
            <w:rPr>
              <w:rFonts w:ascii="Arial" w:eastAsia="Calibri" w:hAnsi="Arial" w:cs="Arial"/>
              <w:color w:val="000000"/>
              <w:sz w:val="18"/>
              <w:szCs w:val="18"/>
            </w:rPr>
            <w:id w:val="180250593"/>
            <w:placeholder>
              <w:docPart w:val="2E18D908DD4D4086A50F237FBCDFD9F0"/>
            </w:placeholder>
            <w:dropDownList>
              <w:listItem w:displayText="..." w:value="..."/>
              <w:listItem w:displayText="1268" w:value="1268"/>
              <w:listItem w:displayText="1269" w:value="1269"/>
              <w:listItem w:displayText="1270" w:value="1270"/>
              <w:listItem w:displayText="1653" w:value="1653"/>
              <w:listItem w:displayText="1654" w:value="1654"/>
              <w:listItem w:displayText="1655" w:value="1655"/>
              <w:listItem w:displayText="1656" w:value="1656"/>
              <w:listItem w:displayText="1657" w:value="1657"/>
              <w:listItem w:displayText="-" w:value=" - "/>
            </w:dropDownList>
          </w:sdtPr>
          <w:sdtEndPr/>
          <w:sdtContent>
            <w:tc>
              <w:tcPr>
                <w:tcW w:w="283" w:type="pct"/>
                <w:shd w:val="clear" w:color="auto" w:fill="auto"/>
                <w:vAlign w:val="center"/>
              </w:tcPr>
              <w:p w14:paraId="3BE3EE7E" w14:textId="540A3897" w:rsidR="00C330A9" w:rsidRPr="00CA5BA5" w:rsidRDefault="006D2D1F" w:rsidP="00C330A9">
                <w:pPr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</w:pPr>
                <w:r w:rsidRPr="00CA5BA5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18"/>
              <w:szCs w:val="18"/>
            </w:rPr>
            <w:id w:val="649947252"/>
            <w:placeholder>
              <w:docPart w:val="D7BD6BFACDCA4E9880574369B3C90DB8"/>
            </w:placeholder>
            <w:dropDownList>
              <w:listItem w:displayText="..." w:value="..."/>
              <w:listItem w:displayText="1268" w:value="1268"/>
              <w:listItem w:displayText="1269" w:value="1269"/>
              <w:listItem w:displayText="1270" w:value="1270"/>
              <w:listItem w:displayText="1653" w:value="1653"/>
              <w:listItem w:displayText="1654" w:value="1654"/>
              <w:listItem w:displayText="1655" w:value="1655"/>
              <w:listItem w:displayText="1656" w:value="1656"/>
              <w:listItem w:displayText="1657" w:value="1657"/>
              <w:listItem w:displayText="-" w:value=" - "/>
            </w:dropDownList>
          </w:sdtPr>
          <w:sdtEndPr/>
          <w:sdtContent>
            <w:tc>
              <w:tcPr>
                <w:tcW w:w="286" w:type="pct"/>
                <w:shd w:val="clear" w:color="auto" w:fill="auto"/>
                <w:vAlign w:val="center"/>
              </w:tcPr>
              <w:p w14:paraId="6C83CC68" w14:textId="604A3D04" w:rsidR="00C330A9" w:rsidRPr="00CA5BA5" w:rsidRDefault="00C330A9" w:rsidP="00C330A9">
                <w:pPr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</w:pPr>
                <w:r w:rsidRPr="00CA5BA5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  <w:sz w:val="18"/>
              <w:szCs w:val="18"/>
            </w:rPr>
            <w:id w:val="-172874025"/>
            <w:placeholder>
              <w:docPart w:val="44213169F9E24DF4A0C019FA908668CF"/>
            </w:placeholder>
            <w:dropDownList>
              <w:listItem w:displayText="..." w:value="..."/>
              <w:listItem w:displayText="1268" w:value="1268"/>
              <w:listItem w:displayText="1269" w:value="1269"/>
              <w:listItem w:displayText="1270" w:value="1270"/>
              <w:listItem w:displayText="1653" w:value="1653"/>
              <w:listItem w:displayText="1654" w:value="1654"/>
              <w:listItem w:displayText="1655" w:value="1655"/>
              <w:listItem w:displayText="1656" w:value="1656"/>
              <w:listItem w:displayText="1657" w:value="1657"/>
              <w:listItem w:displayText="-" w:value=" - "/>
            </w:dropDownList>
          </w:sdtPr>
          <w:sdtEndPr/>
          <w:sdtContent>
            <w:tc>
              <w:tcPr>
                <w:tcW w:w="288" w:type="pct"/>
                <w:shd w:val="clear" w:color="auto" w:fill="auto"/>
                <w:vAlign w:val="center"/>
              </w:tcPr>
              <w:p w14:paraId="1745A64C" w14:textId="5B9ECC90" w:rsidR="00C330A9" w:rsidRPr="00CA5BA5" w:rsidRDefault="00C330A9" w:rsidP="00C330A9">
                <w:pPr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</w:pPr>
                <w:r w:rsidRPr="00CA5BA5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>...</w:t>
                </w:r>
              </w:p>
            </w:tc>
          </w:sdtContent>
        </w:sdt>
        <w:tc>
          <w:tcPr>
            <w:tcW w:w="1469" w:type="pct"/>
            <w:shd w:val="clear" w:color="auto" w:fill="E7E6E6" w:themeFill="background2"/>
            <w:vAlign w:val="center"/>
          </w:tcPr>
          <w:p w14:paraId="32413A28" w14:textId="39DCF3DA" w:rsidR="00C330A9" w:rsidRPr="00CA5BA5" w:rsidRDefault="00C330A9" w:rsidP="00C330A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Montante Contratualizado</w:t>
            </w:r>
          </w:p>
        </w:tc>
        <w:tc>
          <w:tcPr>
            <w:tcW w:w="1649" w:type="pct"/>
            <w:shd w:val="clear" w:color="auto" w:fill="E7E6E6" w:themeFill="background2"/>
            <w:vAlign w:val="center"/>
          </w:tcPr>
          <w:p w14:paraId="0B60D6F8" w14:textId="32BECB32" w:rsidR="00C330A9" w:rsidRPr="00CA5BA5" w:rsidRDefault="0044480C" w:rsidP="004448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14:paraId="20CD8C53" w14:textId="77777777" w:rsidR="00355749" w:rsidRPr="00CA5BA5" w:rsidRDefault="00355749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1B6E05C6" w14:textId="77777777" w:rsidR="0099603C" w:rsidRPr="00CA5BA5" w:rsidRDefault="0099603C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p w14:paraId="45880641" w14:textId="16DF3EA0" w:rsidR="00DD220E" w:rsidRPr="00CA5BA5" w:rsidRDefault="000B6156" w:rsidP="006D2D1F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Marcos e M</w:t>
      </w:r>
      <w:r w:rsidR="00DD220E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etas contratualização / grau de execução</w:t>
      </w:r>
    </w:p>
    <w:p w14:paraId="79EFE01E" w14:textId="65D87650" w:rsidR="003C187F" w:rsidRPr="00CA5BA5" w:rsidRDefault="003C187F" w:rsidP="006D2D1F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Marcos e Metas</w:t>
      </w:r>
      <w:r w:rsidR="002C4429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(MM)</w:t>
      </w: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- Grupo A</w:t>
      </w:r>
    </w:p>
    <w:p w14:paraId="62574396" w14:textId="4382ADF2" w:rsidR="00DD220E" w:rsidRPr="00CA5BA5" w:rsidRDefault="00DD220E" w:rsidP="00DD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567"/>
        <w:gridCol w:w="709"/>
        <w:gridCol w:w="1134"/>
        <w:gridCol w:w="709"/>
        <w:gridCol w:w="1276"/>
        <w:gridCol w:w="141"/>
        <w:gridCol w:w="712"/>
        <w:gridCol w:w="1131"/>
        <w:gridCol w:w="256"/>
        <w:gridCol w:w="1153"/>
      </w:tblGrid>
      <w:tr w:rsidR="00511137" w:rsidRPr="00CA5BA5" w14:paraId="0D4A98AB" w14:textId="77777777" w:rsidTr="0044480C">
        <w:trPr>
          <w:trHeight w:val="454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485F0DD9" w14:textId="52DC65AE" w:rsidR="00511137" w:rsidRPr="00CA5BA5" w:rsidRDefault="00D4181A" w:rsidP="00DD220E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Designação –</w:t>
            </w:r>
            <w:r w:rsidR="00511137"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 xml:space="preserve"> M</w:t>
            </w:r>
            <w:r w:rsidR="00B1261C"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M</w:t>
            </w: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 xml:space="preserve"> </w:t>
            </w:r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967167039"/>
            <w:placeholder>
              <w:docPart w:val="63794E503D0642858B7753B19936FC92"/>
            </w:placeholder>
            <w:dropDownList>
              <w:listItem w:displayText="..." w:value="..."/>
              <w:listItem w:displayText="Capacitação da gestão escolar" w:value="Capacitação da gestão escolar"/>
              <w:listItem w:displayText="Melhoria da conectividade das escolas do ensino básico e secundário" w:value="Melhoria da conectividade das escolas do ensino básico e secundário"/>
              <w:listItem w:displayText="Recursos educativos digitais" w:value="Recursos educativos digitais"/>
              <w:listItem w:displayText="Testes e exames digitais nas escolas" w:value="Testes e exames digitais nas escolas"/>
            </w:dropDownList>
          </w:sdtPr>
          <w:sdtEndPr/>
          <w:sdtContent>
            <w:tc>
              <w:tcPr>
                <w:tcW w:w="7161" w:type="dxa"/>
                <w:gridSpan w:val="9"/>
                <w:shd w:val="clear" w:color="auto" w:fill="auto"/>
                <w:vAlign w:val="center"/>
              </w:tcPr>
              <w:p w14:paraId="758869AA" w14:textId="0D49A5E8" w:rsidR="00511137" w:rsidRPr="00CA5BA5" w:rsidRDefault="00E70852" w:rsidP="00DD220E">
                <w:pPr>
                  <w:autoSpaceDE w:val="0"/>
                  <w:autoSpaceDN w:val="0"/>
                  <w:adjustRightInd w:val="0"/>
                  <w:jc w:val="both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</w:tr>
      <w:tr w:rsidR="00205D26" w:rsidRPr="00CA5BA5" w14:paraId="407ACBBF" w14:textId="77777777" w:rsidTr="0044480C">
        <w:trPr>
          <w:trHeight w:val="510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01CF9FFB" w14:textId="137B105F" w:rsidR="00871FD7" w:rsidRPr="00CA5BA5" w:rsidRDefault="00D4181A" w:rsidP="00871FD7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 xml:space="preserve">MM – </w:t>
            </w:r>
            <w:r w:rsidR="00871FD7"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Grupo A</w:t>
            </w: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 xml:space="preserve"> </w:t>
            </w:r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290019749"/>
            <w:placeholder>
              <w:docPart w:val="6A2ACD77BC75430CB5E8840E17A646BC"/>
            </w:placeholder>
            <w:dropDownList>
              <w:listItem w:displayText="..." w:value="..."/>
              <w:listItem w:displayText="1518" w:value="1518"/>
              <w:listItem w:displayText="1525" w:value="1525"/>
              <w:listItem w:displayText="1536" w:value="1536"/>
              <w:listItem w:displayText="1539" w:value="1539"/>
            </w:dropDownList>
          </w:sdtPr>
          <w:sdtEndPr/>
          <w:sdtContent>
            <w:tc>
              <w:tcPr>
                <w:tcW w:w="1803" w:type="dxa"/>
                <w:gridSpan w:val="2"/>
                <w:shd w:val="clear" w:color="auto" w:fill="auto"/>
                <w:vAlign w:val="center"/>
              </w:tcPr>
              <w:p w14:paraId="15391B15" w14:textId="38207705" w:rsidR="00871FD7" w:rsidRPr="00CA5BA5" w:rsidRDefault="000D38D7" w:rsidP="00871FD7">
                <w:pPr>
                  <w:autoSpaceDE w:val="0"/>
                  <w:autoSpaceDN w:val="0"/>
                  <w:adjustRightInd w:val="0"/>
                  <w:jc w:val="both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tc>
          <w:tcPr>
            <w:tcW w:w="1945" w:type="dxa"/>
            <w:gridSpan w:val="2"/>
            <w:shd w:val="clear" w:color="auto" w:fill="E7E6E6" w:themeFill="background2"/>
            <w:vAlign w:val="center"/>
          </w:tcPr>
          <w:p w14:paraId="4F5B9621" w14:textId="03A6A6E4" w:rsidR="00871FD7" w:rsidRPr="00CA5BA5" w:rsidRDefault="00871FD7" w:rsidP="00871FD7">
            <w:pPr>
              <w:autoSpaceDE w:val="0"/>
              <w:autoSpaceDN w:val="0"/>
              <w:adjustRightInd w:val="0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813" w:type="dxa"/>
            <w:gridSpan w:val="2"/>
            <w:shd w:val="clear" w:color="auto" w:fill="E7E6E6" w:themeFill="background2"/>
            <w:vAlign w:val="center"/>
          </w:tcPr>
          <w:p w14:paraId="74B7A2C4" w14:textId="00D2371C" w:rsidR="00871FD7" w:rsidRPr="00CA5BA5" w:rsidRDefault="00871FD7" w:rsidP="00871FD7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%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43EC2E2B" w14:textId="4E001F70" w:rsidR="00871FD7" w:rsidRPr="00CA5BA5" w:rsidRDefault="00871FD7" w:rsidP="00871FD7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Objetivo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4AD09F44" w14:textId="7A14E012" w:rsidR="00871FD7" w:rsidRPr="00CA5BA5" w:rsidRDefault="00871FD7" w:rsidP="00871FD7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95</w:t>
            </w:r>
          </w:p>
        </w:tc>
      </w:tr>
      <w:tr w:rsidR="00320453" w:rsidRPr="00CA5BA5" w14:paraId="1A53A591" w14:textId="77777777" w:rsidTr="00AE7BCF">
        <w:trPr>
          <w:trHeight w:val="510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73E20CEE" w14:textId="7120C121" w:rsidR="00320453" w:rsidRPr="00CA5BA5" w:rsidRDefault="00320453" w:rsidP="00C93D8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highlight w:val="red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Estado</w:t>
            </w:r>
            <w:bookmarkStart w:id="0" w:name="_Ref153272843"/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endnoteReference w:id="2"/>
            </w:r>
            <w:bookmarkEnd w:id="0"/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911745628"/>
            <w:placeholder>
              <w:docPart w:val="25DCFDE627D647C9922A7794EF47C1C5"/>
            </w:placeholder>
            <w:dropDownList>
              <w:listItem w:displayText="..." w:value="..."/>
              <w:listItem w:displayText="Dentro do prazo." w:value="Dentro do prazo."/>
              <w:listItem w:displayText="Completo." w:value="Completo."/>
              <w:listItem w:displayText="Não completo." w:value="Não completo."/>
              <w:listItem w:displayText="Atrasado." w:value="Atrasado."/>
            </w:dropDownList>
          </w:sdtPr>
          <w:sdtEndPr/>
          <w:sdtContent>
            <w:tc>
              <w:tcPr>
                <w:tcW w:w="1803" w:type="dxa"/>
                <w:gridSpan w:val="2"/>
                <w:shd w:val="clear" w:color="auto" w:fill="FFFFFF" w:themeFill="background1"/>
                <w:vAlign w:val="center"/>
              </w:tcPr>
              <w:p w14:paraId="4217071D" w14:textId="26763C03" w:rsidR="00320453" w:rsidRPr="00CA5BA5" w:rsidRDefault="00320453" w:rsidP="003204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tc>
          <w:tcPr>
            <w:tcW w:w="1945" w:type="dxa"/>
            <w:gridSpan w:val="2"/>
            <w:shd w:val="clear" w:color="auto" w:fill="E7E6E6" w:themeFill="background2"/>
            <w:vAlign w:val="center"/>
          </w:tcPr>
          <w:p w14:paraId="24A060D8" w14:textId="4702FB05" w:rsidR="00320453" w:rsidRPr="00CA5BA5" w:rsidRDefault="00320453" w:rsidP="00320453">
            <w:pPr>
              <w:autoSpaceDE w:val="0"/>
              <w:autoSpaceDN w:val="0"/>
              <w:adjustRightInd w:val="0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Situação atual</w:t>
            </w:r>
            <w:bookmarkStart w:id="1" w:name="_Ref153272888"/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endnoteReference w:id="3"/>
            </w:r>
            <w:bookmarkEnd w:id="1"/>
          </w:p>
        </w:tc>
        <w:tc>
          <w:tcPr>
            <w:tcW w:w="3333" w:type="dxa"/>
            <w:gridSpan w:val="5"/>
            <w:shd w:val="clear" w:color="auto" w:fill="auto"/>
            <w:vAlign w:val="center"/>
          </w:tcPr>
          <w:p w14:paraId="0878B8BB" w14:textId="23B74487" w:rsidR="00320453" w:rsidRPr="00CA5BA5" w:rsidRDefault="00320453" w:rsidP="003204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320453" w:rsidRPr="00CA5BA5" w14:paraId="6EB192AE" w14:textId="77777777" w:rsidTr="007674BC">
        <w:trPr>
          <w:trHeight w:val="631"/>
          <w:tblCellSpacing w:w="20" w:type="dxa"/>
        </w:trPr>
        <w:tc>
          <w:tcPr>
            <w:tcW w:w="1633" w:type="dxa"/>
            <w:shd w:val="clear" w:color="auto" w:fill="E7E6E6" w:themeFill="background2"/>
            <w:vAlign w:val="center"/>
          </w:tcPr>
          <w:p w14:paraId="428F902E" w14:textId="566F5400" w:rsidR="00320453" w:rsidRPr="00CA5BA5" w:rsidRDefault="00320453" w:rsidP="003204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Prazo Contratualizado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89958270"/>
            <w:placeholder>
              <w:docPart w:val="F29E3FDADCBE4811BA634EF701330A71"/>
            </w:placeholder>
            <w:date w:fullDate="2023-12-06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236" w:type="dxa"/>
                <w:gridSpan w:val="2"/>
                <w:shd w:val="clear" w:color="auto" w:fill="E7E6E6" w:themeFill="background2"/>
                <w:vAlign w:val="center"/>
              </w:tcPr>
              <w:p w14:paraId="189B17D8" w14:textId="35B94067" w:rsidR="00320453" w:rsidRPr="00CA5BA5" w:rsidRDefault="00320453" w:rsidP="007674BC">
                <w:pPr>
                  <w:spacing w:after="160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06/12/2023</w:t>
                </w:r>
              </w:p>
            </w:tc>
          </w:sdtContent>
        </w:sdt>
        <w:tc>
          <w:tcPr>
            <w:tcW w:w="1803" w:type="dxa"/>
            <w:gridSpan w:val="2"/>
            <w:shd w:val="clear" w:color="auto" w:fill="E7E6E6" w:themeFill="background2"/>
            <w:vAlign w:val="center"/>
          </w:tcPr>
          <w:p w14:paraId="10EE78DC" w14:textId="25C4359A" w:rsidR="00320453" w:rsidRPr="00CA5BA5" w:rsidRDefault="00320453" w:rsidP="000C016C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Prazo p/ a Implementação</w:t>
            </w:r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1836648373"/>
            <w:placeholder>
              <w:docPart w:val="A44881AD37D74F2DA7EA6AA36A9575D5"/>
            </w:placeholder>
            <w:date w:fullDate="2023-12-06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377" w:type="dxa"/>
                <w:gridSpan w:val="2"/>
                <w:shd w:val="clear" w:color="auto" w:fill="E7E6E6" w:themeFill="background2"/>
                <w:vAlign w:val="center"/>
              </w:tcPr>
              <w:p w14:paraId="279F5D06" w14:textId="7519FE01" w:rsidR="00320453" w:rsidRPr="00CA5BA5" w:rsidRDefault="00320453" w:rsidP="000C016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06/12/2023</w:t>
                </w:r>
              </w:p>
            </w:tc>
          </w:sdtContent>
        </w:sdt>
        <w:tc>
          <w:tcPr>
            <w:tcW w:w="1803" w:type="dxa"/>
            <w:gridSpan w:val="2"/>
            <w:shd w:val="clear" w:color="auto" w:fill="E7E6E6" w:themeFill="background2"/>
            <w:vAlign w:val="center"/>
          </w:tcPr>
          <w:p w14:paraId="27C08580" w14:textId="130CF9F2" w:rsidR="00320453" w:rsidRPr="00CA5BA5" w:rsidRDefault="00320453" w:rsidP="003204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Data de Referência</w:t>
            </w:r>
            <w:bookmarkStart w:id="2" w:name="_Ref153273012"/>
            <w:r w:rsidR="0061173C" w:rsidRPr="00CA5BA5">
              <w:rPr>
                <w:rStyle w:val="Refdenotadefim"/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endnoteReference w:id="4"/>
            </w:r>
            <w:bookmarkEnd w:id="2"/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-790517067"/>
            <w:placeholder>
              <w:docPart w:val="4D5B0A11F65B4DB0BE5C6AD5BFD2DF71"/>
            </w:placeholder>
            <w:date w:fullDate="2023-12-06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349" w:type="dxa"/>
                <w:gridSpan w:val="2"/>
                <w:shd w:val="clear" w:color="auto" w:fill="E7E6E6" w:themeFill="background2"/>
                <w:vAlign w:val="center"/>
              </w:tcPr>
              <w:p w14:paraId="60246132" w14:textId="27C8B7F2" w:rsidR="00320453" w:rsidRPr="00CA5BA5" w:rsidRDefault="00320453" w:rsidP="000C016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06/12/2023</w:t>
                </w:r>
              </w:p>
            </w:tc>
          </w:sdtContent>
        </w:sdt>
      </w:tr>
      <w:tr w:rsidR="00320453" w:rsidRPr="00CA5BA5" w14:paraId="5AB71304" w14:textId="77777777" w:rsidTr="00C30A1A">
        <w:trPr>
          <w:trHeight w:val="510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2A0D3562" w14:textId="6C40522C" w:rsidR="00320453" w:rsidRPr="00CA5BA5" w:rsidRDefault="00320453" w:rsidP="00320453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Descrição</w:t>
            </w:r>
          </w:p>
        </w:tc>
        <w:tc>
          <w:tcPr>
            <w:tcW w:w="7161" w:type="dxa"/>
            <w:gridSpan w:val="9"/>
            <w:shd w:val="clear" w:color="auto" w:fill="E7E6E6" w:themeFill="background2"/>
            <w:vAlign w:val="center"/>
          </w:tcPr>
          <w:p w14:paraId="5916CCAE" w14:textId="6125A794" w:rsidR="00320453" w:rsidRPr="00CA5BA5" w:rsidRDefault="00320453" w:rsidP="00320453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37AC28A5" w14:textId="77777777" w:rsidR="005431E8" w:rsidRPr="00CA5BA5" w:rsidRDefault="005431E8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3A2D24" w:rsidRPr="00CA5BA5" w14:paraId="7C0E5254" w14:textId="77777777" w:rsidTr="00D17177">
        <w:trPr>
          <w:trHeight w:val="397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5F0FCBE7" w14:textId="0FFACA97" w:rsidR="003A2D24" w:rsidRPr="00CA5BA5" w:rsidRDefault="003A2D24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Breve Justificação</w:t>
            </w:r>
            <w:bookmarkStart w:id="3" w:name="_Ref153273021"/>
            <w:r w:rsidRPr="00CA5BA5">
              <w:rPr>
                <w:rStyle w:val="Refdenotadefim"/>
                <w:rFonts w:ascii="Arial" w:hAnsi="Arial" w:cs="Arial"/>
                <w:sz w:val="18"/>
                <w:szCs w:val="18"/>
              </w:rPr>
              <w:endnoteReference w:id="5"/>
            </w:r>
            <w:bookmarkEnd w:id="3"/>
          </w:p>
        </w:tc>
      </w:tr>
      <w:tr w:rsidR="003A2D24" w:rsidRPr="00CA5BA5" w14:paraId="6560FD1B" w14:textId="77777777" w:rsidTr="00D17177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1B0AF2D3" w14:textId="77777777" w:rsidR="003A2D24" w:rsidRPr="00CA5BA5" w:rsidRDefault="003A2D24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1E9662F" w14:textId="77777777" w:rsidR="003B2D0B" w:rsidRPr="00CA5BA5" w:rsidRDefault="003B2D0B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094CD44F" w14:textId="77777777" w:rsidR="0064085C" w:rsidRPr="00CA5BA5" w:rsidRDefault="0064085C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4C79528E" w14:textId="21A11A2D" w:rsidR="009F79F7" w:rsidRPr="00CA5BA5" w:rsidRDefault="009F79F7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  <w:tr w:rsidR="003A2D24" w:rsidRPr="00CA5BA5" w14:paraId="6CF97CA6" w14:textId="77777777" w:rsidTr="00D17177">
        <w:trPr>
          <w:trHeight w:val="454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54DAE7BF" w14:textId="77CFDD68" w:rsidR="003A2D24" w:rsidRPr="00CA5BA5" w:rsidRDefault="003A2D24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Indicação de evidências</w:t>
            </w:r>
            <w:bookmarkStart w:id="4" w:name="_Ref153273033"/>
            <w:r w:rsidRPr="00CA5BA5">
              <w:rPr>
                <w:rStyle w:val="Refdenotadefim"/>
                <w:rFonts w:ascii="Arial" w:hAnsi="Arial" w:cs="Arial"/>
                <w:sz w:val="18"/>
                <w:szCs w:val="18"/>
              </w:rPr>
              <w:endnoteReference w:id="6"/>
            </w:r>
            <w:bookmarkEnd w:id="4"/>
          </w:p>
        </w:tc>
      </w:tr>
      <w:tr w:rsidR="00D17177" w:rsidRPr="00CA5BA5" w14:paraId="5B93E8C5" w14:textId="77777777" w:rsidTr="00D17177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22C17379" w14:textId="77777777" w:rsidR="00D17177" w:rsidRPr="00CA5BA5" w:rsidRDefault="00D17177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8B4394C" w14:textId="77777777" w:rsidR="00D17177" w:rsidRPr="00CA5BA5" w:rsidRDefault="00D17177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5242065" w14:textId="77777777" w:rsidR="0044480C" w:rsidRPr="00CA5BA5" w:rsidRDefault="0044480C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A2FEC95" w14:textId="7DE429CA" w:rsidR="0044480C" w:rsidRPr="00CA5BA5" w:rsidRDefault="0044480C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  <w:tr w:rsidR="003A2D24" w:rsidRPr="00CA5BA5" w14:paraId="7454BA57" w14:textId="77777777" w:rsidTr="00D17177">
        <w:trPr>
          <w:trHeight w:val="454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5455A2D5" w14:textId="40385CC8" w:rsidR="003A2D24" w:rsidRPr="00CA5BA5" w:rsidRDefault="000B6156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lastRenderedPageBreak/>
              <w:t>Explicaç</w:t>
            </w:r>
            <w:r w:rsidR="00D4181A" w:rsidRPr="00CA5BA5">
              <w:rPr>
                <w:rFonts w:ascii="Arial" w:hAnsi="Arial" w:cs="Arial"/>
                <w:sz w:val="18"/>
                <w:szCs w:val="18"/>
              </w:rPr>
              <w:t>ão da demonstração de meta/marco</w:t>
            </w:r>
            <w:r w:rsidR="006D2D1F" w:rsidRPr="00CA5BA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5" w:name="_Ref153273044"/>
            <w:r w:rsidR="003A2D24" w:rsidRPr="00CA5BA5">
              <w:rPr>
                <w:rStyle w:val="Refdenotadefim"/>
                <w:rFonts w:ascii="Arial" w:hAnsi="Arial" w:cs="Arial"/>
                <w:sz w:val="18"/>
                <w:szCs w:val="18"/>
              </w:rPr>
              <w:endnoteReference w:id="7"/>
            </w:r>
            <w:bookmarkEnd w:id="5"/>
          </w:p>
        </w:tc>
      </w:tr>
      <w:tr w:rsidR="00D17177" w:rsidRPr="00CA5BA5" w14:paraId="782BA442" w14:textId="77777777" w:rsidTr="00D17177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4F25EDFD" w14:textId="77777777" w:rsidR="00D17177" w:rsidRPr="00CA5BA5" w:rsidRDefault="00D17177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7D27DCD2" w14:textId="77777777" w:rsidR="00D17177" w:rsidRPr="00CA5BA5" w:rsidRDefault="00D17177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7BF686F" w14:textId="77777777" w:rsidR="00D17177" w:rsidRPr="00CA5BA5" w:rsidRDefault="00D17177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717D8A32" w14:textId="6666FB31" w:rsidR="0044480C" w:rsidRPr="00CA5BA5" w:rsidRDefault="0044480C" w:rsidP="00D17177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</w:tbl>
    <w:p w14:paraId="0171BC36" w14:textId="77777777" w:rsidR="00CC31F7" w:rsidRPr="00CA5BA5" w:rsidRDefault="00CC31F7" w:rsidP="006D2D1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</w:p>
    <w:p w14:paraId="5995AD06" w14:textId="0E9BCC3E" w:rsidR="00EA2CBE" w:rsidRPr="00CA5BA5" w:rsidRDefault="002062CD" w:rsidP="006D2D1F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Marcos e Metas - Grupo</w:t>
      </w:r>
      <w:r w:rsidR="00AE7BCF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s</w:t>
      </w: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B</w:t>
      </w:r>
      <w:r w:rsidR="00AE7BCF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e C</w:t>
      </w:r>
    </w:p>
    <w:p w14:paraId="7FDC1D4F" w14:textId="1F751A6E" w:rsidR="00F948B9" w:rsidRPr="00CA5BA5" w:rsidRDefault="0099603C" w:rsidP="006D2D1F">
      <w:pPr>
        <w:pStyle w:val="PargrafodaLista"/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M</w:t>
      </w:r>
      <w:r w:rsidR="00AE7BCF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arcos e Metas</w:t>
      </w:r>
      <w:r w:rsidR="002C4429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(MM)</w:t>
      </w: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- Grupo B</w:t>
      </w:r>
    </w:p>
    <w:p w14:paraId="4AEB29C8" w14:textId="0374C417" w:rsidR="00E31D37" w:rsidRPr="00CA5BA5" w:rsidRDefault="00E31D37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elha"/>
        <w:tblpPr w:leftFromText="141" w:rightFromText="141" w:vertAnchor="text" w:tblpY="1"/>
        <w:tblOverlap w:val="never"/>
        <w:tblW w:w="9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850"/>
        <w:gridCol w:w="709"/>
        <w:gridCol w:w="709"/>
        <w:gridCol w:w="850"/>
        <w:gridCol w:w="1418"/>
        <w:gridCol w:w="567"/>
        <w:gridCol w:w="1136"/>
        <w:gridCol w:w="1274"/>
      </w:tblGrid>
      <w:tr w:rsidR="005B7400" w:rsidRPr="00CA5BA5" w14:paraId="1694770B" w14:textId="77777777" w:rsidTr="0044480C">
        <w:trPr>
          <w:trHeight w:val="454"/>
          <w:tblCellSpacing w:w="20" w:type="dxa"/>
        </w:trPr>
        <w:tc>
          <w:tcPr>
            <w:tcW w:w="1917" w:type="dxa"/>
            <w:shd w:val="clear" w:color="auto" w:fill="E7E6E6" w:themeFill="background2"/>
            <w:vAlign w:val="center"/>
          </w:tcPr>
          <w:p w14:paraId="0DBBC36A" w14:textId="6A087762" w:rsidR="000C119E" w:rsidRPr="00CA5BA5" w:rsidRDefault="00D4181A" w:rsidP="00502215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Designação – MM</w:t>
            </w:r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2004612799"/>
            <w:placeholder>
              <w:docPart w:val="150A0371F82A4A27A730A338AF36F8CE"/>
            </w:placeholder>
            <w:dropDownList>
              <w:listItem w:displayText="..." w:value="..."/>
              <w:listItem w:displayText="Capacitação da gestão escolar" w:value="Capacitação da gestão escolar"/>
              <w:listItem w:displayText="Melhoria da conectividade das escolas do ensino básico e secundário" w:value="Melhoria da conectividade das escolas do ensino básico e secundário"/>
              <w:listItem w:displayText="Recursos educativos digitais" w:value="Recursos educativos digitais"/>
              <w:listItem w:displayText="Testes e exames digitais nas escolas" w:value="Testes e exames digitais nas escolas"/>
            </w:dropDownList>
          </w:sdtPr>
          <w:sdtEndPr/>
          <w:sdtContent>
            <w:tc>
              <w:tcPr>
                <w:tcW w:w="7453" w:type="dxa"/>
                <w:gridSpan w:val="8"/>
                <w:shd w:val="clear" w:color="auto" w:fill="auto"/>
                <w:vAlign w:val="center"/>
              </w:tcPr>
              <w:p w14:paraId="7744699C" w14:textId="77777777" w:rsidR="000C119E" w:rsidRPr="00CA5BA5" w:rsidRDefault="000C119E" w:rsidP="00502215">
                <w:pPr>
                  <w:autoSpaceDE w:val="0"/>
                  <w:autoSpaceDN w:val="0"/>
                  <w:adjustRightInd w:val="0"/>
                  <w:jc w:val="both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</w:tr>
      <w:tr w:rsidR="00C80F72" w:rsidRPr="00CA5BA5" w14:paraId="46644A29" w14:textId="77777777" w:rsidTr="0044480C">
        <w:trPr>
          <w:trHeight w:val="510"/>
          <w:tblCellSpacing w:w="20" w:type="dxa"/>
        </w:trPr>
        <w:tc>
          <w:tcPr>
            <w:tcW w:w="1917" w:type="dxa"/>
            <w:shd w:val="clear" w:color="auto" w:fill="E7E6E6" w:themeFill="background2"/>
            <w:vAlign w:val="center"/>
          </w:tcPr>
          <w:p w14:paraId="58A78DBA" w14:textId="7974C0A5" w:rsidR="005B7400" w:rsidRPr="00CA5BA5" w:rsidRDefault="00D4181A" w:rsidP="005B7400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 xml:space="preserve">MM – Grupo </w:t>
            </w:r>
            <w:r w:rsidR="006D2D1F"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B</w:t>
            </w:r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1879276001"/>
            <w:placeholder>
              <w:docPart w:val="D8CBC5D96C3C4B65A4CCF0E546812597"/>
            </w:placeholder>
            <w:dropDownList>
              <w:listItem w:displayText="..." w:value="..."/>
              <w:listItem w:displayText="-" w:value="-"/>
              <w:listItem w:displayText="1518" w:value="1518"/>
              <w:listItem w:displayText="1519" w:value="1519"/>
              <w:listItem w:displayText="1521" w:value="1521"/>
              <w:listItem w:displayText="1522" w:value="1522"/>
              <w:listItem w:displayText="1523" w:value="1523"/>
              <w:listItem w:displayText="1524" w:value="1524"/>
              <w:listItem w:displayText="1532" w:value="1532"/>
              <w:listItem w:displayText="1533" w:value="1533"/>
              <w:listItem w:displayText="1538" w:value="1538"/>
              <w:listItem w:displayText="1539" w:value="1539"/>
            </w:dropDownList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EF50345" w14:textId="5C59DD6C" w:rsidR="005B7400" w:rsidRPr="00CA5BA5" w:rsidRDefault="00C80F72" w:rsidP="00C80F7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1965071641"/>
            <w:placeholder>
              <w:docPart w:val="66384D6233CD46D7B1D28D7208778D36"/>
            </w:placeholder>
            <w:dropDownList>
              <w:listItem w:displayText="..." w:value="..."/>
              <w:listItem w:displayText="-" w:value="-"/>
              <w:listItem w:displayText="1518" w:value="1518"/>
              <w:listItem w:displayText="1519" w:value="1519"/>
              <w:listItem w:displayText="1521" w:value="1521"/>
              <w:listItem w:displayText="1522" w:value="1522"/>
              <w:listItem w:displayText="1523" w:value="1523"/>
              <w:listItem w:displayText="1524" w:value="1524"/>
              <w:listItem w:displayText="1532" w:value="1532"/>
              <w:listItem w:displayText="1533" w:value="1533"/>
              <w:listItem w:displayText="1538" w:value="1538"/>
              <w:listItem w:displayText="1539" w:value="1539"/>
            </w:dropDownList>
          </w:sdtPr>
          <w:sdtEndPr/>
          <w:sdtContent>
            <w:tc>
              <w:tcPr>
                <w:tcW w:w="669" w:type="dxa"/>
                <w:shd w:val="clear" w:color="auto" w:fill="auto"/>
                <w:vAlign w:val="center"/>
              </w:tcPr>
              <w:p w14:paraId="197BC3A7" w14:textId="03C2FC65" w:rsidR="005B7400" w:rsidRPr="00CA5BA5" w:rsidRDefault="00C80F72" w:rsidP="00C80F7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-966042047"/>
            <w:placeholder>
              <w:docPart w:val="0E4BFF96EF5840ED9F114DDF485433AC"/>
            </w:placeholder>
            <w:dropDownList>
              <w:listItem w:displayText="..." w:value="..."/>
              <w:listItem w:displayText="-" w:value="-"/>
              <w:listItem w:displayText="1518" w:value="1518"/>
              <w:listItem w:displayText="1519" w:value="1519"/>
              <w:listItem w:displayText="1521" w:value="1521"/>
              <w:listItem w:displayText="1522" w:value="1522"/>
              <w:listItem w:displayText="1523" w:value="1523"/>
              <w:listItem w:displayText="1524" w:value="1524"/>
              <w:listItem w:displayText="1532" w:value="1532"/>
              <w:listItem w:displayText="1533" w:value="1533"/>
              <w:listItem w:displayText="1538" w:value="1538"/>
              <w:listItem w:displayText="1539" w:value="1539"/>
            </w:dropDownList>
          </w:sdtPr>
          <w:sdtEndPr/>
          <w:sdtContent>
            <w:tc>
              <w:tcPr>
                <w:tcW w:w="669" w:type="dxa"/>
                <w:shd w:val="clear" w:color="auto" w:fill="auto"/>
                <w:vAlign w:val="center"/>
              </w:tcPr>
              <w:p w14:paraId="3C0D91BE" w14:textId="018823C3" w:rsidR="005B7400" w:rsidRPr="00CA5BA5" w:rsidRDefault="00C80F72" w:rsidP="00C80F7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-821583674"/>
            <w:placeholder>
              <w:docPart w:val="E87A07C5CD4B4BB99505FC06A96E4651"/>
            </w:placeholder>
            <w:dropDownList>
              <w:listItem w:displayText="..." w:value="..."/>
              <w:listItem w:displayText="-" w:value="-"/>
              <w:listItem w:displayText="1518" w:value="1518"/>
              <w:listItem w:displayText="1519" w:value="1519"/>
              <w:listItem w:displayText="1521" w:value="1521"/>
              <w:listItem w:displayText="1522" w:value="1522"/>
              <w:listItem w:displayText="1523" w:value="1523"/>
              <w:listItem w:displayText="1524" w:value="1524"/>
              <w:listItem w:displayText="1532" w:value="1532"/>
              <w:listItem w:displayText="1533" w:value="1533"/>
              <w:listItem w:displayText="1538" w:value="1538"/>
              <w:listItem w:displayText="1539" w:value="1539"/>
            </w:dropDownList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F9D0913" w14:textId="0727144E" w:rsidR="005B7400" w:rsidRPr="00CA5BA5" w:rsidRDefault="00C80F72" w:rsidP="00C80F7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tc>
          <w:tcPr>
            <w:tcW w:w="1378" w:type="dxa"/>
            <w:shd w:val="clear" w:color="auto" w:fill="E7E6E6" w:themeFill="background2"/>
            <w:vAlign w:val="center"/>
          </w:tcPr>
          <w:p w14:paraId="088B3AB9" w14:textId="6E179353" w:rsidR="005B7400" w:rsidRPr="00CA5BA5" w:rsidRDefault="005B7400" w:rsidP="005B7400">
            <w:pPr>
              <w:autoSpaceDE w:val="0"/>
              <w:autoSpaceDN w:val="0"/>
              <w:adjustRightInd w:val="0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527" w:type="dxa"/>
            <w:shd w:val="clear" w:color="auto" w:fill="E7E6E6" w:themeFill="background2"/>
            <w:vAlign w:val="center"/>
          </w:tcPr>
          <w:p w14:paraId="605877B6" w14:textId="77777777" w:rsidR="005B7400" w:rsidRPr="00CA5BA5" w:rsidRDefault="005B7400" w:rsidP="005B7400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%</w:t>
            </w:r>
          </w:p>
        </w:tc>
        <w:tc>
          <w:tcPr>
            <w:tcW w:w="1096" w:type="dxa"/>
            <w:shd w:val="clear" w:color="auto" w:fill="E7E6E6" w:themeFill="background2"/>
            <w:vAlign w:val="center"/>
          </w:tcPr>
          <w:p w14:paraId="3CF57D46" w14:textId="77777777" w:rsidR="005B7400" w:rsidRPr="00CA5BA5" w:rsidRDefault="005B7400" w:rsidP="005B7400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Objetivo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30D3BF72" w14:textId="77777777" w:rsidR="005B7400" w:rsidRPr="00CA5BA5" w:rsidRDefault="005B7400" w:rsidP="005B7400">
            <w:pPr>
              <w:autoSpaceDE w:val="0"/>
              <w:autoSpaceDN w:val="0"/>
              <w:adjustRightInd w:val="0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95</w:t>
            </w:r>
          </w:p>
        </w:tc>
      </w:tr>
      <w:tr w:rsidR="00502215" w:rsidRPr="00CA5BA5" w14:paraId="12AD9D4A" w14:textId="77777777" w:rsidTr="00C80F72">
        <w:trPr>
          <w:trHeight w:val="510"/>
          <w:tblCellSpacing w:w="20" w:type="dxa"/>
        </w:trPr>
        <w:tc>
          <w:tcPr>
            <w:tcW w:w="1917" w:type="dxa"/>
            <w:shd w:val="clear" w:color="auto" w:fill="E7E6E6" w:themeFill="background2"/>
            <w:vAlign w:val="center"/>
          </w:tcPr>
          <w:p w14:paraId="107DE741" w14:textId="6948F0D7" w:rsidR="000C119E" w:rsidRPr="00CA5BA5" w:rsidRDefault="0099603C" w:rsidP="0096115B">
            <w:pPr>
              <w:autoSpaceDE w:val="0"/>
              <w:autoSpaceDN w:val="0"/>
              <w:adjustRightInd w:val="0"/>
              <w:ind w:right="141"/>
              <w:rPr>
                <w:rFonts w:ascii="Arial" w:eastAsia="Tw Cen MT" w:hAnsi="Arial" w:cs="Arial"/>
                <w:color w:val="000000"/>
                <w:sz w:val="18"/>
                <w:szCs w:val="18"/>
                <w:highlight w:val="red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Estado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_Ref153272843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1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highlight w:val="red"/>
                <w:lang w:eastAsia="pt-PT"/>
              </w:rPr>
              <w:t xml:space="preserve"> </w:t>
            </w:r>
          </w:p>
        </w:tc>
        <w:sdt>
          <w:sdtPr>
            <w:rPr>
              <w:rFonts w:ascii="Arial" w:eastAsia="Tw Cen MT" w:hAnsi="Arial" w:cs="Arial"/>
              <w:color w:val="000000"/>
              <w:sz w:val="18"/>
              <w:szCs w:val="18"/>
              <w:lang w:eastAsia="pt-PT"/>
            </w:rPr>
            <w:id w:val="272840920"/>
            <w:placeholder>
              <w:docPart w:val="00A2F73A53D84E9C85740F4A6E681E15"/>
            </w:placeholder>
            <w:dropDownList>
              <w:listItem w:displayText="..." w:value="..."/>
              <w:listItem w:displayText="Dentro do prazo." w:value="Dentro do prazo."/>
              <w:listItem w:displayText="Completo." w:value="Completo."/>
              <w:listItem w:displayText="Não completo." w:value="Não completo."/>
              <w:listItem w:displayText="Atrasado." w:value="Atrasado."/>
            </w:dropDownList>
          </w:sdtPr>
          <w:sdtEndPr/>
          <w:sdtContent>
            <w:tc>
              <w:tcPr>
                <w:tcW w:w="2228" w:type="dxa"/>
                <w:gridSpan w:val="3"/>
                <w:shd w:val="clear" w:color="auto" w:fill="auto"/>
                <w:vAlign w:val="center"/>
              </w:tcPr>
              <w:p w14:paraId="491D72B8" w14:textId="074A91F2" w:rsidR="000C119E" w:rsidRPr="00CA5BA5" w:rsidRDefault="00102AEB" w:rsidP="00502215">
                <w:pPr>
                  <w:autoSpaceDE w:val="0"/>
                  <w:autoSpaceDN w:val="0"/>
                  <w:adjustRightInd w:val="0"/>
                  <w:jc w:val="both"/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 w:rsidRPr="00CA5BA5">
                  <w:rPr>
                    <w:rFonts w:ascii="Arial" w:eastAsia="Tw Cen MT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tc>
          <w:tcPr>
            <w:tcW w:w="2228" w:type="dxa"/>
            <w:gridSpan w:val="2"/>
            <w:shd w:val="clear" w:color="auto" w:fill="E7E6E6" w:themeFill="background2"/>
            <w:vAlign w:val="center"/>
          </w:tcPr>
          <w:p w14:paraId="09C6C8F9" w14:textId="3497EEE0" w:rsidR="000C119E" w:rsidRPr="00CA5BA5" w:rsidRDefault="0099603C" w:rsidP="0096115B">
            <w:pPr>
              <w:autoSpaceDE w:val="0"/>
              <w:autoSpaceDN w:val="0"/>
              <w:adjustRightInd w:val="0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Situação atual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_Ref153272888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2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  <w:tc>
          <w:tcPr>
            <w:tcW w:w="2917" w:type="dxa"/>
            <w:gridSpan w:val="3"/>
            <w:shd w:val="clear" w:color="auto" w:fill="auto"/>
            <w:vAlign w:val="center"/>
          </w:tcPr>
          <w:p w14:paraId="2A18C0EA" w14:textId="77777777" w:rsidR="000C119E" w:rsidRPr="00CA5BA5" w:rsidRDefault="000C119E" w:rsidP="00502215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6D2D1F" w:rsidRPr="00CA5BA5" w14:paraId="189F3555" w14:textId="77777777" w:rsidTr="007674BC">
        <w:trPr>
          <w:trHeight w:val="631"/>
          <w:tblCellSpacing w:w="20" w:type="dxa"/>
        </w:trPr>
        <w:tc>
          <w:tcPr>
            <w:tcW w:w="1917" w:type="dxa"/>
            <w:shd w:val="clear" w:color="auto" w:fill="E7E6E6" w:themeFill="background2"/>
            <w:vAlign w:val="center"/>
          </w:tcPr>
          <w:p w14:paraId="2977CFEA" w14:textId="475B334F" w:rsidR="006D2D1F" w:rsidRPr="00CA5BA5" w:rsidRDefault="006D2D1F" w:rsidP="006D2D1F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Prazo Contratualizado</w:t>
            </w:r>
          </w:p>
        </w:tc>
        <w:tc>
          <w:tcPr>
            <w:tcW w:w="1519" w:type="dxa"/>
            <w:gridSpan w:val="2"/>
            <w:shd w:val="clear" w:color="auto" w:fill="E7E6E6" w:themeFill="background2"/>
            <w:vAlign w:val="center"/>
          </w:tcPr>
          <w:p w14:paraId="7470080A" w14:textId="0C6C6DEF" w:rsidR="006D2D1F" w:rsidRPr="00CA5BA5" w:rsidRDefault="006D2D1F" w:rsidP="006D2D1F">
            <w:pPr>
              <w:autoSpaceDE w:val="0"/>
              <w:autoSpaceDN w:val="0"/>
              <w:adjustRightInd w:val="0"/>
              <w:ind w:right="157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06/12/2023</w:t>
            </w:r>
          </w:p>
        </w:tc>
        <w:tc>
          <w:tcPr>
            <w:tcW w:w="1519" w:type="dxa"/>
            <w:gridSpan w:val="2"/>
            <w:shd w:val="clear" w:color="auto" w:fill="E7E6E6" w:themeFill="background2"/>
            <w:vAlign w:val="center"/>
          </w:tcPr>
          <w:p w14:paraId="08F16524" w14:textId="77777777" w:rsidR="006D2D1F" w:rsidRPr="00CA5BA5" w:rsidRDefault="006D2D1F" w:rsidP="006D2D1F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Prazo p/ a Implementação</w:t>
            </w:r>
          </w:p>
        </w:tc>
        <w:tc>
          <w:tcPr>
            <w:tcW w:w="1378" w:type="dxa"/>
            <w:shd w:val="clear" w:color="auto" w:fill="E7E6E6" w:themeFill="background2"/>
            <w:vAlign w:val="center"/>
          </w:tcPr>
          <w:p w14:paraId="2FC1D325" w14:textId="78DC9DDD" w:rsidR="006D2D1F" w:rsidRPr="00CA5BA5" w:rsidRDefault="006D2D1F" w:rsidP="006D2D1F">
            <w:pPr>
              <w:autoSpaceDE w:val="0"/>
              <w:autoSpaceDN w:val="0"/>
              <w:adjustRightInd w:val="0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06/12/2023</w:t>
            </w:r>
          </w:p>
        </w:tc>
        <w:tc>
          <w:tcPr>
            <w:tcW w:w="1663" w:type="dxa"/>
            <w:gridSpan w:val="2"/>
            <w:shd w:val="clear" w:color="auto" w:fill="E7E6E6" w:themeFill="background2"/>
            <w:vAlign w:val="center"/>
          </w:tcPr>
          <w:p w14:paraId="39CE0DB4" w14:textId="7214E4FD" w:rsidR="006D2D1F" w:rsidRPr="00CA5BA5" w:rsidRDefault="0096115B" w:rsidP="006D2D1F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Data de Referência</w:t>
            </w: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_Ref153273012  \* MERGEFORMAT </w:instrText>
            </w: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3</w:t>
            </w: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30F0955F" w14:textId="60D5C322" w:rsidR="006D2D1F" w:rsidRPr="00CA5BA5" w:rsidRDefault="006D2D1F" w:rsidP="006D2D1F">
            <w:pPr>
              <w:autoSpaceDE w:val="0"/>
              <w:autoSpaceDN w:val="0"/>
              <w:adjustRightInd w:val="0"/>
              <w:jc w:val="center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06/12/2023</w:t>
            </w:r>
          </w:p>
        </w:tc>
      </w:tr>
      <w:tr w:rsidR="006D2D1F" w:rsidRPr="00CA5BA5" w14:paraId="32A92AE2" w14:textId="77777777" w:rsidTr="004F2901">
        <w:trPr>
          <w:trHeight w:val="510"/>
          <w:tblCellSpacing w:w="20" w:type="dxa"/>
        </w:trPr>
        <w:tc>
          <w:tcPr>
            <w:tcW w:w="1917" w:type="dxa"/>
            <w:shd w:val="clear" w:color="auto" w:fill="E7E6E6" w:themeFill="background2"/>
            <w:vAlign w:val="center"/>
          </w:tcPr>
          <w:p w14:paraId="2ECDACDC" w14:textId="77777777" w:rsidR="006D2D1F" w:rsidRPr="00CA5BA5" w:rsidRDefault="006D2D1F" w:rsidP="006D2D1F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Descrição</w:t>
            </w:r>
          </w:p>
        </w:tc>
        <w:tc>
          <w:tcPr>
            <w:tcW w:w="7453" w:type="dxa"/>
            <w:gridSpan w:val="8"/>
            <w:shd w:val="clear" w:color="auto" w:fill="E7E6E6" w:themeFill="background2"/>
            <w:vAlign w:val="center"/>
          </w:tcPr>
          <w:p w14:paraId="236D497E" w14:textId="77777777" w:rsidR="006D2D1F" w:rsidRPr="00CA5BA5" w:rsidRDefault="006D2D1F" w:rsidP="006D2D1F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7D332517" w14:textId="612304F2" w:rsidR="005431E8" w:rsidRPr="00CA5BA5" w:rsidRDefault="005431E8" w:rsidP="000C11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0C119E" w:rsidRPr="00CA5BA5" w14:paraId="6EEA4BDD" w14:textId="77777777" w:rsidTr="005431E8">
        <w:trPr>
          <w:trHeight w:val="397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6BCB3CD9" w14:textId="082654B0" w:rsidR="000C119E" w:rsidRPr="00CA5BA5" w:rsidRDefault="0099603C" w:rsidP="006D2D1F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Breve Justificação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_Ref153273021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4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</w:tr>
      <w:tr w:rsidR="005431E8" w:rsidRPr="00CA5BA5" w14:paraId="5364074D" w14:textId="77777777" w:rsidTr="005431E8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0D7BA778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sz w:val="20"/>
                <w:szCs w:val="20"/>
                <w:lang w:eastAsia="pt-PT"/>
              </w:rPr>
            </w:pPr>
          </w:p>
          <w:p w14:paraId="5BD4556C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sz w:val="20"/>
                <w:szCs w:val="20"/>
                <w:lang w:eastAsia="pt-PT"/>
              </w:rPr>
            </w:pPr>
          </w:p>
          <w:p w14:paraId="554FB61B" w14:textId="77777777" w:rsidR="00980704" w:rsidRPr="00CA5BA5" w:rsidRDefault="00980704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0C37BB45" w14:textId="77777777" w:rsidR="0044480C" w:rsidRPr="00CA5BA5" w:rsidRDefault="0044480C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339E13EE" w14:textId="77777777" w:rsidR="0044480C" w:rsidRPr="00CA5BA5" w:rsidRDefault="0044480C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0A8AF92E" w14:textId="77777777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5DB8BFEA" w14:textId="77777777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2D6D4104" w14:textId="286FA279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</w:tc>
      </w:tr>
      <w:tr w:rsidR="000C119E" w:rsidRPr="00CA5BA5" w14:paraId="1D6013E2" w14:textId="77777777" w:rsidTr="005431E8">
        <w:trPr>
          <w:trHeight w:val="454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3F78EE70" w14:textId="47FEE868" w:rsidR="000C119E" w:rsidRPr="00CA5BA5" w:rsidRDefault="00A0732C" w:rsidP="006D2D1F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Indicação de evidências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_Ref153273033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5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</w:tr>
      <w:tr w:rsidR="005431E8" w:rsidRPr="00CA5BA5" w14:paraId="130ED4A7" w14:textId="77777777" w:rsidTr="005431E8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048DF942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55A00542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76F69C3A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59DA7AFA" w14:textId="77777777" w:rsidR="00980704" w:rsidRPr="00CA5BA5" w:rsidRDefault="00980704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63B2EE7E" w14:textId="77777777" w:rsidR="0044480C" w:rsidRPr="00CA5BA5" w:rsidRDefault="0044480C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00DB6476" w14:textId="77777777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28FCBFD2" w14:textId="77777777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  <w:p w14:paraId="09E78CBD" w14:textId="0ED8A9F4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lang w:eastAsia="pt-PT"/>
              </w:rPr>
            </w:pPr>
          </w:p>
        </w:tc>
      </w:tr>
      <w:tr w:rsidR="000C119E" w:rsidRPr="00CA5BA5" w14:paraId="27127D09" w14:textId="77777777" w:rsidTr="005431E8">
        <w:trPr>
          <w:trHeight w:val="454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3B00C1AA" w14:textId="0F7A64EE" w:rsidR="000C119E" w:rsidRPr="00CA5BA5" w:rsidRDefault="000B6156" w:rsidP="006D2D1F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Explicação da demonstração de meta/</w:t>
            </w:r>
            <w:r w:rsidR="00A0732C" w:rsidRPr="00CA5BA5">
              <w:rPr>
                <w:rFonts w:ascii="Arial" w:hAnsi="Arial" w:cs="Arial"/>
                <w:sz w:val="18"/>
                <w:szCs w:val="18"/>
              </w:rPr>
              <w:t xml:space="preserve"> marco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_Ref153273044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6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</w:tr>
      <w:tr w:rsidR="005431E8" w:rsidRPr="00CA5BA5" w14:paraId="213F93DB" w14:textId="77777777" w:rsidTr="005431E8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7FA917F9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22B6A12" w14:textId="77777777" w:rsidR="00980704" w:rsidRPr="00CA5BA5" w:rsidRDefault="00980704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49BDEA3C" w14:textId="3101F35B" w:rsidR="00980704" w:rsidRPr="00CA5BA5" w:rsidRDefault="00980704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2E1AF85" w14:textId="77777777" w:rsidR="0044480C" w:rsidRPr="00CA5BA5" w:rsidRDefault="0044480C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2AB744F7" w14:textId="77777777" w:rsidR="00CB1A88" w:rsidRPr="00CA5BA5" w:rsidRDefault="00CB1A8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313E8D5" w14:textId="58158DE8" w:rsidR="0044480C" w:rsidRPr="00CA5BA5" w:rsidRDefault="0044480C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4DF1D998" w14:textId="77777777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0B5399CA" w14:textId="07E2639B" w:rsidR="00D4181A" w:rsidRPr="00CA5BA5" w:rsidRDefault="00D4181A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</w:tbl>
    <w:p w14:paraId="4D31F05B" w14:textId="1F33C1B2" w:rsidR="00CB1A88" w:rsidRPr="00CA5BA5" w:rsidRDefault="00CB1A88" w:rsidP="00CB1A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</w:p>
    <w:p w14:paraId="6D621C4D" w14:textId="77777777" w:rsidR="00CB1A88" w:rsidRPr="00CA5BA5" w:rsidRDefault="00CB1A88" w:rsidP="00CB1A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</w:p>
    <w:p w14:paraId="676BF11E" w14:textId="78B1AC8B" w:rsidR="000C119E" w:rsidRPr="00CA5BA5" w:rsidRDefault="00AD5F5C" w:rsidP="00AD5F5C">
      <w:pPr>
        <w:pStyle w:val="PargrafodaList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lastRenderedPageBreak/>
        <w:t>M</w:t>
      </w:r>
      <w:r w:rsidR="00AE7BCF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arcos e M</w:t>
      </w: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etas</w:t>
      </w:r>
      <w:r w:rsidR="002C4429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(MM)</w:t>
      </w: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- Grupo </w:t>
      </w:r>
      <w:r w:rsidR="00AE7BCF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C</w:t>
      </w:r>
    </w:p>
    <w:p w14:paraId="36D9E38C" w14:textId="77777777" w:rsidR="00AD5F5C" w:rsidRPr="00CA5BA5" w:rsidRDefault="00AD5F5C" w:rsidP="00AD5F5C">
      <w:pPr>
        <w:pStyle w:val="PargrafodaLista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w Cen MT" w:hAnsi="Arial" w:cs="Arial"/>
          <w:color w:val="7F7F7F" w:themeColor="text1" w:themeTint="80"/>
          <w:lang w:eastAsia="pt-PT"/>
        </w:rPr>
      </w:pP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283"/>
        <w:gridCol w:w="921"/>
        <w:gridCol w:w="213"/>
        <w:gridCol w:w="709"/>
        <w:gridCol w:w="1134"/>
        <w:gridCol w:w="851"/>
        <w:gridCol w:w="567"/>
        <w:gridCol w:w="286"/>
        <w:gridCol w:w="1131"/>
        <w:gridCol w:w="256"/>
        <w:gridCol w:w="1153"/>
      </w:tblGrid>
      <w:tr w:rsidR="000C119E" w:rsidRPr="00CA5BA5" w14:paraId="0812AF17" w14:textId="77777777" w:rsidTr="00F448B4">
        <w:trPr>
          <w:trHeight w:val="454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330DF0D4" w14:textId="6BFD9088" w:rsidR="000C119E" w:rsidRPr="00CA5BA5" w:rsidRDefault="00D4181A" w:rsidP="00E3383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Designação – MM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42310447"/>
            <w:placeholder>
              <w:docPart w:val="458E19FD57DE4EB298999391E3BDCAA3"/>
            </w:placeholder>
            <w:dropDownList>
              <w:listItem w:displayText="..." w:value="..."/>
              <w:listItem w:displayText="Capacitação da gestão escolar" w:value="Capacitação da gestão escolar"/>
              <w:listItem w:displayText="Melhoria da conectividade das escolas do ensino básico e secundário" w:value="Melhoria da conectividade das escolas do ensino básico e secundário"/>
              <w:listItem w:displayText="Recursos educativos digitais" w:value="Recursos educativos digitais"/>
              <w:listItem w:displayText="Testes e exames digitais nas escolas" w:value="Testes e exames digitais nas escolas"/>
            </w:dropDownList>
          </w:sdtPr>
          <w:sdtEndPr/>
          <w:sdtContent>
            <w:tc>
              <w:tcPr>
                <w:tcW w:w="7161" w:type="dxa"/>
                <w:gridSpan w:val="10"/>
                <w:shd w:val="clear" w:color="auto" w:fill="auto"/>
                <w:vAlign w:val="center"/>
              </w:tcPr>
              <w:p w14:paraId="38DCC231" w14:textId="77777777" w:rsidR="000C119E" w:rsidRPr="00CA5BA5" w:rsidRDefault="000C119E" w:rsidP="00E33839">
                <w:pPr>
                  <w:spacing w:after="160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...</w:t>
                </w:r>
              </w:p>
            </w:tc>
          </w:sdtContent>
        </w:sdt>
      </w:tr>
      <w:tr w:rsidR="005C2CBF" w:rsidRPr="00CA5BA5" w14:paraId="5940F052" w14:textId="77777777" w:rsidTr="00F448B4">
        <w:trPr>
          <w:trHeight w:val="510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4FD3BE4D" w14:textId="268E852A" w:rsidR="005C2CBF" w:rsidRPr="00CA5BA5" w:rsidRDefault="00D4181A" w:rsidP="005C2CB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 xml:space="preserve">MM – Grupo </w:t>
            </w:r>
            <w:r w:rsidR="000B6156" w:rsidRPr="00CA5BA5">
              <w:rPr>
                <w:rFonts w:ascii="Arial" w:hAnsi="Arial" w:cs="Arial"/>
                <w:sz w:val="18"/>
                <w:szCs w:val="18"/>
              </w:rPr>
              <w:t xml:space="preserve">C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94634569"/>
            <w:placeholder>
              <w:docPart w:val="1BB783951455448DBA44D621F85A8823"/>
            </w:placeholder>
            <w:dropDownList>
              <w:listItem w:displayText="..." w:value="..."/>
              <w:listItem w:displayText="1534" w:value="1534"/>
              <w:listItem w:displayText="1535" w:value="1535"/>
            </w:dropDownList>
          </w:sdtPr>
          <w:sdtEndPr/>
          <w:sdtContent>
            <w:tc>
              <w:tcPr>
                <w:tcW w:w="881" w:type="dxa"/>
                <w:shd w:val="clear" w:color="auto" w:fill="auto"/>
                <w:vAlign w:val="center"/>
              </w:tcPr>
              <w:p w14:paraId="09386B9D" w14:textId="77777777" w:rsidR="005C2CBF" w:rsidRPr="00CA5BA5" w:rsidRDefault="005C2CBF" w:rsidP="005C2CBF">
                <w:pPr>
                  <w:spacing w:after="160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10675965"/>
            <w:placeholder>
              <w:docPart w:val="AAD194F046E84578B310BC111818C8B3"/>
            </w:placeholder>
            <w:dropDownList>
              <w:listItem w:displayText="..." w:value="..."/>
              <w:listItem w:displayText="1534" w:value="1534"/>
              <w:listItem w:displayText="1535" w:value="1535"/>
            </w:dropDownList>
          </w:sdtPr>
          <w:sdtEndPr/>
          <w:sdtContent>
            <w:tc>
              <w:tcPr>
                <w:tcW w:w="882" w:type="dxa"/>
                <w:gridSpan w:val="2"/>
                <w:shd w:val="clear" w:color="auto" w:fill="auto"/>
                <w:vAlign w:val="center"/>
              </w:tcPr>
              <w:p w14:paraId="38D6A623" w14:textId="3F07D48F" w:rsidR="005C2CBF" w:rsidRPr="00CA5BA5" w:rsidRDefault="005C2CBF" w:rsidP="005C2CB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...</w:t>
                </w:r>
              </w:p>
            </w:tc>
          </w:sdtContent>
        </w:sdt>
        <w:tc>
          <w:tcPr>
            <w:tcW w:w="1945" w:type="dxa"/>
            <w:gridSpan w:val="2"/>
            <w:shd w:val="clear" w:color="auto" w:fill="E7E6E6" w:themeFill="background2"/>
            <w:vAlign w:val="center"/>
          </w:tcPr>
          <w:p w14:paraId="54851F21" w14:textId="7AEB883E" w:rsidR="005C2CBF" w:rsidRPr="00CA5BA5" w:rsidRDefault="005C2CBF" w:rsidP="005C2CB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13" w:type="dxa"/>
            <w:gridSpan w:val="2"/>
            <w:shd w:val="clear" w:color="auto" w:fill="E7E6E6" w:themeFill="background2"/>
            <w:vAlign w:val="center"/>
          </w:tcPr>
          <w:p w14:paraId="12081E91" w14:textId="77777777" w:rsidR="005C2CBF" w:rsidRPr="00CA5BA5" w:rsidRDefault="005C2CBF" w:rsidP="005C2CB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5C895187" w14:textId="77777777" w:rsidR="005C2CBF" w:rsidRPr="00CA5BA5" w:rsidRDefault="005C2CBF" w:rsidP="005C2CB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1B09925E" w14:textId="77777777" w:rsidR="005C2CBF" w:rsidRPr="00CA5BA5" w:rsidRDefault="005C2CBF" w:rsidP="005C2CB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0C119E" w:rsidRPr="00CA5BA5" w14:paraId="6187794B" w14:textId="77777777" w:rsidTr="005C2CBF">
        <w:trPr>
          <w:trHeight w:val="510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2B506144" w14:textId="3041B05A" w:rsidR="000C119E" w:rsidRPr="00CA5BA5" w:rsidRDefault="000C119E" w:rsidP="0096115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Estado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_Ref153272843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1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3499651"/>
            <w:placeholder>
              <w:docPart w:val="2FB6C388C4F545D6A6D2EEDD2CC1028A"/>
            </w:placeholder>
            <w:dropDownList>
              <w:listItem w:displayText="..." w:value="..."/>
              <w:listItem w:displayText="Dentro do prazo." w:value="Dentro do prazo."/>
              <w:listItem w:displayText="Completo." w:value="Completo."/>
              <w:listItem w:displayText="Não completo." w:value="Não completo."/>
              <w:listItem w:displayText="Atrasado." w:value="Atrasado."/>
            </w:dropDownList>
          </w:sdtPr>
          <w:sdtEndPr/>
          <w:sdtContent>
            <w:tc>
              <w:tcPr>
                <w:tcW w:w="1803" w:type="dxa"/>
                <w:gridSpan w:val="3"/>
                <w:shd w:val="clear" w:color="auto" w:fill="auto"/>
                <w:vAlign w:val="center"/>
              </w:tcPr>
              <w:p w14:paraId="45B0419F" w14:textId="77777777" w:rsidR="000C119E" w:rsidRPr="00CA5BA5" w:rsidRDefault="000C119E" w:rsidP="00E33839">
                <w:pPr>
                  <w:spacing w:after="160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...</w:t>
                </w:r>
              </w:p>
            </w:tc>
          </w:sdtContent>
        </w:sdt>
        <w:tc>
          <w:tcPr>
            <w:tcW w:w="1945" w:type="dxa"/>
            <w:gridSpan w:val="2"/>
            <w:shd w:val="clear" w:color="auto" w:fill="E7E6E6" w:themeFill="background2"/>
            <w:vAlign w:val="center"/>
          </w:tcPr>
          <w:p w14:paraId="15D25B63" w14:textId="0991407D" w:rsidR="000C119E" w:rsidRPr="00CA5BA5" w:rsidRDefault="000C119E" w:rsidP="0096115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Situação atual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_Ref153272888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2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  <w:tc>
          <w:tcPr>
            <w:tcW w:w="3333" w:type="dxa"/>
            <w:gridSpan w:val="5"/>
            <w:shd w:val="clear" w:color="auto" w:fill="auto"/>
            <w:vAlign w:val="center"/>
          </w:tcPr>
          <w:p w14:paraId="4208AAA6" w14:textId="77777777" w:rsidR="000C119E" w:rsidRPr="00CA5BA5" w:rsidRDefault="000C119E" w:rsidP="00E3383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19E" w:rsidRPr="00CA5BA5" w14:paraId="04891C5E" w14:textId="77777777" w:rsidTr="00E33839">
        <w:trPr>
          <w:trHeight w:val="631"/>
          <w:tblCellSpacing w:w="20" w:type="dxa"/>
        </w:trPr>
        <w:tc>
          <w:tcPr>
            <w:tcW w:w="1917" w:type="dxa"/>
            <w:shd w:val="clear" w:color="auto" w:fill="E7E6E6" w:themeFill="background2"/>
            <w:vAlign w:val="center"/>
          </w:tcPr>
          <w:p w14:paraId="25452E08" w14:textId="77777777" w:rsidR="000C119E" w:rsidRPr="00CA5BA5" w:rsidRDefault="000C119E" w:rsidP="00E3383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Prazo Contratualizado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73841142"/>
            <w:placeholder>
              <w:docPart w:val="B427B4F0E6BE4E669AF0ACD856341D11"/>
            </w:placeholder>
            <w:date w:fullDate="2023-12-06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377" w:type="dxa"/>
                <w:gridSpan w:val="3"/>
                <w:shd w:val="clear" w:color="auto" w:fill="E7E6E6" w:themeFill="background2"/>
                <w:vAlign w:val="center"/>
              </w:tcPr>
              <w:p w14:paraId="6A039F14" w14:textId="77777777" w:rsidR="000C119E" w:rsidRPr="00CA5BA5" w:rsidRDefault="000C119E" w:rsidP="00E33839">
                <w:pPr>
                  <w:spacing w:after="160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06/12/2023</w:t>
                </w:r>
              </w:p>
            </w:tc>
          </w:sdtContent>
        </w:sdt>
        <w:tc>
          <w:tcPr>
            <w:tcW w:w="1803" w:type="dxa"/>
            <w:gridSpan w:val="2"/>
            <w:shd w:val="clear" w:color="auto" w:fill="E7E6E6" w:themeFill="background2"/>
            <w:vAlign w:val="center"/>
          </w:tcPr>
          <w:p w14:paraId="27FAA89F" w14:textId="77777777" w:rsidR="000C119E" w:rsidRPr="00CA5BA5" w:rsidRDefault="000C119E" w:rsidP="00E3383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Prazo p/ a Implementação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90828047"/>
            <w:placeholder>
              <w:docPart w:val="236BEA02282341A598C23BD7B65DDAEE"/>
            </w:placeholder>
            <w:date w:fullDate="2023-12-06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378" w:type="dxa"/>
                <w:gridSpan w:val="2"/>
                <w:shd w:val="clear" w:color="auto" w:fill="E7E6E6" w:themeFill="background2"/>
                <w:vAlign w:val="center"/>
              </w:tcPr>
              <w:p w14:paraId="562393E2" w14:textId="77777777" w:rsidR="000C119E" w:rsidRPr="00CA5BA5" w:rsidRDefault="000C119E" w:rsidP="00E33839">
                <w:pPr>
                  <w:spacing w:after="160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06/12/2023</w:t>
                </w:r>
              </w:p>
            </w:tc>
          </w:sdtContent>
        </w:sdt>
        <w:tc>
          <w:tcPr>
            <w:tcW w:w="1377" w:type="dxa"/>
            <w:gridSpan w:val="2"/>
            <w:shd w:val="clear" w:color="auto" w:fill="E7E6E6" w:themeFill="background2"/>
            <w:vAlign w:val="center"/>
          </w:tcPr>
          <w:p w14:paraId="2DED20D1" w14:textId="299DB481" w:rsidR="000C119E" w:rsidRPr="00CA5BA5" w:rsidRDefault="000C119E" w:rsidP="00E33839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Data de Referência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_Ref153273012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3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33433171"/>
            <w:placeholder>
              <w:docPart w:val="CD56347CFEE44D90B6ED1B6AFF5274FE"/>
            </w:placeholder>
            <w:date w:fullDate="2023-12-06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349" w:type="dxa"/>
                <w:gridSpan w:val="2"/>
                <w:shd w:val="clear" w:color="auto" w:fill="E7E6E6" w:themeFill="background2"/>
                <w:vAlign w:val="center"/>
              </w:tcPr>
              <w:p w14:paraId="7D10B1FC" w14:textId="77777777" w:rsidR="000C119E" w:rsidRPr="00CA5BA5" w:rsidRDefault="000C119E" w:rsidP="00E33839">
                <w:pPr>
                  <w:spacing w:after="160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06/12/2023</w:t>
                </w:r>
              </w:p>
            </w:tc>
          </w:sdtContent>
        </w:sdt>
      </w:tr>
      <w:tr w:rsidR="000C119E" w:rsidRPr="00CA5BA5" w14:paraId="2BF1F290" w14:textId="77777777" w:rsidTr="00E33839">
        <w:trPr>
          <w:trHeight w:val="510"/>
          <w:tblCellSpacing w:w="20" w:type="dxa"/>
        </w:trPr>
        <w:tc>
          <w:tcPr>
            <w:tcW w:w="2200" w:type="dxa"/>
            <w:gridSpan w:val="2"/>
            <w:shd w:val="clear" w:color="auto" w:fill="E7E6E6" w:themeFill="background2"/>
            <w:vAlign w:val="center"/>
          </w:tcPr>
          <w:p w14:paraId="1B11F387" w14:textId="77777777" w:rsidR="000C119E" w:rsidRPr="00CA5BA5" w:rsidRDefault="000C119E" w:rsidP="00AA074A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Descrição</w:t>
            </w:r>
          </w:p>
        </w:tc>
        <w:tc>
          <w:tcPr>
            <w:tcW w:w="7161" w:type="dxa"/>
            <w:gridSpan w:val="10"/>
            <w:shd w:val="clear" w:color="auto" w:fill="E7E6E6" w:themeFill="background2"/>
            <w:vAlign w:val="center"/>
          </w:tcPr>
          <w:p w14:paraId="1AB8506C" w14:textId="77777777" w:rsidR="000C119E" w:rsidRPr="00CA5BA5" w:rsidRDefault="000C119E" w:rsidP="00AA074A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7BF3420B" w14:textId="77777777" w:rsidR="000C119E" w:rsidRPr="00CA5BA5" w:rsidRDefault="000C119E" w:rsidP="00AA07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1"/>
      </w:tblGrid>
      <w:tr w:rsidR="000C119E" w:rsidRPr="00CA5BA5" w14:paraId="44EE88D3" w14:textId="77777777" w:rsidTr="005431E8">
        <w:trPr>
          <w:trHeight w:val="397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3E39A7FE" w14:textId="6D4CB540" w:rsidR="000C119E" w:rsidRPr="00CA5BA5" w:rsidRDefault="000C119E" w:rsidP="006D2D1F">
            <w:pPr>
              <w:autoSpaceDE w:val="0"/>
              <w:autoSpaceDN w:val="0"/>
              <w:adjustRightInd w:val="0"/>
              <w:jc w:val="both"/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</w:pPr>
            <w:r w:rsidRPr="00CA5BA5"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  <w:t>Breve Justificação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_Ref153273021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4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</w:tr>
      <w:tr w:rsidR="005431E8" w:rsidRPr="00CA5BA5" w14:paraId="45C53393" w14:textId="77777777" w:rsidTr="005431E8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4D1E1C51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7311C4E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5217A936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70C36464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2EF4020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7F7BBF66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496A999A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646E717B" w14:textId="77777777" w:rsidR="005431E8" w:rsidRPr="00CA5BA5" w:rsidRDefault="005431E8" w:rsidP="005431E8">
            <w:pPr>
              <w:spacing w:after="160" w:line="259" w:lineRule="auto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0E03E06B" w14:textId="77777777" w:rsidR="00AA074A" w:rsidRPr="00CA5BA5" w:rsidRDefault="00AA074A" w:rsidP="005431E8">
            <w:pPr>
              <w:spacing w:after="160" w:line="259" w:lineRule="auto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  <w:tr w:rsidR="000C119E" w:rsidRPr="00CA5BA5" w14:paraId="1030BDDD" w14:textId="77777777" w:rsidTr="005431E8">
        <w:trPr>
          <w:trHeight w:val="454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39586BEA" w14:textId="1248078A" w:rsidR="000C119E" w:rsidRPr="00CA5BA5" w:rsidRDefault="000C119E" w:rsidP="006D2D1F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Indicação de evidências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_Ref153273033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5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</w:tr>
      <w:tr w:rsidR="005431E8" w:rsidRPr="00CA5BA5" w14:paraId="7B0D0EBE" w14:textId="77777777" w:rsidTr="005431E8">
        <w:trPr>
          <w:trHeight w:val="850"/>
          <w:tblCellSpacing w:w="20" w:type="dxa"/>
        </w:trPr>
        <w:tc>
          <w:tcPr>
            <w:tcW w:w="9401" w:type="dxa"/>
            <w:vAlign w:val="center"/>
          </w:tcPr>
          <w:p w14:paraId="4525E817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5A4592FF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A2515E8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BC633E2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DC12D55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6F4F39D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6E32B0CA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D2A0C4A" w14:textId="77777777" w:rsidR="005431E8" w:rsidRPr="00CA5BA5" w:rsidRDefault="005431E8" w:rsidP="005431E8">
            <w:pPr>
              <w:spacing w:after="160" w:line="259" w:lineRule="auto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8F07032" w14:textId="77777777" w:rsidR="00AA074A" w:rsidRPr="00CA5BA5" w:rsidRDefault="00AA074A" w:rsidP="005431E8">
            <w:pPr>
              <w:spacing w:after="160" w:line="259" w:lineRule="auto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  <w:tr w:rsidR="000C119E" w:rsidRPr="00CA5BA5" w14:paraId="5478CCD1" w14:textId="77777777" w:rsidTr="005431E8">
        <w:trPr>
          <w:trHeight w:val="454"/>
          <w:tblCellSpacing w:w="20" w:type="dxa"/>
        </w:trPr>
        <w:tc>
          <w:tcPr>
            <w:tcW w:w="9401" w:type="dxa"/>
            <w:shd w:val="clear" w:color="auto" w:fill="E7E6E6" w:themeFill="background2"/>
            <w:vAlign w:val="center"/>
          </w:tcPr>
          <w:p w14:paraId="3EFB9465" w14:textId="2881182B" w:rsidR="000C119E" w:rsidRPr="00CA5BA5" w:rsidRDefault="000B6156" w:rsidP="006D2D1F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Explicação da demonstração de meta/</w:t>
            </w:r>
            <w:r w:rsidR="000C119E" w:rsidRPr="00CA5BA5">
              <w:rPr>
                <w:rFonts w:ascii="Arial" w:hAnsi="Arial" w:cs="Arial"/>
                <w:sz w:val="18"/>
                <w:szCs w:val="18"/>
              </w:rPr>
              <w:t xml:space="preserve"> marco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begin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instrText xml:space="preserve"> NOTEREF _Ref153273044  \* MERGEFORMAT </w:instrTex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separate"/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t>6</w:t>
            </w:r>
            <w:r w:rsidR="0096115B" w:rsidRPr="00CA5BA5">
              <w:rPr>
                <w:rFonts w:ascii="Arial" w:eastAsia="Tw Cen MT" w:hAnsi="Arial" w:cs="Arial"/>
                <w:color w:val="000000"/>
                <w:sz w:val="18"/>
                <w:szCs w:val="18"/>
                <w:vertAlign w:val="superscript"/>
                <w:lang w:eastAsia="pt-PT"/>
              </w:rPr>
              <w:fldChar w:fldCharType="end"/>
            </w:r>
          </w:p>
        </w:tc>
      </w:tr>
      <w:tr w:rsidR="005431E8" w:rsidRPr="00CA5BA5" w14:paraId="415BF5B9" w14:textId="77777777" w:rsidTr="00CD2972">
        <w:trPr>
          <w:trHeight w:val="2292"/>
          <w:tblCellSpacing w:w="20" w:type="dxa"/>
        </w:trPr>
        <w:tc>
          <w:tcPr>
            <w:tcW w:w="9401" w:type="dxa"/>
            <w:vAlign w:val="center"/>
          </w:tcPr>
          <w:p w14:paraId="0B654E26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4873D01C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E03A6E1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0D25BE03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7BF73C5F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56D40D0F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2005DEBB" w14:textId="77777777" w:rsidR="005431E8" w:rsidRPr="00CA5BA5" w:rsidRDefault="005431E8" w:rsidP="005431E8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39565DDF" w14:textId="77777777" w:rsidR="005431E8" w:rsidRPr="00CA5BA5" w:rsidRDefault="005431E8" w:rsidP="005431E8">
            <w:pPr>
              <w:spacing w:after="160" w:line="259" w:lineRule="auto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</w:tbl>
    <w:p w14:paraId="00033265" w14:textId="77777777" w:rsidR="004F056F" w:rsidRPr="00CA5BA5" w:rsidRDefault="004F056F" w:rsidP="00CD2972">
      <w:pPr>
        <w:spacing w:line="240" w:lineRule="auto"/>
        <w:rPr>
          <w:rFonts w:ascii="Arial" w:hAnsi="Arial" w:cs="Arial"/>
        </w:rPr>
      </w:pPr>
    </w:p>
    <w:p w14:paraId="130C3A50" w14:textId="5D91577D" w:rsidR="00276AD3" w:rsidRPr="00CA5BA5" w:rsidRDefault="00276AD3" w:rsidP="00CD2972">
      <w:pPr>
        <w:spacing w:line="240" w:lineRule="auto"/>
        <w:rPr>
          <w:rFonts w:ascii="Arial" w:hAnsi="Arial" w:cs="Arial"/>
        </w:rPr>
      </w:pPr>
    </w:p>
    <w:p w14:paraId="2BD64874" w14:textId="77777777" w:rsidR="007674BC" w:rsidRPr="00CA5BA5" w:rsidRDefault="007674BC" w:rsidP="00CD2972">
      <w:pPr>
        <w:spacing w:line="240" w:lineRule="auto"/>
        <w:rPr>
          <w:rFonts w:ascii="Arial" w:hAnsi="Arial" w:cs="Arial"/>
        </w:rPr>
      </w:pPr>
    </w:p>
    <w:p w14:paraId="398FA560" w14:textId="77777777" w:rsidR="002C7AAA" w:rsidRPr="00CA5BA5" w:rsidRDefault="001936A8" w:rsidP="006D2D1F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  <w:r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lastRenderedPageBreak/>
        <w:t>Execução</w:t>
      </w:r>
      <w:r w:rsidR="00E67450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 xml:space="preserve"> Financeir</w:t>
      </w:r>
      <w:r w:rsidR="004A544D" w:rsidRPr="00CA5BA5"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  <w:t>a</w:t>
      </w:r>
    </w:p>
    <w:p w14:paraId="42BE603A" w14:textId="008997C2" w:rsidR="001807CA" w:rsidRPr="00CA5BA5" w:rsidRDefault="00551EE2" w:rsidP="006D2D1F">
      <w:pPr>
        <w:pStyle w:val="PargrafodaLista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  <w:r w:rsidRPr="00CA5BA5">
        <w:rPr>
          <w:rFonts w:ascii="Arial" w:hAnsi="Arial" w:cs="Arial"/>
          <w:b/>
          <w:bCs/>
          <w:color w:val="7F7F7F" w:themeColor="text1" w:themeTint="80"/>
        </w:rPr>
        <w:t>Pedido de Pagamento</w:t>
      </w:r>
    </w:p>
    <w:p w14:paraId="31727890" w14:textId="76452243" w:rsidR="002C7AAA" w:rsidRPr="00CA5BA5" w:rsidRDefault="002C7AAA" w:rsidP="002C7AAA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</w:p>
    <w:p w14:paraId="55404B5E" w14:textId="77777777" w:rsidR="003F7EDA" w:rsidRPr="00CA5BA5" w:rsidRDefault="003F7EDA" w:rsidP="002C7AAA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w Cen MT" w:hAnsi="Arial" w:cs="Arial"/>
          <w:b/>
          <w:bCs/>
          <w:color w:val="7F7F7F" w:themeColor="text1" w:themeTint="80"/>
          <w:lang w:eastAsia="pt-PT"/>
        </w:rPr>
      </w:pPr>
    </w:p>
    <w:tbl>
      <w:tblPr>
        <w:tblStyle w:val="Tabelacomgrelha"/>
        <w:tblW w:w="9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4"/>
        <w:gridCol w:w="956"/>
        <w:gridCol w:w="956"/>
        <w:gridCol w:w="956"/>
        <w:gridCol w:w="818"/>
      </w:tblGrid>
      <w:tr w:rsidR="00F46E04" w:rsidRPr="00CA5BA5" w14:paraId="49350663" w14:textId="77777777" w:rsidTr="004D4A0B">
        <w:trPr>
          <w:trHeight w:val="454"/>
          <w:tblCellSpacing w:w="20" w:type="dxa"/>
        </w:trPr>
        <w:tc>
          <w:tcPr>
            <w:tcW w:w="5744" w:type="dxa"/>
            <w:shd w:val="clear" w:color="auto" w:fill="E7E6E6" w:themeFill="background2"/>
            <w:vAlign w:val="center"/>
          </w:tcPr>
          <w:p w14:paraId="3F4F00C5" w14:textId="7A0510FE" w:rsidR="00F46E04" w:rsidRPr="00CA5BA5" w:rsidRDefault="00F46E04" w:rsidP="006D2D1F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644" w:hanging="5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 xml:space="preserve">O Relatório de Progresso </w:t>
            </w:r>
            <w:r w:rsidR="006D2D1F" w:rsidRPr="00CA5BA5">
              <w:rPr>
                <w:rFonts w:ascii="Arial" w:hAnsi="Arial" w:cs="Arial"/>
                <w:sz w:val="18"/>
                <w:szCs w:val="18"/>
              </w:rPr>
              <w:t>é acompanhado de p</w:t>
            </w:r>
            <w:r w:rsidRPr="00CA5BA5">
              <w:rPr>
                <w:rFonts w:ascii="Arial" w:hAnsi="Arial" w:cs="Arial"/>
                <w:sz w:val="18"/>
                <w:szCs w:val="18"/>
              </w:rPr>
              <w:t>edido de reembolso?</w:t>
            </w:r>
          </w:p>
        </w:tc>
        <w:tc>
          <w:tcPr>
            <w:tcW w:w="916" w:type="dxa"/>
            <w:shd w:val="clear" w:color="auto" w:fill="E7E6E6" w:themeFill="background2"/>
            <w:vAlign w:val="center"/>
          </w:tcPr>
          <w:p w14:paraId="74AEEDD6" w14:textId="23FC7527" w:rsidR="00F46E04" w:rsidRPr="00CA5BA5" w:rsidRDefault="00F46E04" w:rsidP="00F46E0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-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353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shd w:val="clear" w:color="auto" w:fill="auto"/>
                <w:vAlign w:val="center"/>
              </w:tcPr>
              <w:p w14:paraId="75E72985" w14:textId="35365CF4" w:rsidR="00F46E04" w:rsidRPr="00CA5BA5" w:rsidRDefault="00762D9B" w:rsidP="00F46E04">
                <w:pPr>
                  <w:pStyle w:val="PargrafodaLista"/>
                  <w:autoSpaceDE w:val="0"/>
                  <w:autoSpaceDN w:val="0"/>
                  <w:adjustRightInd w:val="0"/>
                  <w:spacing w:line="360" w:lineRule="auto"/>
                  <w:ind w:left="-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6" w:type="dxa"/>
            <w:shd w:val="clear" w:color="auto" w:fill="E7E6E6" w:themeFill="background2"/>
            <w:vAlign w:val="center"/>
          </w:tcPr>
          <w:p w14:paraId="4030BA0B" w14:textId="3CB32536" w:rsidR="00F46E04" w:rsidRPr="00CA5BA5" w:rsidRDefault="00F46E04" w:rsidP="00F46E0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-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815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14:paraId="54DD4F38" w14:textId="4433878A" w:rsidR="00F46E04" w:rsidRPr="00CA5BA5" w:rsidRDefault="00F46E04" w:rsidP="00F46E04">
                <w:pPr>
                  <w:pStyle w:val="PargrafodaLista"/>
                  <w:autoSpaceDE w:val="0"/>
                  <w:autoSpaceDN w:val="0"/>
                  <w:adjustRightInd w:val="0"/>
                  <w:spacing w:line="360" w:lineRule="auto"/>
                  <w:ind w:left="-1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5B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E967FCE" w14:textId="4D41CD6B" w:rsidR="00F03875" w:rsidRPr="00CA5BA5" w:rsidRDefault="00F03875" w:rsidP="00F46E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707256B0" w14:textId="77777777" w:rsidR="003F7EDA" w:rsidRPr="00CA5BA5" w:rsidRDefault="003F7EDA" w:rsidP="00F46E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1FF77FE7" w14:textId="72F931BB" w:rsidR="00551EE2" w:rsidRPr="00CA5BA5" w:rsidRDefault="00BC36E9" w:rsidP="00511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BA5">
        <w:rPr>
          <w:rFonts w:ascii="Arial" w:hAnsi="Arial" w:cs="Arial"/>
          <w:sz w:val="20"/>
          <w:szCs w:val="20"/>
        </w:rPr>
        <w:t xml:space="preserve">Se </w:t>
      </w:r>
      <w:r w:rsidR="00551EE2" w:rsidRPr="00CA5BA5">
        <w:rPr>
          <w:rFonts w:ascii="Arial" w:hAnsi="Arial" w:cs="Arial"/>
          <w:sz w:val="20"/>
          <w:szCs w:val="20"/>
        </w:rPr>
        <w:t>o atual Relatório de Progresso for acompanhado de um Pedido de Pagamento (PP) submetido em SIGA, deverá ser igualmente remetido o Imp.PRR.27</w:t>
      </w:r>
      <w:r w:rsidR="00E76B87" w:rsidRPr="00CA5BA5">
        <w:rPr>
          <w:rFonts w:ascii="Arial" w:hAnsi="Arial" w:cs="Arial"/>
          <w:sz w:val="20"/>
          <w:szCs w:val="20"/>
        </w:rPr>
        <w:t>, e documentação adicional,</w:t>
      </w:r>
      <w:r w:rsidR="00551EE2" w:rsidRPr="00CA5BA5">
        <w:rPr>
          <w:rFonts w:ascii="Arial" w:hAnsi="Arial" w:cs="Arial"/>
          <w:sz w:val="20"/>
          <w:szCs w:val="20"/>
        </w:rPr>
        <w:t xml:space="preserve"> em conformidade com a Nota Metodológica n.º 3/2023. </w:t>
      </w:r>
    </w:p>
    <w:p w14:paraId="22186451" w14:textId="01752FEE" w:rsidR="002C7AAA" w:rsidRPr="00CA5BA5" w:rsidRDefault="00551EE2" w:rsidP="002C7A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BA5">
        <w:rPr>
          <w:rFonts w:ascii="Arial" w:hAnsi="Arial" w:cs="Arial"/>
          <w:sz w:val="20"/>
          <w:szCs w:val="20"/>
        </w:rPr>
        <w:t>C</w:t>
      </w:r>
      <w:r w:rsidR="00BC36E9" w:rsidRPr="00CA5BA5">
        <w:rPr>
          <w:rFonts w:ascii="Arial" w:hAnsi="Arial" w:cs="Arial"/>
          <w:sz w:val="20"/>
          <w:szCs w:val="20"/>
        </w:rPr>
        <w:t xml:space="preserve">aso não </w:t>
      </w:r>
      <w:r w:rsidRPr="00CA5BA5">
        <w:rPr>
          <w:rFonts w:ascii="Arial" w:hAnsi="Arial" w:cs="Arial"/>
          <w:sz w:val="20"/>
          <w:szCs w:val="20"/>
        </w:rPr>
        <w:t>seja submetido um</w:t>
      </w:r>
      <w:r w:rsidR="00C47268" w:rsidRPr="00CA5BA5">
        <w:rPr>
          <w:rFonts w:ascii="Arial" w:hAnsi="Arial" w:cs="Arial"/>
          <w:sz w:val="20"/>
          <w:szCs w:val="20"/>
        </w:rPr>
        <w:t xml:space="preserve"> pedido </w:t>
      </w:r>
      <w:r w:rsidRPr="00CA5BA5">
        <w:rPr>
          <w:rFonts w:ascii="Arial" w:hAnsi="Arial" w:cs="Arial"/>
          <w:sz w:val="20"/>
          <w:szCs w:val="20"/>
        </w:rPr>
        <w:t xml:space="preserve">reembolso, mas </w:t>
      </w:r>
      <w:r w:rsidR="00E76B87" w:rsidRPr="00CA5BA5">
        <w:rPr>
          <w:rFonts w:ascii="Arial" w:hAnsi="Arial" w:cs="Arial"/>
          <w:sz w:val="20"/>
          <w:szCs w:val="20"/>
        </w:rPr>
        <w:t xml:space="preserve">se </w:t>
      </w:r>
      <w:r w:rsidRPr="00CA5BA5">
        <w:rPr>
          <w:rFonts w:ascii="Arial" w:hAnsi="Arial" w:cs="Arial"/>
          <w:sz w:val="20"/>
          <w:szCs w:val="20"/>
        </w:rPr>
        <w:t xml:space="preserve">o </w:t>
      </w:r>
      <w:r w:rsidR="00E76B87" w:rsidRPr="00CA5BA5">
        <w:rPr>
          <w:rFonts w:ascii="Arial" w:hAnsi="Arial" w:cs="Arial"/>
          <w:sz w:val="20"/>
          <w:szCs w:val="20"/>
        </w:rPr>
        <w:t>Projeto registar</w:t>
      </w:r>
      <w:r w:rsidRPr="00CA5BA5">
        <w:rPr>
          <w:rFonts w:ascii="Arial" w:hAnsi="Arial" w:cs="Arial"/>
          <w:sz w:val="20"/>
          <w:szCs w:val="20"/>
        </w:rPr>
        <w:t xml:space="preserve"> exe</w:t>
      </w:r>
      <w:r w:rsidR="00E76B87" w:rsidRPr="00CA5BA5">
        <w:rPr>
          <w:rFonts w:ascii="Arial" w:hAnsi="Arial" w:cs="Arial"/>
          <w:sz w:val="20"/>
          <w:szCs w:val="20"/>
        </w:rPr>
        <w:t>cução financeira</w:t>
      </w:r>
      <w:r w:rsidRPr="00CA5BA5">
        <w:rPr>
          <w:rFonts w:ascii="Arial" w:hAnsi="Arial" w:cs="Arial"/>
          <w:sz w:val="20"/>
          <w:szCs w:val="20"/>
        </w:rPr>
        <w:t xml:space="preserve">, deverá ser preenchido </w:t>
      </w:r>
      <w:r w:rsidR="00C47268" w:rsidRPr="00CA5BA5">
        <w:rPr>
          <w:rFonts w:ascii="Arial" w:hAnsi="Arial" w:cs="Arial"/>
          <w:sz w:val="20"/>
          <w:szCs w:val="20"/>
        </w:rPr>
        <w:t>o qua</w:t>
      </w:r>
      <w:r w:rsidR="00CE0098" w:rsidRPr="00CA5BA5">
        <w:rPr>
          <w:rFonts w:ascii="Arial" w:hAnsi="Arial" w:cs="Arial"/>
          <w:sz w:val="20"/>
          <w:szCs w:val="20"/>
        </w:rPr>
        <w:t xml:space="preserve">dro </w:t>
      </w:r>
      <w:proofErr w:type="gramStart"/>
      <w:r w:rsidR="000D38D7" w:rsidRPr="00CA5BA5">
        <w:rPr>
          <w:rFonts w:ascii="Arial" w:hAnsi="Arial" w:cs="Arial"/>
          <w:sz w:val="20"/>
          <w:szCs w:val="20"/>
        </w:rPr>
        <w:t>3</w:t>
      </w:r>
      <w:r w:rsidR="00CE0098" w:rsidRPr="00CA5BA5">
        <w:rPr>
          <w:rFonts w:ascii="Arial" w:hAnsi="Arial" w:cs="Arial"/>
          <w:sz w:val="20"/>
          <w:szCs w:val="20"/>
        </w:rPr>
        <w:t>.2</w:t>
      </w:r>
      <w:r w:rsidR="00E76B87" w:rsidRPr="00CA5BA5">
        <w:rPr>
          <w:rFonts w:ascii="Arial" w:hAnsi="Arial" w:cs="Arial"/>
          <w:sz w:val="20"/>
          <w:szCs w:val="20"/>
        </w:rPr>
        <w:t>.</w:t>
      </w:r>
      <w:r w:rsidR="00F375D1" w:rsidRPr="00CA5BA5">
        <w:rPr>
          <w:rFonts w:ascii="Arial" w:hAnsi="Arial" w:cs="Arial"/>
          <w:sz w:val="20"/>
          <w:szCs w:val="20"/>
        </w:rPr>
        <w:t>.</w:t>
      </w:r>
      <w:proofErr w:type="gramEnd"/>
    </w:p>
    <w:p w14:paraId="0AB67AC2" w14:textId="19FCE1D3" w:rsidR="002C7AAA" w:rsidRPr="00CA5BA5" w:rsidRDefault="002C7AAA" w:rsidP="002C7A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14:paraId="15702E4D" w14:textId="77777777" w:rsidR="003F7EDA" w:rsidRPr="00CA5BA5" w:rsidRDefault="003F7EDA" w:rsidP="002C7A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14:paraId="615FE8E5" w14:textId="1CCD4AAC" w:rsidR="00550E4A" w:rsidRPr="00CA5BA5" w:rsidRDefault="00E76B87" w:rsidP="002C7AAA">
      <w:pPr>
        <w:pStyle w:val="PargrafodaList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CA5BA5">
        <w:rPr>
          <w:rFonts w:ascii="Arial" w:hAnsi="Arial" w:cs="Arial"/>
          <w:b/>
          <w:bCs/>
          <w:color w:val="7F7F7F" w:themeColor="text1" w:themeTint="80"/>
        </w:rPr>
        <w:t>Discriminação de Fatura(s</w:t>
      </w:r>
      <w:proofErr w:type="gramStart"/>
      <w:r w:rsidRPr="00CA5BA5">
        <w:rPr>
          <w:rFonts w:ascii="Arial" w:hAnsi="Arial" w:cs="Arial"/>
          <w:b/>
          <w:bCs/>
          <w:color w:val="7F7F7F" w:themeColor="text1" w:themeTint="80"/>
        </w:rPr>
        <w:t>) Paga</w:t>
      </w:r>
      <w:proofErr w:type="gramEnd"/>
      <w:r w:rsidRPr="00CA5BA5">
        <w:rPr>
          <w:rFonts w:ascii="Arial" w:hAnsi="Arial" w:cs="Arial"/>
          <w:b/>
          <w:bCs/>
          <w:color w:val="7F7F7F" w:themeColor="text1" w:themeTint="80"/>
        </w:rPr>
        <w:t>(s)</w:t>
      </w:r>
    </w:p>
    <w:p w14:paraId="7C20CFFB" w14:textId="77777777" w:rsidR="002C7AAA" w:rsidRPr="00CA5BA5" w:rsidRDefault="002C7AAA" w:rsidP="002C7AAA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7F7F7F" w:themeColor="text1" w:themeTint="80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417"/>
        <w:gridCol w:w="2005"/>
        <w:gridCol w:w="1197"/>
        <w:gridCol w:w="1154"/>
        <w:gridCol w:w="1134"/>
        <w:gridCol w:w="992"/>
        <w:gridCol w:w="831"/>
      </w:tblGrid>
      <w:tr w:rsidR="007674BC" w:rsidRPr="00CA5BA5" w14:paraId="678EAAD5" w14:textId="77777777" w:rsidTr="007B5573">
        <w:trPr>
          <w:trHeight w:val="414"/>
        </w:trPr>
        <w:tc>
          <w:tcPr>
            <w:tcW w:w="9493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028947A8" w14:textId="03EB674B" w:rsidR="007674BC" w:rsidRPr="00CA5BA5" w:rsidRDefault="007674BC" w:rsidP="00FE424B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20"/>
                <w:szCs w:val="18"/>
              </w:rPr>
              <w:t>Discriminação das Faturas Pagas</w:t>
            </w:r>
          </w:p>
        </w:tc>
      </w:tr>
      <w:tr w:rsidR="00061E38" w:rsidRPr="00CA5BA5" w14:paraId="2F6C1CEA" w14:textId="77777777" w:rsidTr="007B5573">
        <w:trPr>
          <w:trHeight w:val="360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9BAD735" w14:textId="36D239BE" w:rsidR="00061E38" w:rsidRPr="00CA5BA5" w:rsidRDefault="00061E38" w:rsidP="0096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36220E01" w14:textId="35CA375E" w:rsidR="00061E38" w:rsidRPr="00CA5BA5" w:rsidRDefault="00061E38" w:rsidP="0096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N.º Fatura</w:t>
            </w: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53800378" w14:textId="510C0486" w:rsidR="00061E38" w:rsidRPr="00CA5BA5" w:rsidRDefault="00061E38" w:rsidP="00CA5BA5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Fornecedor</w:t>
            </w:r>
          </w:p>
        </w:tc>
        <w:tc>
          <w:tcPr>
            <w:tcW w:w="11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7111FAE4" w14:textId="77777777" w:rsidR="00061E38" w:rsidRPr="00CA5BA5" w:rsidRDefault="00061E38" w:rsidP="0096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59D2F709" w14:textId="6D88E938" w:rsidR="00061E38" w:rsidRPr="00CA5BA5" w:rsidRDefault="00061E38" w:rsidP="0018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Valor a Imputar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0D5BF801" w14:textId="006B726B" w:rsidR="00061E38" w:rsidRPr="00CA5BA5" w:rsidRDefault="00061E38" w:rsidP="0096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Valor Total (inclui IVA)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1C45E8C6" w14:textId="17E72452" w:rsidR="00061E38" w:rsidRPr="00CA5BA5" w:rsidRDefault="00061E38" w:rsidP="0018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Valor IVA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40FFC66D" w14:textId="28D0CC22" w:rsidR="00093F63" w:rsidRPr="00CA5BA5" w:rsidRDefault="00D4181A" w:rsidP="00093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Código do Contrato Público</w:t>
            </w:r>
            <w:r w:rsidR="00093F63" w:rsidRPr="00CA5BA5">
              <w:rPr>
                <w:rStyle w:val="Refdenotadefim"/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endnoteReference w:id="8"/>
            </w:r>
          </w:p>
        </w:tc>
      </w:tr>
      <w:tr w:rsidR="007B5573" w:rsidRPr="00CA5BA5" w14:paraId="1B457F48" w14:textId="77777777" w:rsidTr="007B5573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9A363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19E0443" w14:textId="7FDEDFB8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6167495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99264879"/>
            <w:placeholder>
              <w:docPart w:val="D699FEDA235144C2A8AC911AA9B1E5EF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  <w:hideMark/>
              </w:tcPr>
              <w:p w14:paraId="26831D5F" w14:textId="4BC31297" w:rsidR="007B5573" w:rsidRPr="00CA5BA5" w:rsidRDefault="007B5573" w:rsidP="007B5573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pt-PT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F0A838E" w14:textId="700CEB80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165A159" w14:textId="025B44D2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2EBA71A" w14:textId="612F93B9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5766D22" w14:textId="4681F55D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7F2FC46D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152726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328BC82E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378B4B5A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7625489"/>
            <w:placeholder>
              <w:docPart w:val="D4F872AED7C5476BBA602433FD268E82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75D68FD6" w14:textId="0565F62A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3590445" w14:textId="6C6021A3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905AAE6" w14:textId="2ACBD213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97A1F9B" w14:textId="5025F096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D1B6648" w14:textId="3683A2C2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6A002D2C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82DA59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67FF70A1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4D90CAB2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4028186"/>
            <w:placeholder>
              <w:docPart w:val="20E3ADB733E04B4DB8F2EC3A4C63AE4A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46BCF252" w14:textId="7B148E7C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9A8FD98" w14:textId="3EF7658C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31586D6" w14:textId="6846F685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BE298AF" w14:textId="5A8B9231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F083C5B" w14:textId="221F42A9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052C1E5D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826193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17E5FAE1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6CD63F3C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5922531"/>
            <w:placeholder>
              <w:docPart w:val="1F290B6DA2F74D35A03354BA9CC2CE31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7244D528" w14:textId="0A5870D1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5B2632E" w14:textId="33FF851A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793BB18" w14:textId="056C416F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97D6A53" w14:textId="37744AA0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B64CD7E" w14:textId="33D5C9DF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5E33B110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9942C0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31A28A9B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43AC2165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518430854"/>
            <w:placeholder>
              <w:docPart w:val="2664FCBD70084660A1261FEAA0C99BC7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3D89E54D" w14:textId="45459F22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E2E8AFE" w14:textId="6CA1F6BB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0A97322E" w14:textId="2516EF21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56CC495" w14:textId="035FBA64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8BE78F9" w14:textId="4A43AEA5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4C6AFB1C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8B57C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48373F65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0A87EE5F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2385105"/>
            <w:placeholder>
              <w:docPart w:val="1D7FD494C7274ECEA413BF2849A12464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1BD05C79" w14:textId="6E08E920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3785D02" w14:textId="1C835E4B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B94E167" w14:textId="7BE09A7A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99817C9" w14:textId="0A7E2EC7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AD58563" w14:textId="1ED4ECC8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6E62BB72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3F20F6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44E05A6E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6DF9F85D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51592770"/>
            <w:placeholder>
              <w:docPart w:val="55C471DFC6D947138A2BA8558714CAD5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29B9EFCA" w14:textId="103FE47A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D30D05A" w14:textId="76C52E8C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4B600D6" w14:textId="72934430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54ADA0C" w14:textId="25D52E5C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39BE310" w14:textId="2050A4C0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40F9C73F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391F64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4E76435A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2A02AFA2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231420149"/>
            <w:placeholder>
              <w:docPart w:val="8E83B986FF0D44F8B5A9B0E41A1303AC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4418AED2" w14:textId="7EB7D1FA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01F78762" w14:textId="05979FC2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0116CF5" w14:textId="16ABC7AC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078DA8E2" w14:textId="7E603D62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094A138" w14:textId="4D7F1594" w:rsidR="007B5573" w:rsidRPr="00CA5BA5" w:rsidRDefault="007B5573" w:rsidP="00CA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3A81BAAE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E139CA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6672A5EA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5753F04D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2343297"/>
            <w:placeholder>
              <w:docPart w:val="458FFAE110BB46599495E6634027CF1F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4A36A233" w14:textId="2CB209B9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CF94B68" w14:textId="24D8825C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2CE9631" w14:textId="5717CA0E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A64C597" w14:textId="4D1FE11F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06FD325C" w14:textId="0F7557C9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4A5B2232" w14:textId="77777777" w:rsidTr="00463B3E">
        <w:trPr>
          <w:trHeight w:val="288"/>
        </w:trPr>
        <w:tc>
          <w:tcPr>
            <w:tcW w:w="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D689A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5FE2A4ED" w14:textId="77777777" w:rsidR="007B5573" w:rsidRPr="00CA5BA5" w:rsidRDefault="007B5573" w:rsidP="007B5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14DDEECB" w14:textId="77777777" w:rsidR="007B5573" w:rsidRPr="00CA5BA5" w:rsidRDefault="007B5573" w:rsidP="007B5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78527941"/>
            <w:placeholder>
              <w:docPart w:val="199AB27BFABD43F794B4259B4353A528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211E9B4B" w14:textId="4134FAF8" w:rsidR="007B5573" w:rsidRPr="00CA5BA5" w:rsidRDefault="007B5573" w:rsidP="007B557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A5BA5">
                  <w:rPr>
                    <w:rFonts w:ascii="Arial" w:hAnsi="Arial" w:cs="Arial"/>
                    <w:sz w:val="18"/>
                    <w:szCs w:val="18"/>
                  </w:rPr>
                  <w:t>_/_/2023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E3852E8" w14:textId="210DD5B2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1D14CC6" w14:textId="46AF5A3F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57B0E24" w14:textId="5B0C3A4D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CDA3620" w14:textId="79C182D1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B5573" w:rsidRPr="00CA5BA5" w14:paraId="3256C1E2" w14:textId="77777777" w:rsidTr="00F448B4">
        <w:trPr>
          <w:trHeight w:val="288"/>
        </w:trPr>
        <w:tc>
          <w:tcPr>
            <w:tcW w:w="538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78374AA" w14:textId="43A45EA9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Totais:</w:t>
            </w:r>
          </w:p>
        </w:tc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91F64C9" w14:textId="43CD55B3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46A7AB7" w14:textId="39DF7E59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3F29685" w14:textId="614852D4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A5BA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noWrap/>
            <w:vAlign w:val="bottom"/>
            <w:hideMark/>
          </w:tcPr>
          <w:p w14:paraId="4C855690" w14:textId="4523A62C" w:rsidR="007B5573" w:rsidRPr="00CA5BA5" w:rsidRDefault="007B5573" w:rsidP="007B5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54654725" w14:textId="0DD85472" w:rsidR="00E31D37" w:rsidRPr="00CA5BA5" w:rsidRDefault="00E31D37" w:rsidP="00CB1A8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12"/>
        <w:gridCol w:w="1403"/>
        <w:gridCol w:w="1938"/>
        <w:gridCol w:w="1984"/>
        <w:gridCol w:w="1759"/>
        <w:gridCol w:w="1297"/>
      </w:tblGrid>
      <w:tr w:rsidR="007B5573" w:rsidRPr="00CA5BA5" w14:paraId="6901589A" w14:textId="77777777" w:rsidTr="00442D4B">
        <w:tc>
          <w:tcPr>
            <w:tcW w:w="9493" w:type="dxa"/>
            <w:gridSpan w:val="6"/>
            <w:shd w:val="clear" w:color="auto" w:fill="E7E6E6" w:themeFill="background2"/>
          </w:tcPr>
          <w:p w14:paraId="2C8AEF0C" w14:textId="4656D55B" w:rsidR="007B5573" w:rsidRPr="00CA5BA5" w:rsidRDefault="007B5573" w:rsidP="00061E38">
            <w:pPr>
              <w:jc w:val="center"/>
              <w:rPr>
                <w:rFonts w:ascii="Arial" w:hAnsi="Arial" w:cs="Arial"/>
              </w:rPr>
            </w:pPr>
            <w:r w:rsidRPr="00CA5BA5">
              <w:rPr>
                <w:rFonts w:ascii="Arial" w:hAnsi="Arial" w:cs="Arial"/>
                <w:sz w:val="20"/>
              </w:rPr>
              <w:t>Programação Financeira (valores sem IVA)</w:t>
            </w:r>
          </w:p>
        </w:tc>
      </w:tr>
      <w:tr w:rsidR="00061E38" w:rsidRPr="00CA5BA5" w14:paraId="1D466B72" w14:textId="77777777" w:rsidTr="007B5573">
        <w:tc>
          <w:tcPr>
            <w:tcW w:w="1112" w:type="dxa"/>
            <w:shd w:val="clear" w:color="auto" w:fill="E7E6E6" w:themeFill="background2"/>
          </w:tcPr>
          <w:p w14:paraId="47934FC3" w14:textId="57D0C524" w:rsidR="00061E38" w:rsidRPr="00CA5BA5" w:rsidRDefault="00061E38" w:rsidP="00A0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1403" w:type="dxa"/>
            <w:shd w:val="clear" w:color="auto" w:fill="E7E6E6" w:themeFill="background2"/>
          </w:tcPr>
          <w:p w14:paraId="73B10374" w14:textId="24901C1D" w:rsidR="00061E38" w:rsidRPr="00CA5BA5" w:rsidRDefault="00061E38" w:rsidP="00A0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Execução Financeira a 31/12/2023</w:t>
            </w:r>
          </w:p>
        </w:tc>
        <w:tc>
          <w:tcPr>
            <w:tcW w:w="1938" w:type="dxa"/>
            <w:shd w:val="clear" w:color="auto" w:fill="E7E6E6" w:themeFill="background2"/>
          </w:tcPr>
          <w:p w14:paraId="68DE6E7A" w14:textId="43E8DD66" w:rsidR="00061E38" w:rsidRPr="00CA5BA5" w:rsidRDefault="00061E38" w:rsidP="00A0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Execução Financeira Prevista para 1º Semestre de 2024</w:t>
            </w:r>
          </w:p>
        </w:tc>
        <w:tc>
          <w:tcPr>
            <w:tcW w:w="1984" w:type="dxa"/>
            <w:shd w:val="clear" w:color="auto" w:fill="E7E6E6" w:themeFill="background2"/>
          </w:tcPr>
          <w:p w14:paraId="3841298B" w14:textId="26E537E5" w:rsidR="00061E38" w:rsidRPr="00CA5BA5" w:rsidRDefault="00061E38" w:rsidP="00A0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Execução Financeira Prevista para 2º Semestre de 2024</w:t>
            </w:r>
          </w:p>
        </w:tc>
        <w:tc>
          <w:tcPr>
            <w:tcW w:w="1759" w:type="dxa"/>
            <w:shd w:val="clear" w:color="auto" w:fill="E7E6E6" w:themeFill="background2"/>
          </w:tcPr>
          <w:p w14:paraId="36E39090" w14:textId="16AEAB1F" w:rsidR="00061E38" w:rsidRPr="00CA5BA5" w:rsidRDefault="00061E38" w:rsidP="00A0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Execução Financeira Prevista para 2025</w:t>
            </w:r>
          </w:p>
        </w:tc>
        <w:tc>
          <w:tcPr>
            <w:tcW w:w="1297" w:type="dxa"/>
            <w:shd w:val="clear" w:color="auto" w:fill="E7E6E6" w:themeFill="background2"/>
          </w:tcPr>
          <w:p w14:paraId="532DC0B3" w14:textId="0A2F33BA" w:rsidR="00093F63" w:rsidRPr="00CA5BA5" w:rsidRDefault="00061E38" w:rsidP="00093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A5">
              <w:rPr>
                <w:rFonts w:ascii="Arial" w:hAnsi="Arial" w:cs="Arial"/>
                <w:sz w:val="18"/>
                <w:szCs w:val="18"/>
              </w:rPr>
              <w:t>Programação Financeira Total</w:t>
            </w:r>
            <w:r w:rsidR="00093F63" w:rsidRPr="00CA5BA5">
              <w:rPr>
                <w:rStyle w:val="Refdenotadefim"/>
                <w:rFonts w:ascii="Arial" w:hAnsi="Arial" w:cs="Arial"/>
                <w:sz w:val="18"/>
                <w:szCs w:val="18"/>
              </w:rPr>
              <w:endnoteReference w:id="9"/>
            </w:r>
          </w:p>
        </w:tc>
      </w:tr>
      <w:tr w:rsidR="00061E38" w:rsidRPr="00CA5BA5" w14:paraId="14F3C6FE" w14:textId="77777777" w:rsidTr="007B5573">
        <w:tc>
          <w:tcPr>
            <w:tcW w:w="1112" w:type="dxa"/>
          </w:tcPr>
          <w:p w14:paraId="1F33DD92" w14:textId="77777777" w:rsidR="00061E38" w:rsidRPr="00CA5BA5" w:rsidRDefault="00061E38" w:rsidP="00276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194B4C7" w14:textId="7967D3C3" w:rsidR="00061E38" w:rsidRPr="00CA5BA5" w:rsidRDefault="00061E38" w:rsidP="00276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0E81142" w14:textId="77777777" w:rsidR="00061E38" w:rsidRPr="00CA5BA5" w:rsidRDefault="00061E38" w:rsidP="00A0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EAD815" w14:textId="77777777" w:rsidR="00061E38" w:rsidRPr="00CA5BA5" w:rsidRDefault="00061E38" w:rsidP="00A0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97085EE" w14:textId="77777777" w:rsidR="00061E38" w:rsidRPr="00CA5BA5" w:rsidRDefault="00061E38" w:rsidP="00A0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CCECF4F" w14:textId="77777777" w:rsidR="00061E38" w:rsidRPr="00CA5BA5" w:rsidRDefault="00061E38" w:rsidP="00A0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5D8E0" w14:textId="77777777" w:rsidR="007B5573" w:rsidRPr="00CA5BA5" w:rsidRDefault="007B5573" w:rsidP="00CB1A8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4453AA" w:rsidRPr="00CA5BA5" w14:paraId="18A30F8E" w14:textId="77777777" w:rsidTr="004D4A0B">
        <w:trPr>
          <w:trHeight w:val="288"/>
        </w:trPr>
        <w:tc>
          <w:tcPr>
            <w:tcW w:w="9493" w:type="dxa"/>
            <w:shd w:val="clear" w:color="auto" w:fill="E7E6E6" w:themeFill="background2"/>
            <w:noWrap/>
            <w:hideMark/>
          </w:tcPr>
          <w:p w14:paraId="3E352A43" w14:textId="0CEC439A" w:rsidR="004453AA" w:rsidRPr="00CA5BA5" w:rsidRDefault="004F056F" w:rsidP="00C90F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CA5B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Realização financeira (justificação dos desvios ocorridos durante a execução)</w:t>
            </w:r>
          </w:p>
        </w:tc>
      </w:tr>
      <w:tr w:rsidR="004F056F" w:rsidRPr="00CA5BA5" w14:paraId="477165D5" w14:textId="77777777" w:rsidTr="004D4A0B">
        <w:trPr>
          <w:trHeight w:val="288"/>
        </w:trPr>
        <w:tc>
          <w:tcPr>
            <w:tcW w:w="9493" w:type="dxa"/>
            <w:shd w:val="clear" w:color="auto" w:fill="auto"/>
            <w:noWrap/>
          </w:tcPr>
          <w:p w14:paraId="0ADD8C0B" w14:textId="77777777" w:rsidR="004F056F" w:rsidRPr="00CA5BA5" w:rsidRDefault="004F056F" w:rsidP="00276AD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1E83A17E" w14:textId="77777777" w:rsidR="004F056F" w:rsidRPr="00CA5BA5" w:rsidRDefault="004F056F" w:rsidP="00276AD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  <w:p w14:paraId="57A09B44" w14:textId="77777777" w:rsidR="004F056F" w:rsidRPr="00CA5BA5" w:rsidRDefault="004F056F" w:rsidP="00276AD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20"/>
                <w:szCs w:val="20"/>
                <w:lang w:eastAsia="pt-PT"/>
              </w:rPr>
            </w:pPr>
          </w:p>
        </w:tc>
      </w:tr>
    </w:tbl>
    <w:p w14:paraId="70053E56" w14:textId="72465DB5" w:rsidR="00503D99" w:rsidRPr="00CA5BA5" w:rsidRDefault="00503D99" w:rsidP="00E24950">
      <w:pPr>
        <w:rPr>
          <w:rFonts w:ascii="Arial" w:hAnsi="Arial" w:cs="Arial"/>
          <w:sz w:val="20"/>
          <w:szCs w:val="20"/>
        </w:rPr>
      </w:pPr>
    </w:p>
    <w:p w14:paraId="1085CF8F" w14:textId="3EA9E314" w:rsidR="003F7EDA" w:rsidRPr="00CA5BA5" w:rsidRDefault="003F7EDA" w:rsidP="00E24950">
      <w:pPr>
        <w:rPr>
          <w:rFonts w:ascii="Arial" w:hAnsi="Arial" w:cs="Arial"/>
          <w:sz w:val="20"/>
          <w:szCs w:val="20"/>
        </w:rPr>
      </w:pPr>
    </w:p>
    <w:p w14:paraId="16795354" w14:textId="77777777" w:rsidR="003F7EDA" w:rsidRPr="00CA5BA5" w:rsidRDefault="003F7EDA" w:rsidP="00E24950">
      <w:pPr>
        <w:rPr>
          <w:rFonts w:ascii="Arial" w:hAnsi="Arial" w:cs="Arial"/>
          <w:sz w:val="20"/>
          <w:szCs w:val="20"/>
        </w:rPr>
      </w:pPr>
    </w:p>
    <w:p w14:paraId="4627BB51" w14:textId="035F0B68" w:rsidR="003F7EDA" w:rsidRPr="00CA5BA5" w:rsidRDefault="003F7EDA" w:rsidP="004D4A0B">
      <w:pPr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olor w:val="7F7F7F" w:themeColor="text1" w:themeTint="80"/>
          <w:sz w:val="20"/>
          <w:szCs w:val="20"/>
        </w:rPr>
        <w:id w:val="-1678875849"/>
        <w:lock w:val="sdtLocked"/>
        <w:placeholder>
          <w:docPart w:val="DefaultPlaceholder_-1854013437"/>
        </w:placeholder>
        <w:date>
          <w:dateFormat w:val="dddd, d' de 'MMMM' de 'yyyy"/>
          <w:lid w:val="pt-PT"/>
          <w:storeMappedDataAs w:val="dateTime"/>
          <w:calendar w:val="gregorian"/>
        </w:date>
      </w:sdtPr>
      <w:sdtEndPr/>
      <w:sdtContent>
        <w:p w14:paraId="70C44B13" w14:textId="5C8F1006" w:rsidR="00E24950" w:rsidRPr="00CA5BA5" w:rsidRDefault="00BF6706" w:rsidP="00E24950">
          <w:pPr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CA5BA5">
            <w:rPr>
              <w:rFonts w:ascii="Arial" w:hAnsi="Arial" w:cs="Arial"/>
              <w:color w:val="7F7F7F" w:themeColor="text1" w:themeTint="80"/>
              <w:sz w:val="20"/>
              <w:szCs w:val="20"/>
            </w:rPr>
            <w:t>Selecionar data</w:t>
          </w:r>
        </w:p>
      </w:sdtContent>
    </w:sdt>
    <w:p w14:paraId="00E76001" w14:textId="77777777" w:rsidR="00E24950" w:rsidRPr="00CA5BA5" w:rsidRDefault="00E24950" w:rsidP="009859D4">
      <w:pPr>
        <w:ind w:left="2124" w:firstLine="708"/>
        <w:rPr>
          <w:rFonts w:ascii="Arial" w:hAnsi="Arial" w:cs="Arial"/>
          <w:sz w:val="20"/>
          <w:szCs w:val="20"/>
        </w:rPr>
      </w:pPr>
    </w:p>
    <w:p w14:paraId="3F2C55E2" w14:textId="70EE8B90" w:rsidR="00E31D37" w:rsidRPr="00CA5BA5" w:rsidRDefault="00E31D37" w:rsidP="009859D4">
      <w:pPr>
        <w:ind w:left="2124" w:firstLine="708"/>
        <w:rPr>
          <w:rFonts w:ascii="Arial" w:hAnsi="Arial" w:cs="Arial"/>
          <w:color w:val="7F7F7F" w:themeColor="text1" w:themeTint="80"/>
          <w:sz w:val="20"/>
          <w:szCs w:val="20"/>
        </w:rPr>
      </w:pPr>
      <w:r w:rsidRPr="00CA5BA5">
        <w:rPr>
          <w:rFonts w:ascii="Arial" w:hAnsi="Arial" w:cs="Arial"/>
          <w:color w:val="7F7F7F" w:themeColor="text1" w:themeTint="80"/>
          <w:sz w:val="20"/>
          <w:szCs w:val="20"/>
        </w:rPr>
        <w:t>Assinatura da Entidade Beneficiária</w:t>
      </w:r>
      <w:r w:rsidR="00CA5BA5">
        <w:rPr>
          <w:rStyle w:val="Refdenotadefim"/>
          <w:rFonts w:ascii="Arial" w:hAnsi="Arial" w:cs="Arial"/>
          <w:color w:val="7F7F7F" w:themeColor="text1" w:themeTint="80"/>
          <w:sz w:val="20"/>
          <w:szCs w:val="20"/>
        </w:rPr>
        <w:endnoteReference w:id="10"/>
      </w:r>
    </w:p>
    <w:p w14:paraId="1720523F" w14:textId="77777777" w:rsidR="000E7469" w:rsidRPr="00CA5BA5" w:rsidRDefault="000E7469" w:rsidP="009859D4">
      <w:pPr>
        <w:ind w:left="2124" w:firstLine="708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95A4340" w14:textId="77777777" w:rsidR="00163C9D" w:rsidRPr="00CA5BA5" w:rsidRDefault="00163C9D" w:rsidP="00163C9D">
      <w:pPr>
        <w:pBdr>
          <w:bottom w:val="single" w:sz="6" w:space="1" w:color="auto"/>
        </w:pBdr>
        <w:ind w:left="2124" w:right="2551" w:firstLine="708"/>
        <w:rPr>
          <w:rFonts w:ascii="Arial" w:hAnsi="Arial" w:cs="Arial"/>
          <w:sz w:val="20"/>
          <w:szCs w:val="20"/>
        </w:rPr>
      </w:pPr>
    </w:p>
    <w:p w14:paraId="026FD2A4" w14:textId="4DA4622D" w:rsidR="00FE7156" w:rsidRPr="00CA5BA5" w:rsidRDefault="00163C9D" w:rsidP="00DD209E">
      <w:pPr>
        <w:ind w:left="2832" w:firstLine="708"/>
        <w:rPr>
          <w:rFonts w:ascii="Arial" w:hAnsi="Arial" w:cs="Arial"/>
          <w:color w:val="7F7F7F" w:themeColor="text1" w:themeTint="80"/>
          <w:sz w:val="20"/>
          <w:szCs w:val="20"/>
        </w:rPr>
      </w:pPr>
      <w:r w:rsidRPr="00CA5BA5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 w:rsidR="00345FD4" w:rsidRPr="00CA5BA5">
        <w:rPr>
          <w:rFonts w:ascii="Arial" w:hAnsi="Arial" w:cs="Arial"/>
          <w:color w:val="7F7F7F" w:themeColor="text1" w:themeTint="80"/>
          <w:sz w:val="20"/>
          <w:szCs w:val="20"/>
        </w:rPr>
        <w:t>Representante Legal</w:t>
      </w:r>
      <w:r w:rsidR="004E3B85" w:rsidRPr="00CA5BA5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0BDE2476" w14:textId="2E29A217" w:rsidR="00AA7F8C" w:rsidRPr="00CA5BA5" w:rsidRDefault="00AA7F8C" w:rsidP="00DD745F">
      <w:pPr>
        <w:rPr>
          <w:rFonts w:ascii="Arial" w:hAnsi="Arial" w:cs="Arial"/>
        </w:rPr>
      </w:pPr>
    </w:p>
    <w:sectPr w:rsidR="00AA7F8C" w:rsidRPr="00CA5BA5" w:rsidSect="004D4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1133" w:bottom="1135" w:left="1276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8366" w14:textId="77777777" w:rsidR="003F5BC3" w:rsidRDefault="003F5BC3" w:rsidP="000D5071">
      <w:pPr>
        <w:spacing w:after="0" w:line="240" w:lineRule="auto"/>
      </w:pPr>
      <w:r>
        <w:separator/>
      </w:r>
    </w:p>
  </w:endnote>
  <w:endnote w:type="continuationSeparator" w:id="0">
    <w:p w14:paraId="0A508CBF" w14:textId="77777777" w:rsidR="003F5BC3" w:rsidRDefault="003F5BC3" w:rsidP="000D5071">
      <w:pPr>
        <w:spacing w:after="0" w:line="240" w:lineRule="auto"/>
      </w:pPr>
      <w:r>
        <w:continuationSeparator/>
      </w:r>
    </w:p>
  </w:endnote>
  <w:endnote w:type="continuationNotice" w:id="1">
    <w:p w14:paraId="1E86B683" w14:textId="77777777" w:rsidR="003F5BC3" w:rsidRDefault="003F5BC3">
      <w:pPr>
        <w:spacing w:after="0" w:line="240" w:lineRule="auto"/>
      </w:pPr>
    </w:p>
  </w:endnote>
  <w:endnote w:id="2">
    <w:p w14:paraId="76306993" w14:textId="1DFD0F51" w:rsidR="00320453" w:rsidRPr="000019C7" w:rsidRDefault="00320453" w:rsidP="007674BC">
      <w:pPr>
        <w:pStyle w:val="Rodap"/>
        <w:spacing w:before="240" w:line="276" w:lineRule="auto"/>
        <w:jc w:val="both"/>
        <w:rPr>
          <w:rFonts w:ascii="Arial" w:hAnsi="Arial" w:cs="Arial"/>
          <w:sz w:val="16"/>
          <w:szCs w:val="16"/>
        </w:rPr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 w:rsidRPr="000019C7">
        <w:rPr>
          <w:rFonts w:ascii="Arial" w:hAnsi="Arial" w:cs="Arial"/>
          <w:sz w:val="16"/>
          <w:szCs w:val="16"/>
        </w:rPr>
        <w:t xml:space="preserve"> 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Estado</w:t>
      </w:r>
      <w:r w:rsidR="00192A62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: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Dentro do prazo (apenas possível para MM com prazo futuro); Completo; Não completo; Atrasado (apenas possível para MM com prazo futuro).</w:t>
      </w:r>
    </w:p>
  </w:endnote>
  <w:endnote w:id="3">
    <w:p w14:paraId="3FA2FCE3" w14:textId="77777777" w:rsidR="00320453" w:rsidRPr="000019C7" w:rsidRDefault="00320453" w:rsidP="007674BC">
      <w:pPr>
        <w:pStyle w:val="Textodenotadefim"/>
        <w:spacing w:before="240" w:line="276" w:lineRule="auto"/>
        <w:jc w:val="both"/>
        <w:rPr>
          <w:rFonts w:ascii="Arial" w:hAnsi="Arial" w:cs="Arial"/>
          <w:sz w:val="16"/>
          <w:szCs w:val="16"/>
        </w:rPr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 w:rsidRPr="000019C7">
        <w:rPr>
          <w:rFonts w:ascii="Arial" w:hAnsi="Arial" w:cs="Arial"/>
          <w:sz w:val="16"/>
          <w:szCs w:val="16"/>
        </w:rPr>
        <w:t xml:space="preserve"> 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Situação atual: valor atual face ao campo objetivo (no caso de uma meta) ou estado atual de cumprimento (no caso de um marco).</w:t>
      </w:r>
    </w:p>
  </w:endnote>
  <w:endnote w:id="4">
    <w:p w14:paraId="73DD6738" w14:textId="6697D40E" w:rsidR="0061173C" w:rsidRPr="000019C7" w:rsidRDefault="0061173C" w:rsidP="007674BC">
      <w:pPr>
        <w:pStyle w:val="Textodenotadefim"/>
        <w:spacing w:before="240" w:line="276" w:lineRule="auto"/>
        <w:jc w:val="both"/>
        <w:rPr>
          <w:rFonts w:ascii="Arial" w:hAnsi="Arial" w:cs="Arial"/>
          <w:sz w:val="16"/>
          <w:szCs w:val="16"/>
        </w:rPr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 w:rsidRPr="000019C7">
        <w:rPr>
          <w:rFonts w:ascii="Arial" w:hAnsi="Arial" w:cs="Arial"/>
          <w:sz w:val="16"/>
          <w:szCs w:val="16"/>
        </w:rPr>
        <w:t xml:space="preserve"> </w:t>
      </w:r>
      <w:r w:rsidR="003765AC"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Data de Referência: data final do trimestre.</w:t>
      </w:r>
    </w:p>
  </w:endnote>
  <w:endnote w:id="5">
    <w:p w14:paraId="15005EFE" w14:textId="54A71F87" w:rsidR="003A2D24" w:rsidRPr="000019C7" w:rsidRDefault="003A2D24" w:rsidP="007674BC">
      <w:pPr>
        <w:pStyle w:val="Textodenotadefim"/>
        <w:spacing w:before="240" w:line="276" w:lineRule="auto"/>
        <w:jc w:val="both"/>
        <w:rPr>
          <w:rFonts w:ascii="Arial" w:hAnsi="Arial" w:cs="Arial"/>
          <w:sz w:val="16"/>
          <w:szCs w:val="16"/>
        </w:rPr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 w:rsidRPr="000019C7">
        <w:rPr>
          <w:rFonts w:ascii="Arial" w:hAnsi="Arial" w:cs="Arial"/>
          <w:sz w:val="16"/>
          <w:szCs w:val="16"/>
        </w:rPr>
        <w:t xml:space="preserve"> 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Breve Justificação </w:t>
      </w:r>
      <w:r w:rsidR="007C54AB"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(</w:t>
      </w:r>
      <w:proofErr w:type="spellStart"/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máx</w:t>
      </w:r>
      <w:proofErr w:type="spellEnd"/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. 4000</w:t>
      </w:r>
      <w:r w:rsidR="007C54AB"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):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Justificação da situação atual de implementação do MM face ao previsto, incluindo, caso se aplique, ações a implementar com vista ao cumprimento do MM.</w:t>
      </w:r>
    </w:p>
  </w:endnote>
  <w:endnote w:id="6">
    <w:p w14:paraId="522C5B6A" w14:textId="1082A011" w:rsidR="003A2D24" w:rsidRPr="000019C7" w:rsidRDefault="003A2D24" w:rsidP="007674BC">
      <w:pPr>
        <w:spacing w:before="240"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 w:rsidRPr="000019C7">
        <w:rPr>
          <w:rFonts w:ascii="Arial" w:hAnsi="Arial" w:cs="Arial"/>
          <w:sz w:val="16"/>
          <w:szCs w:val="16"/>
        </w:rPr>
        <w:t xml:space="preserve"> 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Indicação das evidências: Listagem numerada com indicação das evidências anexadas.</w:t>
      </w:r>
    </w:p>
  </w:endnote>
  <w:endnote w:id="7">
    <w:p w14:paraId="69A8E3F9" w14:textId="126DB889" w:rsidR="00D4181A" w:rsidRDefault="003A2D24" w:rsidP="007674BC">
      <w:pPr>
        <w:spacing w:before="240" w:after="0" w:line="276" w:lineRule="auto"/>
        <w:jc w:val="both"/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 w:rsidRPr="000019C7">
        <w:rPr>
          <w:rFonts w:ascii="Arial" w:hAnsi="Arial" w:cs="Arial"/>
          <w:sz w:val="16"/>
          <w:szCs w:val="16"/>
        </w:rPr>
        <w:t xml:space="preserve"> 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Explicação da demonstração d</w:t>
      </w:r>
      <w:r w:rsidR="000B6156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e meta/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marco: Justificação extensiva (</w:t>
      </w:r>
      <w:proofErr w:type="spellStart"/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máx</w:t>
      </w:r>
      <w:proofErr w:type="spellEnd"/>
      <w:r w:rsidR="0018074A"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.</w:t>
      </w:r>
      <w:r w:rsidRPr="000019C7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10 000 carateres) do cumprimento do MM, incluindo explicação do cumprimento de todos os elementos constant</w:t>
      </w:r>
      <w:r w:rsidR="00D4181A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es da descrição detalhada do MM.</w:t>
      </w:r>
    </w:p>
  </w:endnote>
  <w:endnote w:id="8">
    <w:p w14:paraId="36DB229D" w14:textId="7BD58988" w:rsidR="007674BC" w:rsidRDefault="007674BC" w:rsidP="007674BC">
      <w:pPr>
        <w:pStyle w:val="Rodap"/>
        <w:spacing w:before="240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>
        <w:rPr>
          <w:rFonts w:eastAsia="Times New Roman"/>
          <w:color w:val="000000"/>
          <w:lang w:eastAsia="pt-PT"/>
        </w:rPr>
        <w:t xml:space="preserve"> </w:t>
      </w:r>
      <w:r w:rsidRPr="007674BC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Código do Contrato Público: Contrato Público registado em SIGA (referência) ou ainda não registado (N/A).</w:t>
      </w:r>
    </w:p>
    <w:p w14:paraId="4A0A312C" w14:textId="77777777" w:rsidR="007674BC" w:rsidRPr="007674BC" w:rsidRDefault="007674BC" w:rsidP="007674BC">
      <w:pPr>
        <w:pStyle w:val="Rodap"/>
        <w:spacing w:before="240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</w:endnote>
  <w:endnote w:id="9">
    <w:p w14:paraId="4CD1ED5A" w14:textId="2A1981BA" w:rsidR="00093F63" w:rsidRDefault="007674BC" w:rsidP="007674BC">
      <w:pPr>
        <w:pStyle w:val="Textodenotadefim"/>
        <w:ind w:left="142" w:hanging="142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0019C7">
        <w:rPr>
          <w:rStyle w:val="Refdenotadefim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Pr="007674BC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Programação Financeira Total</w:t>
      </w:r>
      <w:proofErr w:type="gramStart"/>
      <w:r w:rsidRPr="007674BC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: Deverá</w:t>
      </w:r>
      <w:proofErr w:type="gramEnd"/>
      <w:r w:rsidRPr="007674BC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corresponder à execução financeira do projeto, sem nunca ultrapassar o valor contratualizado (S/IVA).</w:t>
      </w:r>
    </w:p>
    <w:p w14:paraId="2F92925D" w14:textId="77777777" w:rsidR="00CA5BA5" w:rsidRPr="007674BC" w:rsidRDefault="00CA5BA5" w:rsidP="007674BC">
      <w:pPr>
        <w:pStyle w:val="Textodenotadefim"/>
        <w:ind w:left="142" w:hanging="142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</w:endnote>
  <w:endnote w:id="10">
    <w:p w14:paraId="0A6D044F" w14:textId="7A6B1EDA" w:rsidR="00CA5BA5" w:rsidRPr="006F3B22" w:rsidRDefault="00CA5BA5" w:rsidP="00CA5BA5">
      <w:pPr>
        <w:pStyle w:val="Textodenotadefim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6F3B22">
        <w:rPr>
          <w:rStyle w:val="Refdenotadefim"/>
          <w:rFonts w:ascii="Arial" w:hAnsi="Arial" w:cs="Arial"/>
          <w:sz w:val="16"/>
          <w:szCs w:val="16"/>
        </w:rPr>
        <w:endnoteRef/>
      </w:r>
      <w:r>
        <w:t xml:space="preserve"> </w:t>
      </w:r>
      <w:r w:rsidRPr="00CA5BA5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O(a) abaixo assinado(a) declara, sob compromisso de honra, que as informações prestada</w:t>
      </w:r>
      <w:r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s no presente Impresso e demais </w:t>
      </w:r>
      <w:r w:rsidRPr="00CA5BA5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documentos que anexa são verdadeiras, não tendo omitido quaisquer factos que possam releva</w:t>
      </w:r>
      <w:r>
        <w:rPr>
          <w:rFonts w:ascii="Arial" w:eastAsia="Times New Roman" w:hAnsi="Arial" w:cs="Arial"/>
          <w:color w:val="000000"/>
          <w:sz w:val="16"/>
          <w:szCs w:val="16"/>
          <w:lang w:eastAsia="pt-PT"/>
        </w:rPr>
        <w:t>r para o controlo a efetuar pelo Beneficiário Intermediário e/ou pela</w:t>
      </w:r>
      <w:r w:rsidRPr="00CA5BA5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Recuperar Portugal.</w:t>
      </w:r>
      <w:bookmarkStart w:id="6" w:name="_GoBack"/>
      <w:bookmarkEnd w:id="6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C04C" w14:textId="77777777" w:rsidR="00AB3E8F" w:rsidRDefault="00AB3E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AF34F" w14:textId="72BA1ED0" w:rsidR="00334A65" w:rsidRPr="004D4A0B" w:rsidRDefault="00AB3E8F" w:rsidP="004D4A0B">
    <w:pPr>
      <w:pStyle w:val="Rodap"/>
      <w:tabs>
        <w:tab w:val="clear" w:pos="8504"/>
        <w:tab w:val="right" w:pos="9923"/>
      </w:tabs>
      <w:ind w:left="-851"/>
      <w:rPr>
        <w:sz w:val="14"/>
        <w:szCs w:val="14"/>
      </w:rPr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77968EBF" wp14:editId="0FF53441">
          <wp:simplePos x="0" y="0"/>
          <wp:positionH relativeFrom="column">
            <wp:posOffset>847090</wp:posOffset>
          </wp:positionH>
          <wp:positionV relativeFrom="paragraph">
            <wp:posOffset>-226695</wp:posOffset>
          </wp:positionV>
          <wp:extent cx="4181475" cy="671830"/>
          <wp:effectExtent l="0" t="0" r="9525" b="0"/>
          <wp:wrapNone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A0B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0288" behindDoc="1" locked="0" layoutInCell="1" allowOverlap="1" wp14:anchorId="32FB30AD" wp14:editId="0823EA83">
          <wp:simplePos x="0" y="0"/>
          <wp:positionH relativeFrom="column">
            <wp:posOffset>1200646</wp:posOffset>
          </wp:positionH>
          <wp:positionV relativeFrom="paragraph">
            <wp:posOffset>-119270</wp:posOffset>
          </wp:positionV>
          <wp:extent cx="3639185" cy="438785"/>
          <wp:effectExtent l="0" t="0" r="0" b="0"/>
          <wp:wrapNone/>
          <wp:docPr id="1813505918" name="Imagem 181350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80C" w:rsidRPr="004D4A0B">
      <w:rPr>
        <w:rFonts w:ascii="Arial" w:hAnsi="Arial" w:cs="Arial"/>
        <w:color w:val="7F7F7F" w:themeColor="text1" w:themeTint="80"/>
        <w:sz w:val="14"/>
        <w:szCs w:val="14"/>
      </w:rPr>
      <w:t xml:space="preserve"> </w:t>
    </w:r>
    <w:r w:rsidR="004D4A0B">
      <w:rPr>
        <w:rFonts w:ascii="Arial" w:hAnsi="Arial" w:cs="Arial"/>
        <w:color w:val="7F7F7F" w:themeColor="text1" w:themeTint="80"/>
        <w:sz w:val="14"/>
        <w:szCs w:val="14"/>
      </w:rPr>
      <w:t>Imp.PRR.08.02</w:t>
    </w:r>
    <w:r w:rsidR="004D4A0B" w:rsidRPr="004D4A0B">
      <w:rPr>
        <w:rFonts w:ascii="Arial" w:hAnsi="Arial" w:cs="Arial"/>
        <w:color w:val="7F7F7F" w:themeColor="text1" w:themeTint="80"/>
        <w:sz w:val="14"/>
        <w:szCs w:val="14"/>
      </w:rPr>
      <w:tab/>
    </w:r>
    <w:r w:rsidR="004D4A0B" w:rsidRPr="004D4A0B">
      <w:rPr>
        <w:rFonts w:ascii="Arial" w:hAnsi="Arial" w:cs="Arial"/>
        <w:color w:val="7F7F7F" w:themeColor="text1" w:themeTint="80"/>
        <w:sz w:val="14"/>
        <w:szCs w:val="14"/>
      </w:rPr>
      <w:tab/>
      <w:t xml:space="preserve"> </w:t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fldChar w:fldCharType="begin"/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instrText>PAGE  \* Arabic  \* MERGEFORMAT</w:instrText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fldChar w:fldCharType="separate"/>
    </w:r>
    <w:r w:rsidR="006F3B22">
      <w:rPr>
        <w:rFonts w:ascii="Arial" w:hAnsi="Arial" w:cs="Arial"/>
        <w:bCs/>
        <w:noProof/>
        <w:color w:val="7F7F7F" w:themeColor="text1" w:themeTint="80"/>
        <w:sz w:val="14"/>
        <w:szCs w:val="14"/>
      </w:rPr>
      <w:t>4</w:t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fldChar w:fldCharType="end"/>
    </w:r>
    <w:r w:rsidR="004D4A0B" w:rsidRPr="004D4A0B">
      <w:rPr>
        <w:rFonts w:ascii="Arial" w:hAnsi="Arial" w:cs="Arial"/>
        <w:color w:val="7F7F7F" w:themeColor="text1" w:themeTint="80"/>
        <w:sz w:val="14"/>
        <w:szCs w:val="14"/>
      </w:rPr>
      <w:t>/</w:t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fldChar w:fldCharType="begin"/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instrText>NUMPAGES  \* Arabic  \* MERGEFORMAT</w:instrText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fldChar w:fldCharType="separate"/>
    </w:r>
    <w:r w:rsidR="006F3B22">
      <w:rPr>
        <w:rFonts w:ascii="Arial" w:hAnsi="Arial" w:cs="Arial"/>
        <w:bCs/>
        <w:noProof/>
        <w:color w:val="7F7F7F" w:themeColor="text1" w:themeTint="80"/>
        <w:sz w:val="14"/>
        <w:szCs w:val="14"/>
      </w:rPr>
      <w:t>5</w:t>
    </w:r>
    <w:r w:rsidR="004D4A0B" w:rsidRPr="004D4A0B">
      <w:rPr>
        <w:rFonts w:ascii="Arial" w:hAnsi="Arial" w:cs="Arial"/>
        <w:bCs/>
        <w:color w:val="7F7F7F" w:themeColor="text1" w:themeTint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8C65" w14:textId="77777777" w:rsidR="00AB3E8F" w:rsidRDefault="00AB3E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BFAF" w14:textId="77777777" w:rsidR="003F5BC3" w:rsidRDefault="003F5BC3" w:rsidP="000D5071">
      <w:pPr>
        <w:spacing w:after="0" w:line="240" w:lineRule="auto"/>
      </w:pPr>
      <w:r>
        <w:separator/>
      </w:r>
    </w:p>
  </w:footnote>
  <w:footnote w:type="continuationSeparator" w:id="0">
    <w:p w14:paraId="6F3F7C56" w14:textId="77777777" w:rsidR="003F5BC3" w:rsidRDefault="003F5BC3" w:rsidP="000D5071">
      <w:pPr>
        <w:spacing w:after="0" w:line="240" w:lineRule="auto"/>
      </w:pPr>
      <w:r>
        <w:continuationSeparator/>
      </w:r>
    </w:p>
  </w:footnote>
  <w:footnote w:type="continuationNotice" w:id="1">
    <w:p w14:paraId="06A739A6" w14:textId="77777777" w:rsidR="003F5BC3" w:rsidRDefault="003F5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6929" w14:textId="77777777" w:rsidR="00AB3E8F" w:rsidRDefault="00AB3E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6C71" w14:textId="7907A0C1" w:rsidR="008B0166" w:rsidRDefault="00B366BF" w:rsidP="00AF3BC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7453F6F" wp14:editId="3AFC8B39">
          <wp:simplePos x="0" y="0"/>
          <wp:positionH relativeFrom="column">
            <wp:posOffset>2956530</wp:posOffset>
          </wp:positionH>
          <wp:positionV relativeFrom="paragraph">
            <wp:posOffset>-109500</wp:posOffset>
          </wp:positionV>
          <wp:extent cx="3239770" cy="594360"/>
          <wp:effectExtent l="0" t="0" r="0" b="0"/>
          <wp:wrapNone/>
          <wp:docPr id="1813505916" name="Imagem 1813505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166">
      <w:rPr>
        <w:noProof/>
        <w:lang w:eastAsia="pt-PT"/>
      </w:rPr>
      <w:drawing>
        <wp:inline distT="0" distB="0" distL="0" distR="0" wp14:anchorId="651CF2BC" wp14:editId="7FCE3E8A">
          <wp:extent cx="1410096" cy="373380"/>
          <wp:effectExtent l="0" t="0" r="0" b="7620"/>
          <wp:docPr id="1813505917" name="Imagem 1813505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CAC">
      <w:tab/>
    </w:r>
    <w:r w:rsidR="00401CAC">
      <w:tab/>
    </w:r>
  </w:p>
  <w:p w14:paraId="1703DD53" w14:textId="77777777" w:rsidR="008B0166" w:rsidRDefault="008B0166" w:rsidP="00AF3B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DA59" w14:textId="77777777" w:rsidR="00AB3E8F" w:rsidRDefault="00AB3E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79"/>
    <w:multiLevelType w:val="hybridMultilevel"/>
    <w:tmpl w:val="C330C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33D"/>
    <w:multiLevelType w:val="hybridMultilevel"/>
    <w:tmpl w:val="CB923D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7C9D"/>
    <w:multiLevelType w:val="multilevel"/>
    <w:tmpl w:val="B718A2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7F7F7F" w:themeColor="text1" w:themeTint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6B5B45"/>
    <w:multiLevelType w:val="multilevel"/>
    <w:tmpl w:val="467462AE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  <w:color w:val="7F7F7F" w:themeColor="text1" w:themeTint="8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4" w15:restartNumberingAfterBreak="0">
    <w:nsid w:val="11371A1F"/>
    <w:multiLevelType w:val="multilevel"/>
    <w:tmpl w:val="766EC356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Theme="minorHAnsi"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5" w15:restartNumberingAfterBreak="0">
    <w:nsid w:val="127258D0"/>
    <w:multiLevelType w:val="multilevel"/>
    <w:tmpl w:val="293406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271BC2"/>
    <w:multiLevelType w:val="multilevel"/>
    <w:tmpl w:val="4C34BD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7F7F7F" w:themeColor="text1" w:themeTint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FF49DF"/>
    <w:multiLevelType w:val="multilevel"/>
    <w:tmpl w:val="4704B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hAnsi="Calibri Ligh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 w:val="0"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392B"/>
    <w:multiLevelType w:val="multilevel"/>
    <w:tmpl w:val="BCDCD3C6"/>
    <w:lvl w:ilvl="0">
      <w:numFmt w:val="bullet"/>
      <w:lvlText w:val=""/>
      <w:lvlJc w:val="left"/>
      <w:pPr>
        <w:ind w:left="1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abstractNum w:abstractNumId="9" w15:restartNumberingAfterBreak="0">
    <w:nsid w:val="33726C17"/>
    <w:multiLevelType w:val="hybridMultilevel"/>
    <w:tmpl w:val="758C0066"/>
    <w:lvl w:ilvl="0" w:tplc="A496A69E">
      <w:start w:val="1"/>
      <w:numFmt w:val="decimal"/>
      <w:lvlText w:val="3.%1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073CF7"/>
    <w:multiLevelType w:val="hybridMultilevel"/>
    <w:tmpl w:val="44AC0C26"/>
    <w:lvl w:ilvl="0" w:tplc="7C36AA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74EB"/>
    <w:multiLevelType w:val="multilevel"/>
    <w:tmpl w:val="8702DEB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7F7F7F" w:themeColor="text1" w:themeTint="8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4415A9"/>
    <w:multiLevelType w:val="hybridMultilevel"/>
    <w:tmpl w:val="798087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9DC"/>
    <w:multiLevelType w:val="hybridMultilevel"/>
    <w:tmpl w:val="FFBA176A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148B3"/>
    <w:multiLevelType w:val="multilevel"/>
    <w:tmpl w:val="7D189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9D3D2C"/>
    <w:multiLevelType w:val="multilevel"/>
    <w:tmpl w:val="467462AE"/>
    <w:lvl w:ilvl="0">
      <w:start w:val="3"/>
      <w:numFmt w:val="decimal"/>
      <w:lvlText w:val="%1"/>
      <w:lvlJc w:val="left"/>
      <w:pPr>
        <w:ind w:left="1188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eastAsiaTheme="minorHAnsi" w:hint="default"/>
        <w:color w:val="7F7F7F" w:themeColor="text1" w:themeTint="8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eastAsiaTheme="minorHAnsi" w:hint="default"/>
        <w:color w:val="auto"/>
      </w:rPr>
    </w:lvl>
  </w:abstractNum>
  <w:abstractNum w:abstractNumId="16" w15:restartNumberingAfterBreak="0">
    <w:nsid w:val="52A25513"/>
    <w:multiLevelType w:val="hybridMultilevel"/>
    <w:tmpl w:val="9C7CBE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D5385"/>
    <w:multiLevelType w:val="multilevel"/>
    <w:tmpl w:val="467462AE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  <w:color w:val="7F7F7F" w:themeColor="text1" w:themeTint="8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8" w15:restartNumberingAfterBreak="0">
    <w:nsid w:val="606C5906"/>
    <w:multiLevelType w:val="multilevel"/>
    <w:tmpl w:val="079A20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695E53"/>
    <w:multiLevelType w:val="hybridMultilevel"/>
    <w:tmpl w:val="C4BC061A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9F3746"/>
    <w:multiLevelType w:val="hybridMultilevel"/>
    <w:tmpl w:val="DC14912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6148B"/>
    <w:multiLevelType w:val="multilevel"/>
    <w:tmpl w:val="7BF028D6"/>
    <w:lvl w:ilvl="0">
      <w:start w:val="1"/>
      <w:numFmt w:val="lowerRoman"/>
      <w:lvlText w:val="%1.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2" w15:restartNumberingAfterBreak="0">
    <w:nsid w:val="71E23220"/>
    <w:multiLevelType w:val="hybridMultilevel"/>
    <w:tmpl w:val="5B0C6A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B64CD"/>
    <w:multiLevelType w:val="multilevel"/>
    <w:tmpl w:val="467462AE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  <w:color w:val="7F7F7F" w:themeColor="text1" w:themeTint="8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4" w15:restartNumberingAfterBreak="0">
    <w:nsid w:val="793E11D0"/>
    <w:multiLevelType w:val="hybridMultilevel"/>
    <w:tmpl w:val="F5DCAA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750B"/>
    <w:multiLevelType w:val="multilevel"/>
    <w:tmpl w:val="86BA1D7E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  <w:color w:val="7F7F7F" w:themeColor="text1" w:themeTint="8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  <w:b/>
        <w:bCs/>
        <w:color w:val="7F7F7F" w:themeColor="text1" w:themeTint="8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6" w15:restartNumberingAfterBreak="0">
    <w:nsid w:val="7BE42D51"/>
    <w:multiLevelType w:val="multilevel"/>
    <w:tmpl w:val="467462AE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  <w:color w:val="7F7F7F" w:themeColor="text1" w:themeTint="8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7" w15:restartNumberingAfterBreak="0">
    <w:nsid w:val="7C023985"/>
    <w:multiLevelType w:val="multilevel"/>
    <w:tmpl w:val="B9E64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 w:val="0"/>
        <w:i w:val="0"/>
        <w:iCs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40A10"/>
    <w:multiLevelType w:val="multilevel"/>
    <w:tmpl w:val="467462AE"/>
    <w:lvl w:ilvl="0">
      <w:start w:val="3"/>
      <w:numFmt w:val="decimal"/>
      <w:lvlText w:val="%1"/>
      <w:lvlJc w:val="left"/>
      <w:pPr>
        <w:ind w:left="1188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eastAsiaTheme="minorHAnsi" w:hint="default"/>
        <w:color w:val="7F7F7F" w:themeColor="text1" w:themeTint="8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eastAsiaTheme="minorHAnsi" w:hint="default"/>
        <w:color w:val="auto"/>
      </w:rPr>
    </w:lvl>
  </w:abstractNum>
  <w:abstractNum w:abstractNumId="29" w15:restartNumberingAfterBreak="0">
    <w:nsid w:val="7D451B10"/>
    <w:multiLevelType w:val="hybridMultilevel"/>
    <w:tmpl w:val="E696CC8C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27"/>
  </w:num>
  <w:num w:numId="5">
    <w:abstractNumId w:val="21"/>
  </w:num>
  <w:num w:numId="6">
    <w:abstractNumId w:val="8"/>
  </w:num>
  <w:num w:numId="7">
    <w:abstractNumId w:val="13"/>
  </w:num>
  <w:num w:numId="8">
    <w:abstractNumId w:val="19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29"/>
  </w:num>
  <w:num w:numId="14">
    <w:abstractNumId w:val="0"/>
  </w:num>
  <w:num w:numId="15">
    <w:abstractNumId w:val="12"/>
  </w:num>
  <w:num w:numId="16">
    <w:abstractNumId w:val="1"/>
  </w:num>
  <w:num w:numId="17">
    <w:abstractNumId w:val="18"/>
  </w:num>
  <w:num w:numId="18">
    <w:abstractNumId w:val="6"/>
  </w:num>
  <w:num w:numId="19">
    <w:abstractNumId w:val="4"/>
  </w:num>
  <w:num w:numId="20">
    <w:abstractNumId w:val="5"/>
  </w:num>
  <w:num w:numId="21">
    <w:abstractNumId w:val="23"/>
  </w:num>
  <w:num w:numId="22">
    <w:abstractNumId w:val="22"/>
  </w:num>
  <w:num w:numId="23">
    <w:abstractNumId w:val="24"/>
  </w:num>
  <w:num w:numId="24">
    <w:abstractNumId w:val="2"/>
  </w:num>
  <w:num w:numId="25">
    <w:abstractNumId w:val="26"/>
  </w:num>
  <w:num w:numId="26">
    <w:abstractNumId w:val="17"/>
  </w:num>
  <w:num w:numId="27">
    <w:abstractNumId w:val="28"/>
  </w:num>
  <w:num w:numId="28">
    <w:abstractNumId w:val="15"/>
  </w:num>
  <w:num w:numId="29">
    <w:abstractNumId w:val="3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5B"/>
    <w:rsid w:val="0000071D"/>
    <w:rsid w:val="00000E64"/>
    <w:rsid w:val="000019C7"/>
    <w:rsid w:val="000034C6"/>
    <w:rsid w:val="000039E4"/>
    <w:rsid w:val="00003C2C"/>
    <w:rsid w:val="00004B9D"/>
    <w:rsid w:val="00004EA4"/>
    <w:rsid w:val="00005AEB"/>
    <w:rsid w:val="00006053"/>
    <w:rsid w:val="0000614F"/>
    <w:rsid w:val="000064BC"/>
    <w:rsid w:val="00007947"/>
    <w:rsid w:val="00010BF9"/>
    <w:rsid w:val="00013644"/>
    <w:rsid w:val="00014E08"/>
    <w:rsid w:val="00015789"/>
    <w:rsid w:val="0001793E"/>
    <w:rsid w:val="000216B8"/>
    <w:rsid w:val="00021B09"/>
    <w:rsid w:val="00022CB4"/>
    <w:rsid w:val="000238FF"/>
    <w:rsid w:val="00023DBE"/>
    <w:rsid w:val="00023EA9"/>
    <w:rsid w:val="00024F00"/>
    <w:rsid w:val="00026501"/>
    <w:rsid w:val="000267A4"/>
    <w:rsid w:val="00027E56"/>
    <w:rsid w:val="00032F42"/>
    <w:rsid w:val="00035A6A"/>
    <w:rsid w:val="00035A76"/>
    <w:rsid w:val="00040CBA"/>
    <w:rsid w:val="00040DCE"/>
    <w:rsid w:val="0004214F"/>
    <w:rsid w:val="00046B22"/>
    <w:rsid w:val="00046D10"/>
    <w:rsid w:val="000544F2"/>
    <w:rsid w:val="0005541D"/>
    <w:rsid w:val="00061E38"/>
    <w:rsid w:val="00062327"/>
    <w:rsid w:val="0006270B"/>
    <w:rsid w:val="0006451D"/>
    <w:rsid w:val="00064C16"/>
    <w:rsid w:val="00065A79"/>
    <w:rsid w:val="00066ED7"/>
    <w:rsid w:val="00070D1E"/>
    <w:rsid w:val="00071F12"/>
    <w:rsid w:val="00072067"/>
    <w:rsid w:val="00072490"/>
    <w:rsid w:val="000725E6"/>
    <w:rsid w:val="00072C07"/>
    <w:rsid w:val="00074187"/>
    <w:rsid w:val="00074B61"/>
    <w:rsid w:val="00074EDD"/>
    <w:rsid w:val="00076602"/>
    <w:rsid w:val="000826B3"/>
    <w:rsid w:val="000831D2"/>
    <w:rsid w:val="000842C8"/>
    <w:rsid w:val="000842F1"/>
    <w:rsid w:val="000867A4"/>
    <w:rsid w:val="000905B1"/>
    <w:rsid w:val="000907B0"/>
    <w:rsid w:val="00090983"/>
    <w:rsid w:val="00091006"/>
    <w:rsid w:val="000927C6"/>
    <w:rsid w:val="00093641"/>
    <w:rsid w:val="000939CE"/>
    <w:rsid w:val="00093F63"/>
    <w:rsid w:val="000957FF"/>
    <w:rsid w:val="000A194C"/>
    <w:rsid w:val="000A1E70"/>
    <w:rsid w:val="000A1FD9"/>
    <w:rsid w:val="000A35D7"/>
    <w:rsid w:val="000A4E18"/>
    <w:rsid w:val="000A52EE"/>
    <w:rsid w:val="000A7F8B"/>
    <w:rsid w:val="000B1AC1"/>
    <w:rsid w:val="000B3BB3"/>
    <w:rsid w:val="000B6156"/>
    <w:rsid w:val="000B66D6"/>
    <w:rsid w:val="000C016C"/>
    <w:rsid w:val="000C119E"/>
    <w:rsid w:val="000C1578"/>
    <w:rsid w:val="000C1653"/>
    <w:rsid w:val="000C1C50"/>
    <w:rsid w:val="000C35A3"/>
    <w:rsid w:val="000C37E8"/>
    <w:rsid w:val="000C3CC9"/>
    <w:rsid w:val="000C4C68"/>
    <w:rsid w:val="000D0A72"/>
    <w:rsid w:val="000D100A"/>
    <w:rsid w:val="000D30B7"/>
    <w:rsid w:val="000D38D7"/>
    <w:rsid w:val="000D3CDA"/>
    <w:rsid w:val="000D5071"/>
    <w:rsid w:val="000D5495"/>
    <w:rsid w:val="000E003D"/>
    <w:rsid w:val="000E0C50"/>
    <w:rsid w:val="000E120A"/>
    <w:rsid w:val="000E1470"/>
    <w:rsid w:val="000E3693"/>
    <w:rsid w:val="000E39A9"/>
    <w:rsid w:val="000E5C24"/>
    <w:rsid w:val="000E7314"/>
    <w:rsid w:val="000E7469"/>
    <w:rsid w:val="000E7655"/>
    <w:rsid w:val="000F1183"/>
    <w:rsid w:val="000F1233"/>
    <w:rsid w:val="000F16F2"/>
    <w:rsid w:val="000F451B"/>
    <w:rsid w:val="000F4E97"/>
    <w:rsid w:val="000F5A42"/>
    <w:rsid w:val="000F5A47"/>
    <w:rsid w:val="000F77D6"/>
    <w:rsid w:val="000F7D2B"/>
    <w:rsid w:val="00101FF0"/>
    <w:rsid w:val="001023F8"/>
    <w:rsid w:val="00102AEB"/>
    <w:rsid w:val="00103204"/>
    <w:rsid w:val="001043AD"/>
    <w:rsid w:val="00104F57"/>
    <w:rsid w:val="00106A1D"/>
    <w:rsid w:val="00106C91"/>
    <w:rsid w:val="0011000D"/>
    <w:rsid w:val="001139A7"/>
    <w:rsid w:val="00114260"/>
    <w:rsid w:val="0011616A"/>
    <w:rsid w:val="00117AEA"/>
    <w:rsid w:val="00124B56"/>
    <w:rsid w:val="00127E03"/>
    <w:rsid w:val="00130E50"/>
    <w:rsid w:val="00131906"/>
    <w:rsid w:val="00132137"/>
    <w:rsid w:val="00132600"/>
    <w:rsid w:val="0013280B"/>
    <w:rsid w:val="001332AC"/>
    <w:rsid w:val="001346EB"/>
    <w:rsid w:val="001352EC"/>
    <w:rsid w:val="00135C2C"/>
    <w:rsid w:val="00140388"/>
    <w:rsid w:val="001426B9"/>
    <w:rsid w:val="0014404C"/>
    <w:rsid w:val="00145D86"/>
    <w:rsid w:val="00146C82"/>
    <w:rsid w:val="00146DF6"/>
    <w:rsid w:val="0014765F"/>
    <w:rsid w:val="00155FCF"/>
    <w:rsid w:val="001564D5"/>
    <w:rsid w:val="001566A1"/>
    <w:rsid w:val="0015690C"/>
    <w:rsid w:val="00156F3F"/>
    <w:rsid w:val="0015737F"/>
    <w:rsid w:val="00161215"/>
    <w:rsid w:val="00161B58"/>
    <w:rsid w:val="00163C9D"/>
    <w:rsid w:val="00164368"/>
    <w:rsid w:val="00165134"/>
    <w:rsid w:val="001652A7"/>
    <w:rsid w:val="001653EB"/>
    <w:rsid w:val="001659A3"/>
    <w:rsid w:val="00165D57"/>
    <w:rsid w:val="00167E24"/>
    <w:rsid w:val="00172D58"/>
    <w:rsid w:val="00173181"/>
    <w:rsid w:val="00174492"/>
    <w:rsid w:val="00175F2B"/>
    <w:rsid w:val="0018074A"/>
    <w:rsid w:val="001807CA"/>
    <w:rsid w:val="0018125D"/>
    <w:rsid w:val="001839ED"/>
    <w:rsid w:val="00183AF5"/>
    <w:rsid w:val="001858D7"/>
    <w:rsid w:val="00185ED4"/>
    <w:rsid w:val="00190169"/>
    <w:rsid w:val="00192A62"/>
    <w:rsid w:val="0019323E"/>
    <w:rsid w:val="001936A8"/>
    <w:rsid w:val="00196BD7"/>
    <w:rsid w:val="001A118C"/>
    <w:rsid w:val="001A381A"/>
    <w:rsid w:val="001A5CA7"/>
    <w:rsid w:val="001B0035"/>
    <w:rsid w:val="001B1AC8"/>
    <w:rsid w:val="001B1D48"/>
    <w:rsid w:val="001B2944"/>
    <w:rsid w:val="001B4A7E"/>
    <w:rsid w:val="001B5023"/>
    <w:rsid w:val="001B642C"/>
    <w:rsid w:val="001B72B9"/>
    <w:rsid w:val="001B7FAA"/>
    <w:rsid w:val="001C055D"/>
    <w:rsid w:val="001C064F"/>
    <w:rsid w:val="001C1987"/>
    <w:rsid w:val="001C4FED"/>
    <w:rsid w:val="001C613C"/>
    <w:rsid w:val="001C6356"/>
    <w:rsid w:val="001C6F5D"/>
    <w:rsid w:val="001C7863"/>
    <w:rsid w:val="001C79BB"/>
    <w:rsid w:val="001D04EA"/>
    <w:rsid w:val="001D2BFE"/>
    <w:rsid w:val="001D362E"/>
    <w:rsid w:val="001D397E"/>
    <w:rsid w:val="001D3A77"/>
    <w:rsid w:val="001D3D71"/>
    <w:rsid w:val="001D48E1"/>
    <w:rsid w:val="001D5320"/>
    <w:rsid w:val="001D535A"/>
    <w:rsid w:val="001D596F"/>
    <w:rsid w:val="001D6755"/>
    <w:rsid w:val="001D7E76"/>
    <w:rsid w:val="001E1985"/>
    <w:rsid w:val="001E1A9C"/>
    <w:rsid w:val="001E2666"/>
    <w:rsid w:val="001E2AD3"/>
    <w:rsid w:val="001E5785"/>
    <w:rsid w:val="001E6AF7"/>
    <w:rsid w:val="001E7C9C"/>
    <w:rsid w:val="001F32ED"/>
    <w:rsid w:val="001F3404"/>
    <w:rsid w:val="001F63EE"/>
    <w:rsid w:val="00201677"/>
    <w:rsid w:val="002017F9"/>
    <w:rsid w:val="0020369C"/>
    <w:rsid w:val="0020498C"/>
    <w:rsid w:val="00204BE2"/>
    <w:rsid w:val="00205D26"/>
    <w:rsid w:val="002062CD"/>
    <w:rsid w:val="00206C4F"/>
    <w:rsid w:val="00206F20"/>
    <w:rsid w:val="00211AB5"/>
    <w:rsid w:val="00212D93"/>
    <w:rsid w:val="00213BAC"/>
    <w:rsid w:val="00214229"/>
    <w:rsid w:val="00217943"/>
    <w:rsid w:val="00217E01"/>
    <w:rsid w:val="00221602"/>
    <w:rsid w:val="0022218B"/>
    <w:rsid w:val="00222A7A"/>
    <w:rsid w:val="00223FF6"/>
    <w:rsid w:val="00226E26"/>
    <w:rsid w:val="00233D6B"/>
    <w:rsid w:val="002341D9"/>
    <w:rsid w:val="00235377"/>
    <w:rsid w:val="00235EAE"/>
    <w:rsid w:val="0023666A"/>
    <w:rsid w:val="00236E2C"/>
    <w:rsid w:val="00242B17"/>
    <w:rsid w:val="00243840"/>
    <w:rsid w:val="002503AE"/>
    <w:rsid w:val="00251C78"/>
    <w:rsid w:val="00252131"/>
    <w:rsid w:val="0025256C"/>
    <w:rsid w:val="00252F15"/>
    <w:rsid w:val="002560D8"/>
    <w:rsid w:val="002605DA"/>
    <w:rsid w:val="00260DDE"/>
    <w:rsid w:val="002635EE"/>
    <w:rsid w:val="00264D20"/>
    <w:rsid w:val="00265899"/>
    <w:rsid w:val="00265920"/>
    <w:rsid w:val="002710C4"/>
    <w:rsid w:val="00274A2E"/>
    <w:rsid w:val="00275777"/>
    <w:rsid w:val="0027662C"/>
    <w:rsid w:val="0027662D"/>
    <w:rsid w:val="0027665A"/>
    <w:rsid w:val="002768E7"/>
    <w:rsid w:val="00276AD3"/>
    <w:rsid w:val="00280010"/>
    <w:rsid w:val="00281982"/>
    <w:rsid w:val="00281F58"/>
    <w:rsid w:val="00282178"/>
    <w:rsid w:val="002824DF"/>
    <w:rsid w:val="00283F58"/>
    <w:rsid w:val="00287FB9"/>
    <w:rsid w:val="00290748"/>
    <w:rsid w:val="00290897"/>
    <w:rsid w:val="00291515"/>
    <w:rsid w:val="00293141"/>
    <w:rsid w:val="00294244"/>
    <w:rsid w:val="0029663D"/>
    <w:rsid w:val="00297FF7"/>
    <w:rsid w:val="002A0326"/>
    <w:rsid w:val="002A1272"/>
    <w:rsid w:val="002A2702"/>
    <w:rsid w:val="002B0CDA"/>
    <w:rsid w:val="002B17D0"/>
    <w:rsid w:val="002B3ACF"/>
    <w:rsid w:val="002B76BA"/>
    <w:rsid w:val="002B7CA1"/>
    <w:rsid w:val="002C0DB7"/>
    <w:rsid w:val="002C1342"/>
    <w:rsid w:val="002C1BF3"/>
    <w:rsid w:val="002C3EC6"/>
    <w:rsid w:val="002C4429"/>
    <w:rsid w:val="002C45BA"/>
    <w:rsid w:val="002C50EA"/>
    <w:rsid w:val="002C676E"/>
    <w:rsid w:val="002C7AAA"/>
    <w:rsid w:val="002C7BCA"/>
    <w:rsid w:val="002C7DFD"/>
    <w:rsid w:val="002D0ECA"/>
    <w:rsid w:val="002D140F"/>
    <w:rsid w:val="002D21EB"/>
    <w:rsid w:val="002D2279"/>
    <w:rsid w:val="002D2F1D"/>
    <w:rsid w:val="002D3055"/>
    <w:rsid w:val="002D4AF0"/>
    <w:rsid w:val="002D6312"/>
    <w:rsid w:val="002D635B"/>
    <w:rsid w:val="002D66C4"/>
    <w:rsid w:val="002E1B39"/>
    <w:rsid w:val="002E2F86"/>
    <w:rsid w:val="002E2FF0"/>
    <w:rsid w:val="002E4CC3"/>
    <w:rsid w:val="002E672D"/>
    <w:rsid w:val="002F05DC"/>
    <w:rsid w:val="002F2092"/>
    <w:rsid w:val="002F46C7"/>
    <w:rsid w:val="002F4ED0"/>
    <w:rsid w:val="002F5FA4"/>
    <w:rsid w:val="002F78B4"/>
    <w:rsid w:val="003010AD"/>
    <w:rsid w:val="0030231F"/>
    <w:rsid w:val="00303A81"/>
    <w:rsid w:val="0030420D"/>
    <w:rsid w:val="0030762A"/>
    <w:rsid w:val="00307EC2"/>
    <w:rsid w:val="00310266"/>
    <w:rsid w:val="0031064E"/>
    <w:rsid w:val="00310D29"/>
    <w:rsid w:val="003147DE"/>
    <w:rsid w:val="0031530A"/>
    <w:rsid w:val="00316347"/>
    <w:rsid w:val="00316F1F"/>
    <w:rsid w:val="003170A4"/>
    <w:rsid w:val="00320453"/>
    <w:rsid w:val="00321290"/>
    <w:rsid w:val="0032178B"/>
    <w:rsid w:val="00324047"/>
    <w:rsid w:val="00324D8A"/>
    <w:rsid w:val="00324F1D"/>
    <w:rsid w:val="00330A00"/>
    <w:rsid w:val="003312B7"/>
    <w:rsid w:val="00332390"/>
    <w:rsid w:val="00333151"/>
    <w:rsid w:val="00334A65"/>
    <w:rsid w:val="003365B2"/>
    <w:rsid w:val="00341022"/>
    <w:rsid w:val="003422EC"/>
    <w:rsid w:val="00343BF1"/>
    <w:rsid w:val="003444AD"/>
    <w:rsid w:val="00344FF4"/>
    <w:rsid w:val="00345FD4"/>
    <w:rsid w:val="00346924"/>
    <w:rsid w:val="00347802"/>
    <w:rsid w:val="00347836"/>
    <w:rsid w:val="00350C97"/>
    <w:rsid w:val="00351BF7"/>
    <w:rsid w:val="0035278E"/>
    <w:rsid w:val="00352F02"/>
    <w:rsid w:val="00355749"/>
    <w:rsid w:val="00355E4D"/>
    <w:rsid w:val="003566AE"/>
    <w:rsid w:val="00360D74"/>
    <w:rsid w:val="00363F3C"/>
    <w:rsid w:val="00365173"/>
    <w:rsid w:val="00366B35"/>
    <w:rsid w:val="00366BAA"/>
    <w:rsid w:val="00366DD3"/>
    <w:rsid w:val="00367C03"/>
    <w:rsid w:val="003700F6"/>
    <w:rsid w:val="0037124E"/>
    <w:rsid w:val="003747F3"/>
    <w:rsid w:val="003765AC"/>
    <w:rsid w:val="00377EEA"/>
    <w:rsid w:val="003807E9"/>
    <w:rsid w:val="003812D7"/>
    <w:rsid w:val="00382393"/>
    <w:rsid w:val="003829D9"/>
    <w:rsid w:val="003835F1"/>
    <w:rsid w:val="003910C6"/>
    <w:rsid w:val="00391282"/>
    <w:rsid w:val="0039149F"/>
    <w:rsid w:val="00394638"/>
    <w:rsid w:val="0039499B"/>
    <w:rsid w:val="003949D0"/>
    <w:rsid w:val="003956DF"/>
    <w:rsid w:val="00397237"/>
    <w:rsid w:val="003975D7"/>
    <w:rsid w:val="00397FC6"/>
    <w:rsid w:val="003A0273"/>
    <w:rsid w:val="003A041E"/>
    <w:rsid w:val="003A04DC"/>
    <w:rsid w:val="003A0F52"/>
    <w:rsid w:val="003A179F"/>
    <w:rsid w:val="003A2D24"/>
    <w:rsid w:val="003A3ABB"/>
    <w:rsid w:val="003A46CA"/>
    <w:rsid w:val="003B2D0B"/>
    <w:rsid w:val="003B46D3"/>
    <w:rsid w:val="003B6F98"/>
    <w:rsid w:val="003C07E1"/>
    <w:rsid w:val="003C0A54"/>
    <w:rsid w:val="003C162F"/>
    <w:rsid w:val="003C187F"/>
    <w:rsid w:val="003C46B3"/>
    <w:rsid w:val="003C486D"/>
    <w:rsid w:val="003D1350"/>
    <w:rsid w:val="003D2830"/>
    <w:rsid w:val="003D3168"/>
    <w:rsid w:val="003D446C"/>
    <w:rsid w:val="003D601A"/>
    <w:rsid w:val="003D7679"/>
    <w:rsid w:val="003D768B"/>
    <w:rsid w:val="003D7FCA"/>
    <w:rsid w:val="003E285C"/>
    <w:rsid w:val="003E2CC8"/>
    <w:rsid w:val="003E348E"/>
    <w:rsid w:val="003E41C7"/>
    <w:rsid w:val="003E47DB"/>
    <w:rsid w:val="003E4B36"/>
    <w:rsid w:val="003E70AD"/>
    <w:rsid w:val="003E70DC"/>
    <w:rsid w:val="003F0E5C"/>
    <w:rsid w:val="003F3828"/>
    <w:rsid w:val="003F3CE4"/>
    <w:rsid w:val="003F5610"/>
    <w:rsid w:val="003F5BC3"/>
    <w:rsid w:val="003F7222"/>
    <w:rsid w:val="003F7EDA"/>
    <w:rsid w:val="00401CAC"/>
    <w:rsid w:val="00403C7B"/>
    <w:rsid w:val="0040531E"/>
    <w:rsid w:val="0040643D"/>
    <w:rsid w:val="004067B4"/>
    <w:rsid w:val="00411DB8"/>
    <w:rsid w:val="004127E6"/>
    <w:rsid w:val="00412856"/>
    <w:rsid w:val="00412F64"/>
    <w:rsid w:val="00413BC2"/>
    <w:rsid w:val="00414406"/>
    <w:rsid w:val="00416EEC"/>
    <w:rsid w:val="00417ADE"/>
    <w:rsid w:val="00420434"/>
    <w:rsid w:val="00421198"/>
    <w:rsid w:val="004249FD"/>
    <w:rsid w:val="00424F67"/>
    <w:rsid w:val="00425006"/>
    <w:rsid w:val="004252B4"/>
    <w:rsid w:val="004254B3"/>
    <w:rsid w:val="004259A7"/>
    <w:rsid w:val="00425E35"/>
    <w:rsid w:val="004260B9"/>
    <w:rsid w:val="00430B36"/>
    <w:rsid w:val="00431B7A"/>
    <w:rsid w:val="004327AC"/>
    <w:rsid w:val="0043346D"/>
    <w:rsid w:val="00434078"/>
    <w:rsid w:val="00434280"/>
    <w:rsid w:val="004406FA"/>
    <w:rsid w:val="004409D5"/>
    <w:rsid w:val="00443722"/>
    <w:rsid w:val="0044480C"/>
    <w:rsid w:val="004453AA"/>
    <w:rsid w:val="0044618D"/>
    <w:rsid w:val="004474F7"/>
    <w:rsid w:val="00450B65"/>
    <w:rsid w:val="0045409D"/>
    <w:rsid w:val="00454204"/>
    <w:rsid w:val="0045654A"/>
    <w:rsid w:val="00462944"/>
    <w:rsid w:val="00464905"/>
    <w:rsid w:val="004714F7"/>
    <w:rsid w:val="00474A7D"/>
    <w:rsid w:val="004814FD"/>
    <w:rsid w:val="00481BCA"/>
    <w:rsid w:val="004826D7"/>
    <w:rsid w:val="004842AA"/>
    <w:rsid w:val="00485B72"/>
    <w:rsid w:val="004864EA"/>
    <w:rsid w:val="00486E08"/>
    <w:rsid w:val="00490208"/>
    <w:rsid w:val="00497D31"/>
    <w:rsid w:val="004A1344"/>
    <w:rsid w:val="004A3AF7"/>
    <w:rsid w:val="004A41EA"/>
    <w:rsid w:val="004A544D"/>
    <w:rsid w:val="004A7A1C"/>
    <w:rsid w:val="004B1733"/>
    <w:rsid w:val="004B1FB5"/>
    <w:rsid w:val="004B4930"/>
    <w:rsid w:val="004B5907"/>
    <w:rsid w:val="004C0FFC"/>
    <w:rsid w:val="004C2A56"/>
    <w:rsid w:val="004C7C8C"/>
    <w:rsid w:val="004D36CE"/>
    <w:rsid w:val="004D4A0B"/>
    <w:rsid w:val="004D6E04"/>
    <w:rsid w:val="004D6F15"/>
    <w:rsid w:val="004E04EA"/>
    <w:rsid w:val="004E1D58"/>
    <w:rsid w:val="004E2050"/>
    <w:rsid w:val="004E218C"/>
    <w:rsid w:val="004E3A91"/>
    <w:rsid w:val="004E3B85"/>
    <w:rsid w:val="004E407D"/>
    <w:rsid w:val="004E75C1"/>
    <w:rsid w:val="004E7727"/>
    <w:rsid w:val="004F02C7"/>
    <w:rsid w:val="004F03D4"/>
    <w:rsid w:val="004F056F"/>
    <w:rsid w:val="004F2901"/>
    <w:rsid w:val="004F2A1B"/>
    <w:rsid w:val="004F4717"/>
    <w:rsid w:val="004F5EDC"/>
    <w:rsid w:val="004F6530"/>
    <w:rsid w:val="004F74F4"/>
    <w:rsid w:val="0050020A"/>
    <w:rsid w:val="00502215"/>
    <w:rsid w:val="00502791"/>
    <w:rsid w:val="00503D99"/>
    <w:rsid w:val="00503DAB"/>
    <w:rsid w:val="0050420A"/>
    <w:rsid w:val="00504BE9"/>
    <w:rsid w:val="005051BA"/>
    <w:rsid w:val="005066FC"/>
    <w:rsid w:val="00506D12"/>
    <w:rsid w:val="00507A5D"/>
    <w:rsid w:val="00510B87"/>
    <w:rsid w:val="00511137"/>
    <w:rsid w:val="005119AC"/>
    <w:rsid w:val="00511CA7"/>
    <w:rsid w:val="00512911"/>
    <w:rsid w:val="00513F9A"/>
    <w:rsid w:val="00515C66"/>
    <w:rsid w:val="0052054A"/>
    <w:rsid w:val="00521227"/>
    <w:rsid w:val="0052276A"/>
    <w:rsid w:val="005235FC"/>
    <w:rsid w:val="00523CBA"/>
    <w:rsid w:val="0052445A"/>
    <w:rsid w:val="0052629B"/>
    <w:rsid w:val="005266F3"/>
    <w:rsid w:val="00530338"/>
    <w:rsid w:val="005336F1"/>
    <w:rsid w:val="00536345"/>
    <w:rsid w:val="00540D50"/>
    <w:rsid w:val="005417FF"/>
    <w:rsid w:val="00541A2C"/>
    <w:rsid w:val="005431E8"/>
    <w:rsid w:val="00543AF6"/>
    <w:rsid w:val="00543E4E"/>
    <w:rsid w:val="0054485C"/>
    <w:rsid w:val="005467B5"/>
    <w:rsid w:val="00547CE5"/>
    <w:rsid w:val="0055073B"/>
    <w:rsid w:val="00550E4A"/>
    <w:rsid w:val="00551465"/>
    <w:rsid w:val="00551EE2"/>
    <w:rsid w:val="0055235F"/>
    <w:rsid w:val="0055485F"/>
    <w:rsid w:val="00554B5B"/>
    <w:rsid w:val="00554BD6"/>
    <w:rsid w:val="00554C8F"/>
    <w:rsid w:val="00555EC1"/>
    <w:rsid w:val="0056148C"/>
    <w:rsid w:val="00565064"/>
    <w:rsid w:val="00566508"/>
    <w:rsid w:val="00567615"/>
    <w:rsid w:val="005755AA"/>
    <w:rsid w:val="005755D2"/>
    <w:rsid w:val="00575DB7"/>
    <w:rsid w:val="00583AAB"/>
    <w:rsid w:val="00585B5C"/>
    <w:rsid w:val="00591733"/>
    <w:rsid w:val="00592003"/>
    <w:rsid w:val="00592720"/>
    <w:rsid w:val="00592788"/>
    <w:rsid w:val="005944A9"/>
    <w:rsid w:val="005954A7"/>
    <w:rsid w:val="005A1A7C"/>
    <w:rsid w:val="005A2DFB"/>
    <w:rsid w:val="005A371E"/>
    <w:rsid w:val="005A382A"/>
    <w:rsid w:val="005A5D46"/>
    <w:rsid w:val="005B0EF0"/>
    <w:rsid w:val="005B1473"/>
    <w:rsid w:val="005B1B18"/>
    <w:rsid w:val="005B4CFC"/>
    <w:rsid w:val="005B6647"/>
    <w:rsid w:val="005B7400"/>
    <w:rsid w:val="005B78A8"/>
    <w:rsid w:val="005C00E3"/>
    <w:rsid w:val="005C10B8"/>
    <w:rsid w:val="005C2CBF"/>
    <w:rsid w:val="005C3009"/>
    <w:rsid w:val="005C525A"/>
    <w:rsid w:val="005D0628"/>
    <w:rsid w:val="005D10AB"/>
    <w:rsid w:val="005D10EB"/>
    <w:rsid w:val="005D2650"/>
    <w:rsid w:val="005D3294"/>
    <w:rsid w:val="005D4469"/>
    <w:rsid w:val="005D5BD3"/>
    <w:rsid w:val="005E02FC"/>
    <w:rsid w:val="005E0951"/>
    <w:rsid w:val="005E10F2"/>
    <w:rsid w:val="005E1341"/>
    <w:rsid w:val="005E1E2D"/>
    <w:rsid w:val="005E2393"/>
    <w:rsid w:val="005E27AF"/>
    <w:rsid w:val="005E28D9"/>
    <w:rsid w:val="005E5F63"/>
    <w:rsid w:val="005E6A28"/>
    <w:rsid w:val="005E6C95"/>
    <w:rsid w:val="005F0155"/>
    <w:rsid w:val="005F16B6"/>
    <w:rsid w:val="005F3860"/>
    <w:rsid w:val="005F3FD3"/>
    <w:rsid w:val="005F6C78"/>
    <w:rsid w:val="005F6F42"/>
    <w:rsid w:val="0060093C"/>
    <w:rsid w:val="00600DF5"/>
    <w:rsid w:val="00603170"/>
    <w:rsid w:val="0060398C"/>
    <w:rsid w:val="00603B8A"/>
    <w:rsid w:val="006040CA"/>
    <w:rsid w:val="006045E7"/>
    <w:rsid w:val="00605DDC"/>
    <w:rsid w:val="00607041"/>
    <w:rsid w:val="0061173C"/>
    <w:rsid w:val="00611AE5"/>
    <w:rsid w:val="00612B5B"/>
    <w:rsid w:val="00615A03"/>
    <w:rsid w:val="006176C0"/>
    <w:rsid w:val="00622329"/>
    <w:rsid w:val="00622AC8"/>
    <w:rsid w:val="00624568"/>
    <w:rsid w:val="0062482E"/>
    <w:rsid w:val="00626F38"/>
    <w:rsid w:val="00627686"/>
    <w:rsid w:val="00631194"/>
    <w:rsid w:val="00631BFF"/>
    <w:rsid w:val="006346DD"/>
    <w:rsid w:val="006367B6"/>
    <w:rsid w:val="006377CF"/>
    <w:rsid w:val="00637BBA"/>
    <w:rsid w:val="006400A3"/>
    <w:rsid w:val="0064085C"/>
    <w:rsid w:val="00645180"/>
    <w:rsid w:val="00650967"/>
    <w:rsid w:val="00652AA3"/>
    <w:rsid w:val="00652F68"/>
    <w:rsid w:val="0065449C"/>
    <w:rsid w:val="0065469C"/>
    <w:rsid w:val="0065493C"/>
    <w:rsid w:val="00655D72"/>
    <w:rsid w:val="006562C9"/>
    <w:rsid w:val="00656CE9"/>
    <w:rsid w:val="00657F8C"/>
    <w:rsid w:val="00662AEF"/>
    <w:rsid w:val="00662B3C"/>
    <w:rsid w:val="00664252"/>
    <w:rsid w:val="00666D8D"/>
    <w:rsid w:val="00670C57"/>
    <w:rsid w:val="00671A4B"/>
    <w:rsid w:val="00672994"/>
    <w:rsid w:val="006757F8"/>
    <w:rsid w:val="0067624C"/>
    <w:rsid w:val="00677650"/>
    <w:rsid w:val="00677FB6"/>
    <w:rsid w:val="00681400"/>
    <w:rsid w:val="00682C39"/>
    <w:rsid w:val="00683C1E"/>
    <w:rsid w:val="0068688B"/>
    <w:rsid w:val="00686D99"/>
    <w:rsid w:val="0069153C"/>
    <w:rsid w:val="006918AB"/>
    <w:rsid w:val="00692AF0"/>
    <w:rsid w:val="006959B5"/>
    <w:rsid w:val="006961D8"/>
    <w:rsid w:val="00696908"/>
    <w:rsid w:val="006979CD"/>
    <w:rsid w:val="006A0A98"/>
    <w:rsid w:val="006A10DD"/>
    <w:rsid w:val="006A1DAA"/>
    <w:rsid w:val="006A1FC9"/>
    <w:rsid w:val="006A50B6"/>
    <w:rsid w:val="006A72DA"/>
    <w:rsid w:val="006B00EA"/>
    <w:rsid w:val="006B0E3C"/>
    <w:rsid w:val="006B1042"/>
    <w:rsid w:val="006B2F19"/>
    <w:rsid w:val="006B5629"/>
    <w:rsid w:val="006C5A6A"/>
    <w:rsid w:val="006C5C69"/>
    <w:rsid w:val="006C6F0F"/>
    <w:rsid w:val="006C74A2"/>
    <w:rsid w:val="006D2D1F"/>
    <w:rsid w:val="006D31A9"/>
    <w:rsid w:val="006D5790"/>
    <w:rsid w:val="006D65D5"/>
    <w:rsid w:val="006D698D"/>
    <w:rsid w:val="006E03B6"/>
    <w:rsid w:val="006E1C10"/>
    <w:rsid w:val="006E2929"/>
    <w:rsid w:val="006E307F"/>
    <w:rsid w:val="006E3906"/>
    <w:rsid w:val="006E4161"/>
    <w:rsid w:val="006E46CD"/>
    <w:rsid w:val="006E4DAA"/>
    <w:rsid w:val="006E4DC4"/>
    <w:rsid w:val="006E690A"/>
    <w:rsid w:val="006E7093"/>
    <w:rsid w:val="006E70E0"/>
    <w:rsid w:val="006F2766"/>
    <w:rsid w:val="006F3B22"/>
    <w:rsid w:val="006F3CC1"/>
    <w:rsid w:val="006F46C0"/>
    <w:rsid w:val="006F4D92"/>
    <w:rsid w:val="006F7993"/>
    <w:rsid w:val="007023A9"/>
    <w:rsid w:val="00705310"/>
    <w:rsid w:val="0070582D"/>
    <w:rsid w:val="007059E0"/>
    <w:rsid w:val="0070786F"/>
    <w:rsid w:val="00707F00"/>
    <w:rsid w:val="0071326E"/>
    <w:rsid w:val="00717782"/>
    <w:rsid w:val="007216B6"/>
    <w:rsid w:val="00723A6C"/>
    <w:rsid w:val="00725C1D"/>
    <w:rsid w:val="00727094"/>
    <w:rsid w:val="007303C8"/>
    <w:rsid w:val="007326D9"/>
    <w:rsid w:val="007330F7"/>
    <w:rsid w:val="0073361C"/>
    <w:rsid w:val="0073411E"/>
    <w:rsid w:val="00734328"/>
    <w:rsid w:val="00737940"/>
    <w:rsid w:val="0074239B"/>
    <w:rsid w:val="00742E7F"/>
    <w:rsid w:val="007430E4"/>
    <w:rsid w:val="00744E04"/>
    <w:rsid w:val="00746311"/>
    <w:rsid w:val="00746A93"/>
    <w:rsid w:val="00747A7A"/>
    <w:rsid w:val="007507E1"/>
    <w:rsid w:val="007515E3"/>
    <w:rsid w:val="00753643"/>
    <w:rsid w:val="00754329"/>
    <w:rsid w:val="0076062F"/>
    <w:rsid w:val="0076071A"/>
    <w:rsid w:val="007611B3"/>
    <w:rsid w:val="00761764"/>
    <w:rsid w:val="00761B77"/>
    <w:rsid w:val="0076235B"/>
    <w:rsid w:val="00762D9B"/>
    <w:rsid w:val="00763C79"/>
    <w:rsid w:val="00764889"/>
    <w:rsid w:val="007674BC"/>
    <w:rsid w:val="007700FC"/>
    <w:rsid w:val="0077223B"/>
    <w:rsid w:val="007726CD"/>
    <w:rsid w:val="007753CA"/>
    <w:rsid w:val="00776155"/>
    <w:rsid w:val="00776A6E"/>
    <w:rsid w:val="007822C0"/>
    <w:rsid w:val="007826BB"/>
    <w:rsid w:val="00783F62"/>
    <w:rsid w:val="0078415A"/>
    <w:rsid w:val="0078439D"/>
    <w:rsid w:val="0078505A"/>
    <w:rsid w:val="00786179"/>
    <w:rsid w:val="00787C62"/>
    <w:rsid w:val="00790FED"/>
    <w:rsid w:val="00793A8B"/>
    <w:rsid w:val="00794097"/>
    <w:rsid w:val="007941F9"/>
    <w:rsid w:val="0079487E"/>
    <w:rsid w:val="0079712B"/>
    <w:rsid w:val="007A08AB"/>
    <w:rsid w:val="007A0A12"/>
    <w:rsid w:val="007A52C3"/>
    <w:rsid w:val="007A7071"/>
    <w:rsid w:val="007A7482"/>
    <w:rsid w:val="007B04F3"/>
    <w:rsid w:val="007B19AE"/>
    <w:rsid w:val="007B1CA0"/>
    <w:rsid w:val="007B53E1"/>
    <w:rsid w:val="007B5573"/>
    <w:rsid w:val="007C150C"/>
    <w:rsid w:val="007C1520"/>
    <w:rsid w:val="007C37BE"/>
    <w:rsid w:val="007C4833"/>
    <w:rsid w:val="007C4C2D"/>
    <w:rsid w:val="007C54AB"/>
    <w:rsid w:val="007C5993"/>
    <w:rsid w:val="007C5E27"/>
    <w:rsid w:val="007D1AEB"/>
    <w:rsid w:val="007D31C3"/>
    <w:rsid w:val="007D4BE4"/>
    <w:rsid w:val="007D5D81"/>
    <w:rsid w:val="007D672F"/>
    <w:rsid w:val="007E13EB"/>
    <w:rsid w:val="007E27DE"/>
    <w:rsid w:val="007E352C"/>
    <w:rsid w:val="007E3C89"/>
    <w:rsid w:val="007E4282"/>
    <w:rsid w:val="007E4E8C"/>
    <w:rsid w:val="007E5507"/>
    <w:rsid w:val="007F0089"/>
    <w:rsid w:val="007F0BE4"/>
    <w:rsid w:val="007F3BBC"/>
    <w:rsid w:val="007F44A1"/>
    <w:rsid w:val="007F5922"/>
    <w:rsid w:val="007F7401"/>
    <w:rsid w:val="0080293F"/>
    <w:rsid w:val="008049E6"/>
    <w:rsid w:val="00804CFE"/>
    <w:rsid w:val="008058B1"/>
    <w:rsid w:val="00807E1B"/>
    <w:rsid w:val="00811457"/>
    <w:rsid w:val="00816932"/>
    <w:rsid w:val="0082041B"/>
    <w:rsid w:val="00820E10"/>
    <w:rsid w:val="00820FAE"/>
    <w:rsid w:val="0082196E"/>
    <w:rsid w:val="00821E62"/>
    <w:rsid w:val="0082472A"/>
    <w:rsid w:val="008253FC"/>
    <w:rsid w:val="0082559F"/>
    <w:rsid w:val="008270D3"/>
    <w:rsid w:val="008271F6"/>
    <w:rsid w:val="008278CC"/>
    <w:rsid w:val="008314B7"/>
    <w:rsid w:val="00836E7D"/>
    <w:rsid w:val="00840746"/>
    <w:rsid w:val="00840CBF"/>
    <w:rsid w:val="00846A66"/>
    <w:rsid w:val="00846EDC"/>
    <w:rsid w:val="008473C3"/>
    <w:rsid w:val="00853D1F"/>
    <w:rsid w:val="00856038"/>
    <w:rsid w:val="00860B75"/>
    <w:rsid w:val="00862250"/>
    <w:rsid w:val="008628E2"/>
    <w:rsid w:val="00863830"/>
    <w:rsid w:val="00864BFD"/>
    <w:rsid w:val="00866899"/>
    <w:rsid w:val="00866ABF"/>
    <w:rsid w:val="00867F2B"/>
    <w:rsid w:val="00867FB3"/>
    <w:rsid w:val="00871A74"/>
    <w:rsid w:val="00871FD7"/>
    <w:rsid w:val="00872C59"/>
    <w:rsid w:val="00876011"/>
    <w:rsid w:val="0087632E"/>
    <w:rsid w:val="00877112"/>
    <w:rsid w:val="00881E35"/>
    <w:rsid w:val="008866F4"/>
    <w:rsid w:val="00890208"/>
    <w:rsid w:val="00890D4D"/>
    <w:rsid w:val="0089110A"/>
    <w:rsid w:val="00893BBC"/>
    <w:rsid w:val="0089591F"/>
    <w:rsid w:val="00896D29"/>
    <w:rsid w:val="008975AF"/>
    <w:rsid w:val="008A0346"/>
    <w:rsid w:val="008A212D"/>
    <w:rsid w:val="008A763D"/>
    <w:rsid w:val="008A783D"/>
    <w:rsid w:val="008A7C03"/>
    <w:rsid w:val="008B0166"/>
    <w:rsid w:val="008B148E"/>
    <w:rsid w:val="008B233B"/>
    <w:rsid w:val="008B2F15"/>
    <w:rsid w:val="008B40E8"/>
    <w:rsid w:val="008B4B11"/>
    <w:rsid w:val="008B5FB6"/>
    <w:rsid w:val="008B72EE"/>
    <w:rsid w:val="008C1825"/>
    <w:rsid w:val="008C1CAD"/>
    <w:rsid w:val="008C1CE1"/>
    <w:rsid w:val="008C1F44"/>
    <w:rsid w:val="008C2F48"/>
    <w:rsid w:val="008C4FF4"/>
    <w:rsid w:val="008C65D8"/>
    <w:rsid w:val="008C72BD"/>
    <w:rsid w:val="008D2196"/>
    <w:rsid w:val="008D2B3A"/>
    <w:rsid w:val="008D2F50"/>
    <w:rsid w:val="008D75A1"/>
    <w:rsid w:val="008D76B5"/>
    <w:rsid w:val="008E1126"/>
    <w:rsid w:val="008E119B"/>
    <w:rsid w:val="008E1639"/>
    <w:rsid w:val="008E1904"/>
    <w:rsid w:val="008E1B6C"/>
    <w:rsid w:val="008E1FE2"/>
    <w:rsid w:val="008E2B4C"/>
    <w:rsid w:val="008E3BDC"/>
    <w:rsid w:val="008E513F"/>
    <w:rsid w:val="008E58F6"/>
    <w:rsid w:val="008E65CD"/>
    <w:rsid w:val="008F0FD7"/>
    <w:rsid w:val="008F200A"/>
    <w:rsid w:val="008F2CC1"/>
    <w:rsid w:val="008F5FDE"/>
    <w:rsid w:val="008F66A2"/>
    <w:rsid w:val="008F72F7"/>
    <w:rsid w:val="008F75D4"/>
    <w:rsid w:val="00900670"/>
    <w:rsid w:val="00900E37"/>
    <w:rsid w:val="00901353"/>
    <w:rsid w:val="0090170D"/>
    <w:rsid w:val="00902C93"/>
    <w:rsid w:val="00902E56"/>
    <w:rsid w:val="009061B2"/>
    <w:rsid w:val="00907AB0"/>
    <w:rsid w:val="00910696"/>
    <w:rsid w:val="00916F34"/>
    <w:rsid w:val="009250D4"/>
    <w:rsid w:val="0093047F"/>
    <w:rsid w:val="00930CC7"/>
    <w:rsid w:val="00930D0F"/>
    <w:rsid w:val="00931FD4"/>
    <w:rsid w:val="0093304C"/>
    <w:rsid w:val="00936386"/>
    <w:rsid w:val="00937BED"/>
    <w:rsid w:val="0094069E"/>
    <w:rsid w:val="00943C90"/>
    <w:rsid w:val="00944CEE"/>
    <w:rsid w:val="00945ECC"/>
    <w:rsid w:val="00946B0E"/>
    <w:rsid w:val="00946C97"/>
    <w:rsid w:val="00950144"/>
    <w:rsid w:val="009517E7"/>
    <w:rsid w:val="00953922"/>
    <w:rsid w:val="009547FF"/>
    <w:rsid w:val="00954F39"/>
    <w:rsid w:val="00956CD6"/>
    <w:rsid w:val="0096115B"/>
    <w:rsid w:val="00961FF6"/>
    <w:rsid w:val="00964451"/>
    <w:rsid w:val="00965D46"/>
    <w:rsid w:val="00966996"/>
    <w:rsid w:val="00966D59"/>
    <w:rsid w:val="00967162"/>
    <w:rsid w:val="00967EAA"/>
    <w:rsid w:val="00971429"/>
    <w:rsid w:val="00971FE3"/>
    <w:rsid w:val="00973F43"/>
    <w:rsid w:val="00976ABD"/>
    <w:rsid w:val="00976CA8"/>
    <w:rsid w:val="009770E9"/>
    <w:rsid w:val="0097778D"/>
    <w:rsid w:val="00980582"/>
    <w:rsid w:val="00980704"/>
    <w:rsid w:val="009815AE"/>
    <w:rsid w:val="0098175F"/>
    <w:rsid w:val="009859D4"/>
    <w:rsid w:val="009869F7"/>
    <w:rsid w:val="00986DD7"/>
    <w:rsid w:val="009901AC"/>
    <w:rsid w:val="00990974"/>
    <w:rsid w:val="00990D83"/>
    <w:rsid w:val="00993AEA"/>
    <w:rsid w:val="00995603"/>
    <w:rsid w:val="0099603C"/>
    <w:rsid w:val="0099610A"/>
    <w:rsid w:val="009970F3"/>
    <w:rsid w:val="009A00CF"/>
    <w:rsid w:val="009A047B"/>
    <w:rsid w:val="009A0904"/>
    <w:rsid w:val="009A4FAD"/>
    <w:rsid w:val="009A62B8"/>
    <w:rsid w:val="009A70F1"/>
    <w:rsid w:val="009A7164"/>
    <w:rsid w:val="009B0E00"/>
    <w:rsid w:val="009B32AA"/>
    <w:rsid w:val="009B40D2"/>
    <w:rsid w:val="009B76B6"/>
    <w:rsid w:val="009C06E9"/>
    <w:rsid w:val="009C0852"/>
    <w:rsid w:val="009C7DEC"/>
    <w:rsid w:val="009C7F7C"/>
    <w:rsid w:val="009D25B6"/>
    <w:rsid w:val="009D3557"/>
    <w:rsid w:val="009D38BD"/>
    <w:rsid w:val="009D672C"/>
    <w:rsid w:val="009E0A94"/>
    <w:rsid w:val="009E21A5"/>
    <w:rsid w:val="009E6096"/>
    <w:rsid w:val="009F016A"/>
    <w:rsid w:val="009F260E"/>
    <w:rsid w:val="009F2F86"/>
    <w:rsid w:val="009F4F9F"/>
    <w:rsid w:val="009F5810"/>
    <w:rsid w:val="009F655B"/>
    <w:rsid w:val="009F79F7"/>
    <w:rsid w:val="00A001B8"/>
    <w:rsid w:val="00A01829"/>
    <w:rsid w:val="00A02CE7"/>
    <w:rsid w:val="00A0541D"/>
    <w:rsid w:val="00A065C8"/>
    <w:rsid w:val="00A06F47"/>
    <w:rsid w:val="00A0732C"/>
    <w:rsid w:val="00A13BFD"/>
    <w:rsid w:val="00A15224"/>
    <w:rsid w:val="00A171C6"/>
    <w:rsid w:val="00A173F0"/>
    <w:rsid w:val="00A24338"/>
    <w:rsid w:val="00A2480D"/>
    <w:rsid w:val="00A24D92"/>
    <w:rsid w:val="00A30DC7"/>
    <w:rsid w:val="00A32034"/>
    <w:rsid w:val="00A32ABF"/>
    <w:rsid w:val="00A34358"/>
    <w:rsid w:val="00A35FF6"/>
    <w:rsid w:val="00A36346"/>
    <w:rsid w:val="00A36F24"/>
    <w:rsid w:val="00A41D35"/>
    <w:rsid w:val="00A42090"/>
    <w:rsid w:val="00A423E4"/>
    <w:rsid w:val="00A430F2"/>
    <w:rsid w:val="00A4318B"/>
    <w:rsid w:val="00A43B65"/>
    <w:rsid w:val="00A43E32"/>
    <w:rsid w:val="00A458C7"/>
    <w:rsid w:val="00A46698"/>
    <w:rsid w:val="00A51A10"/>
    <w:rsid w:val="00A52CB7"/>
    <w:rsid w:val="00A52D28"/>
    <w:rsid w:val="00A53189"/>
    <w:rsid w:val="00A556B3"/>
    <w:rsid w:val="00A55BDC"/>
    <w:rsid w:val="00A611BF"/>
    <w:rsid w:val="00A61837"/>
    <w:rsid w:val="00A618BA"/>
    <w:rsid w:val="00A61B6D"/>
    <w:rsid w:val="00A62FDD"/>
    <w:rsid w:val="00A65A0B"/>
    <w:rsid w:val="00A664C5"/>
    <w:rsid w:val="00A671AA"/>
    <w:rsid w:val="00A67D43"/>
    <w:rsid w:val="00A67E33"/>
    <w:rsid w:val="00A71056"/>
    <w:rsid w:val="00A716D7"/>
    <w:rsid w:val="00A730E7"/>
    <w:rsid w:val="00A73CDA"/>
    <w:rsid w:val="00A751F2"/>
    <w:rsid w:val="00A778EB"/>
    <w:rsid w:val="00A81223"/>
    <w:rsid w:val="00A827EA"/>
    <w:rsid w:val="00A836A9"/>
    <w:rsid w:val="00A84180"/>
    <w:rsid w:val="00A84755"/>
    <w:rsid w:val="00A86403"/>
    <w:rsid w:val="00A868F5"/>
    <w:rsid w:val="00A90C5E"/>
    <w:rsid w:val="00A91214"/>
    <w:rsid w:val="00A913F8"/>
    <w:rsid w:val="00A922C0"/>
    <w:rsid w:val="00A94914"/>
    <w:rsid w:val="00A95760"/>
    <w:rsid w:val="00A96304"/>
    <w:rsid w:val="00AA074A"/>
    <w:rsid w:val="00AA09DA"/>
    <w:rsid w:val="00AA49E3"/>
    <w:rsid w:val="00AA4CA3"/>
    <w:rsid w:val="00AA4F60"/>
    <w:rsid w:val="00AA61F9"/>
    <w:rsid w:val="00AA7F8C"/>
    <w:rsid w:val="00AB0C16"/>
    <w:rsid w:val="00AB1528"/>
    <w:rsid w:val="00AB3E8F"/>
    <w:rsid w:val="00AB4359"/>
    <w:rsid w:val="00AB4FC7"/>
    <w:rsid w:val="00AB77B4"/>
    <w:rsid w:val="00AC0E93"/>
    <w:rsid w:val="00AC4AD6"/>
    <w:rsid w:val="00AC6C39"/>
    <w:rsid w:val="00AC722B"/>
    <w:rsid w:val="00AC7277"/>
    <w:rsid w:val="00AD0791"/>
    <w:rsid w:val="00AD4E35"/>
    <w:rsid w:val="00AD538B"/>
    <w:rsid w:val="00AD5F5C"/>
    <w:rsid w:val="00AD6F21"/>
    <w:rsid w:val="00AD6FBB"/>
    <w:rsid w:val="00AD73B0"/>
    <w:rsid w:val="00AD7834"/>
    <w:rsid w:val="00AE14A0"/>
    <w:rsid w:val="00AE2610"/>
    <w:rsid w:val="00AE4EB5"/>
    <w:rsid w:val="00AE4EE3"/>
    <w:rsid w:val="00AE55F6"/>
    <w:rsid w:val="00AE6B48"/>
    <w:rsid w:val="00AE6E04"/>
    <w:rsid w:val="00AE7BCF"/>
    <w:rsid w:val="00AF17F1"/>
    <w:rsid w:val="00AF19A7"/>
    <w:rsid w:val="00AF1DA1"/>
    <w:rsid w:val="00AF2342"/>
    <w:rsid w:val="00AF3043"/>
    <w:rsid w:val="00AF3A3E"/>
    <w:rsid w:val="00AF3BC5"/>
    <w:rsid w:val="00AF6B08"/>
    <w:rsid w:val="00B01497"/>
    <w:rsid w:val="00B01FAD"/>
    <w:rsid w:val="00B02F06"/>
    <w:rsid w:val="00B02F67"/>
    <w:rsid w:val="00B035A8"/>
    <w:rsid w:val="00B10CD9"/>
    <w:rsid w:val="00B1261C"/>
    <w:rsid w:val="00B1449E"/>
    <w:rsid w:val="00B146A5"/>
    <w:rsid w:val="00B166CA"/>
    <w:rsid w:val="00B20840"/>
    <w:rsid w:val="00B2175B"/>
    <w:rsid w:val="00B21FE2"/>
    <w:rsid w:val="00B23437"/>
    <w:rsid w:val="00B2361C"/>
    <w:rsid w:val="00B24118"/>
    <w:rsid w:val="00B2527E"/>
    <w:rsid w:val="00B27ADE"/>
    <w:rsid w:val="00B306DD"/>
    <w:rsid w:val="00B32B12"/>
    <w:rsid w:val="00B33F98"/>
    <w:rsid w:val="00B3576E"/>
    <w:rsid w:val="00B35FDB"/>
    <w:rsid w:val="00B366BF"/>
    <w:rsid w:val="00B40056"/>
    <w:rsid w:val="00B438A6"/>
    <w:rsid w:val="00B47680"/>
    <w:rsid w:val="00B477A2"/>
    <w:rsid w:val="00B478CF"/>
    <w:rsid w:val="00B47E0F"/>
    <w:rsid w:val="00B47EC6"/>
    <w:rsid w:val="00B51A53"/>
    <w:rsid w:val="00B51B59"/>
    <w:rsid w:val="00B51D55"/>
    <w:rsid w:val="00B52322"/>
    <w:rsid w:val="00B52F0B"/>
    <w:rsid w:val="00B54E72"/>
    <w:rsid w:val="00B55C9C"/>
    <w:rsid w:val="00B5639D"/>
    <w:rsid w:val="00B63145"/>
    <w:rsid w:val="00B63215"/>
    <w:rsid w:val="00B63CFF"/>
    <w:rsid w:val="00B648FB"/>
    <w:rsid w:val="00B64C1C"/>
    <w:rsid w:val="00B65494"/>
    <w:rsid w:val="00B66E7F"/>
    <w:rsid w:val="00B70A12"/>
    <w:rsid w:val="00B718EB"/>
    <w:rsid w:val="00B76685"/>
    <w:rsid w:val="00B81A17"/>
    <w:rsid w:val="00B81A88"/>
    <w:rsid w:val="00B83AE1"/>
    <w:rsid w:val="00B84162"/>
    <w:rsid w:val="00B84A1F"/>
    <w:rsid w:val="00B859AA"/>
    <w:rsid w:val="00B90F60"/>
    <w:rsid w:val="00B9183A"/>
    <w:rsid w:val="00B91872"/>
    <w:rsid w:val="00B92B6F"/>
    <w:rsid w:val="00B94098"/>
    <w:rsid w:val="00B94694"/>
    <w:rsid w:val="00B95A52"/>
    <w:rsid w:val="00B96CE7"/>
    <w:rsid w:val="00B96CFC"/>
    <w:rsid w:val="00B97DB1"/>
    <w:rsid w:val="00B97EAA"/>
    <w:rsid w:val="00BA12D1"/>
    <w:rsid w:val="00BA172C"/>
    <w:rsid w:val="00BA19CC"/>
    <w:rsid w:val="00BA2567"/>
    <w:rsid w:val="00BB02CE"/>
    <w:rsid w:val="00BB3422"/>
    <w:rsid w:val="00BB3A4C"/>
    <w:rsid w:val="00BB421B"/>
    <w:rsid w:val="00BB4369"/>
    <w:rsid w:val="00BB6C1F"/>
    <w:rsid w:val="00BB72C2"/>
    <w:rsid w:val="00BB782F"/>
    <w:rsid w:val="00BC0DF0"/>
    <w:rsid w:val="00BC3108"/>
    <w:rsid w:val="00BC36E9"/>
    <w:rsid w:val="00BC36F2"/>
    <w:rsid w:val="00BD2657"/>
    <w:rsid w:val="00BD2705"/>
    <w:rsid w:val="00BD38FC"/>
    <w:rsid w:val="00BD4612"/>
    <w:rsid w:val="00BD5FED"/>
    <w:rsid w:val="00BD6EDE"/>
    <w:rsid w:val="00BD7034"/>
    <w:rsid w:val="00BD7681"/>
    <w:rsid w:val="00BD7F3B"/>
    <w:rsid w:val="00BE21DB"/>
    <w:rsid w:val="00BE2CD5"/>
    <w:rsid w:val="00BE2FCD"/>
    <w:rsid w:val="00BE3087"/>
    <w:rsid w:val="00BE3592"/>
    <w:rsid w:val="00BE3F16"/>
    <w:rsid w:val="00BE728E"/>
    <w:rsid w:val="00BF01E6"/>
    <w:rsid w:val="00BF0A43"/>
    <w:rsid w:val="00BF1298"/>
    <w:rsid w:val="00BF20B6"/>
    <w:rsid w:val="00BF4CDD"/>
    <w:rsid w:val="00BF4E1A"/>
    <w:rsid w:val="00BF5E4A"/>
    <w:rsid w:val="00BF623C"/>
    <w:rsid w:val="00BF6706"/>
    <w:rsid w:val="00C006D8"/>
    <w:rsid w:val="00C006E3"/>
    <w:rsid w:val="00C016C4"/>
    <w:rsid w:val="00C0236E"/>
    <w:rsid w:val="00C04BCB"/>
    <w:rsid w:val="00C04F24"/>
    <w:rsid w:val="00C064FA"/>
    <w:rsid w:val="00C1121E"/>
    <w:rsid w:val="00C11CB3"/>
    <w:rsid w:val="00C135B3"/>
    <w:rsid w:val="00C1476E"/>
    <w:rsid w:val="00C153A9"/>
    <w:rsid w:val="00C163B1"/>
    <w:rsid w:val="00C1680E"/>
    <w:rsid w:val="00C1772C"/>
    <w:rsid w:val="00C17A29"/>
    <w:rsid w:val="00C2096B"/>
    <w:rsid w:val="00C2472E"/>
    <w:rsid w:val="00C24897"/>
    <w:rsid w:val="00C248E6"/>
    <w:rsid w:val="00C2724F"/>
    <w:rsid w:val="00C27C12"/>
    <w:rsid w:val="00C30A1A"/>
    <w:rsid w:val="00C30A48"/>
    <w:rsid w:val="00C3130F"/>
    <w:rsid w:val="00C31CAE"/>
    <w:rsid w:val="00C32686"/>
    <w:rsid w:val="00C330A9"/>
    <w:rsid w:val="00C340C3"/>
    <w:rsid w:val="00C34603"/>
    <w:rsid w:val="00C404C7"/>
    <w:rsid w:val="00C4185C"/>
    <w:rsid w:val="00C42CB2"/>
    <w:rsid w:val="00C436C4"/>
    <w:rsid w:val="00C4460A"/>
    <w:rsid w:val="00C47268"/>
    <w:rsid w:val="00C511A0"/>
    <w:rsid w:val="00C55F5C"/>
    <w:rsid w:val="00C55FD4"/>
    <w:rsid w:val="00C56389"/>
    <w:rsid w:val="00C604D2"/>
    <w:rsid w:val="00C62123"/>
    <w:rsid w:val="00C6500C"/>
    <w:rsid w:val="00C655E6"/>
    <w:rsid w:val="00C674F0"/>
    <w:rsid w:val="00C67F43"/>
    <w:rsid w:val="00C71A16"/>
    <w:rsid w:val="00C7280C"/>
    <w:rsid w:val="00C72D82"/>
    <w:rsid w:val="00C753A8"/>
    <w:rsid w:val="00C77EB4"/>
    <w:rsid w:val="00C80CF6"/>
    <w:rsid w:val="00C80DED"/>
    <w:rsid w:val="00C80E1C"/>
    <w:rsid w:val="00C80F72"/>
    <w:rsid w:val="00C81802"/>
    <w:rsid w:val="00C81EE2"/>
    <w:rsid w:val="00C8488C"/>
    <w:rsid w:val="00C85428"/>
    <w:rsid w:val="00C857E0"/>
    <w:rsid w:val="00C85DE8"/>
    <w:rsid w:val="00C87DAE"/>
    <w:rsid w:val="00C91128"/>
    <w:rsid w:val="00C933BC"/>
    <w:rsid w:val="00C93D87"/>
    <w:rsid w:val="00CA0A02"/>
    <w:rsid w:val="00CA1B78"/>
    <w:rsid w:val="00CA44A9"/>
    <w:rsid w:val="00CA4CE1"/>
    <w:rsid w:val="00CA5BA5"/>
    <w:rsid w:val="00CA5BD7"/>
    <w:rsid w:val="00CA5FAF"/>
    <w:rsid w:val="00CA6D35"/>
    <w:rsid w:val="00CB0436"/>
    <w:rsid w:val="00CB19CB"/>
    <w:rsid w:val="00CB1A88"/>
    <w:rsid w:val="00CB207F"/>
    <w:rsid w:val="00CB354A"/>
    <w:rsid w:val="00CB619B"/>
    <w:rsid w:val="00CB722D"/>
    <w:rsid w:val="00CB7B75"/>
    <w:rsid w:val="00CB7BE4"/>
    <w:rsid w:val="00CB7DA4"/>
    <w:rsid w:val="00CC31F7"/>
    <w:rsid w:val="00CC60A3"/>
    <w:rsid w:val="00CD0782"/>
    <w:rsid w:val="00CD0D28"/>
    <w:rsid w:val="00CD2454"/>
    <w:rsid w:val="00CD2972"/>
    <w:rsid w:val="00CD2D57"/>
    <w:rsid w:val="00CD710C"/>
    <w:rsid w:val="00CD726D"/>
    <w:rsid w:val="00CE0098"/>
    <w:rsid w:val="00CE0A41"/>
    <w:rsid w:val="00CE1716"/>
    <w:rsid w:val="00CE3376"/>
    <w:rsid w:val="00CE4D8D"/>
    <w:rsid w:val="00CE6517"/>
    <w:rsid w:val="00CE7D07"/>
    <w:rsid w:val="00CF00A9"/>
    <w:rsid w:val="00CF0E83"/>
    <w:rsid w:val="00CF1E02"/>
    <w:rsid w:val="00CF2068"/>
    <w:rsid w:val="00CF20AF"/>
    <w:rsid w:val="00CF3A10"/>
    <w:rsid w:val="00CF6D48"/>
    <w:rsid w:val="00CF70F3"/>
    <w:rsid w:val="00D00661"/>
    <w:rsid w:val="00D04F04"/>
    <w:rsid w:val="00D05598"/>
    <w:rsid w:val="00D06692"/>
    <w:rsid w:val="00D06FAF"/>
    <w:rsid w:val="00D07CF3"/>
    <w:rsid w:val="00D11830"/>
    <w:rsid w:val="00D17005"/>
    <w:rsid w:val="00D17177"/>
    <w:rsid w:val="00D17C7E"/>
    <w:rsid w:val="00D2025B"/>
    <w:rsid w:val="00D211F1"/>
    <w:rsid w:val="00D22598"/>
    <w:rsid w:val="00D23513"/>
    <w:rsid w:val="00D25995"/>
    <w:rsid w:val="00D25D72"/>
    <w:rsid w:val="00D27671"/>
    <w:rsid w:val="00D32E09"/>
    <w:rsid w:val="00D335A4"/>
    <w:rsid w:val="00D4181A"/>
    <w:rsid w:val="00D4314E"/>
    <w:rsid w:val="00D44D24"/>
    <w:rsid w:val="00D46846"/>
    <w:rsid w:val="00D504FE"/>
    <w:rsid w:val="00D5272F"/>
    <w:rsid w:val="00D53BC2"/>
    <w:rsid w:val="00D54ACB"/>
    <w:rsid w:val="00D565BB"/>
    <w:rsid w:val="00D5712E"/>
    <w:rsid w:val="00D61C32"/>
    <w:rsid w:val="00D61E3D"/>
    <w:rsid w:val="00D643DF"/>
    <w:rsid w:val="00D65EC8"/>
    <w:rsid w:val="00D67F44"/>
    <w:rsid w:val="00D70C22"/>
    <w:rsid w:val="00D71229"/>
    <w:rsid w:val="00D72D3B"/>
    <w:rsid w:val="00D733B1"/>
    <w:rsid w:val="00D74741"/>
    <w:rsid w:val="00D82846"/>
    <w:rsid w:val="00D83760"/>
    <w:rsid w:val="00D86B24"/>
    <w:rsid w:val="00D90C65"/>
    <w:rsid w:val="00D928D6"/>
    <w:rsid w:val="00D9367E"/>
    <w:rsid w:val="00D95A29"/>
    <w:rsid w:val="00D9657D"/>
    <w:rsid w:val="00D96EB7"/>
    <w:rsid w:val="00DA1753"/>
    <w:rsid w:val="00DA18E0"/>
    <w:rsid w:val="00DA1B3F"/>
    <w:rsid w:val="00DA2686"/>
    <w:rsid w:val="00DA71B1"/>
    <w:rsid w:val="00DA7CFF"/>
    <w:rsid w:val="00DB1F8A"/>
    <w:rsid w:val="00DB358F"/>
    <w:rsid w:val="00DB7792"/>
    <w:rsid w:val="00DB793A"/>
    <w:rsid w:val="00DC1690"/>
    <w:rsid w:val="00DC1C54"/>
    <w:rsid w:val="00DC1E7B"/>
    <w:rsid w:val="00DC34EF"/>
    <w:rsid w:val="00DC35A2"/>
    <w:rsid w:val="00DC6C14"/>
    <w:rsid w:val="00DC6E51"/>
    <w:rsid w:val="00DD0A9E"/>
    <w:rsid w:val="00DD1C9C"/>
    <w:rsid w:val="00DD209E"/>
    <w:rsid w:val="00DD220E"/>
    <w:rsid w:val="00DD399F"/>
    <w:rsid w:val="00DD745F"/>
    <w:rsid w:val="00DE636D"/>
    <w:rsid w:val="00DE63D9"/>
    <w:rsid w:val="00DF1569"/>
    <w:rsid w:val="00DF33A2"/>
    <w:rsid w:val="00DF6B42"/>
    <w:rsid w:val="00E00B5D"/>
    <w:rsid w:val="00E01F86"/>
    <w:rsid w:val="00E02BAC"/>
    <w:rsid w:val="00E05DC5"/>
    <w:rsid w:val="00E07FC0"/>
    <w:rsid w:val="00E11943"/>
    <w:rsid w:val="00E12AC1"/>
    <w:rsid w:val="00E12CC7"/>
    <w:rsid w:val="00E14565"/>
    <w:rsid w:val="00E222C5"/>
    <w:rsid w:val="00E22DD9"/>
    <w:rsid w:val="00E24950"/>
    <w:rsid w:val="00E26458"/>
    <w:rsid w:val="00E27348"/>
    <w:rsid w:val="00E27503"/>
    <w:rsid w:val="00E30A33"/>
    <w:rsid w:val="00E31D37"/>
    <w:rsid w:val="00E32D63"/>
    <w:rsid w:val="00E33FB6"/>
    <w:rsid w:val="00E35FE7"/>
    <w:rsid w:val="00E37712"/>
    <w:rsid w:val="00E418EE"/>
    <w:rsid w:val="00E43687"/>
    <w:rsid w:val="00E45627"/>
    <w:rsid w:val="00E46434"/>
    <w:rsid w:val="00E47C46"/>
    <w:rsid w:val="00E47D62"/>
    <w:rsid w:val="00E502CF"/>
    <w:rsid w:val="00E51530"/>
    <w:rsid w:val="00E519CE"/>
    <w:rsid w:val="00E52D87"/>
    <w:rsid w:val="00E54526"/>
    <w:rsid w:val="00E54DDE"/>
    <w:rsid w:val="00E56F50"/>
    <w:rsid w:val="00E6035A"/>
    <w:rsid w:val="00E61EF3"/>
    <w:rsid w:val="00E6294C"/>
    <w:rsid w:val="00E63B40"/>
    <w:rsid w:val="00E64012"/>
    <w:rsid w:val="00E658A8"/>
    <w:rsid w:val="00E663C2"/>
    <w:rsid w:val="00E67450"/>
    <w:rsid w:val="00E7069F"/>
    <w:rsid w:val="00E70852"/>
    <w:rsid w:val="00E76B87"/>
    <w:rsid w:val="00E76D4F"/>
    <w:rsid w:val="00E77115"/>
    <w:rsid w:val="00E77FBE"/>
    <w:rsid w:val="00E830E5"/>
    <w:rsid w:val="00E842C9"/>
    <w:rsid w:val="00E91905"/>
    <w:rsid w:val="00E91F2D"/>
    <w:rsid w:val="00E93A61"/>
    <w:rsid w:val="00E93ED6"/>
    <w:rsid w:val="00E94362"/>
    <w:rsid w:val="00E948F4"/>
    <w:rsid w:val="00E954BC"/>
    <w:rsid w:val="00E961CD"/>
    <w:rsid w:val="00E968E0"/>
    <w:rsid w:val="00E96BED"/>
    <w:rsid w:val="00EA0529"/>
    <w:rsid w:val="00EA25D7"/>
    <w:rsid w:val="00EA2CBE"/>
    <w:rsid w:val="00EA6A70"/>
    <w:rsid w:val="00EA7AE3"/>
    <w:rsid w:val="00EB093A"/>
    <w:rsid w:val="00EB0C11"/>
    <w:rsid w:val="00EB0FC8"/>
    <w:rsid w:val="00EB3F11"/>
    <w:rsid w:val="00EB7449"/>
    <w:rsid w:val="00EB7F53"/>
    <w:rsid w:val="00EC0598"/>
    <w:rsid w:val="00EC0EAC"/>
    <w:rsid w:val="00EC1E08"/>
    <w:rsid w:val="00EC293E"/>
    <w:rsid w:val="00EC382B"/>
    <w:rsid w:val="00EC6117"/>
    <w:rsid w:val="00EC6C90"/>
    <w:rsid w:val="00ED13DB"/>
    <w:rsid w:val="00ED1E1E"/>
    <w:rsid w:val="00ED243C"/>
    <w:rsid w:val="00ED280B"/>
    <w:rsid w:val="00ED4D17"/>
    <w:rsid w:val="00ED559A"/>
    <w:rsid w:val="00ED7CA1"/>
    <w:rsid w:val="00EF02C5"/>
    <w:rsid w:val="00EF0CF6"/>
    <w:rsid w:val="00EF2AF8"/>
    <w:rsid w:val="00EF2CAA"/>
    <w:rsid w:val="00EF3009"/>
    <w:rsid w:val="00EF570A"/>
    <w:rsid w:val="00F0016E"/>
    <w:rsid w:val="00F0047C"/>
    <w:rsid w:val="00F00722"/>
    <w:rsid w:val="00F02BDC"/>
    <w:rsid w:val="00F03875"/>
    <w:rsid w:val="00F05265"/>
    <w:rsid w:val="00F06E52"/>
    <w:rsid w:val="00F07C5E"/>
    <w:rsid w:val="00F105F1"/>
    <w:rsid w:val="00F106B4"/>
    <w:rsid w:val="00F13CCB"/>
    <w:rsid w:val="00F14D62"/>
    <w:rsid w:val="00F152DA"/>
    <w:rsid w:val="00F153AC"/>
    <w:rsid w:val="00F15462"/>
    <w:rsid w:val="00F230FB"/>
    <w:rsid w:val="00F239ED"/>
    <w:rsid w:val="00F305FA"/>
    <w:rsid w:val="00F323AC"/>
    <w:rsid w:val="00F32490"/>
    <w:rsid w:val="00F327A4"/>
    <w:rsid w:val="00F337FC"/>
    <w:rsid w:val="00F35A5B"/>
    <w:rsid w:val="00F365B1"/>
    <w:rsid w:val="00F375D1"/>
    <w:rsid w:val="00F3775A"/>
    <w:rsid w:val="00F422A3"/>
    <w:rsid w:val="00F448B4"/>
    <w:rsid w:val="00F45E8D"/>
    <w:rsid w:val="00F46E04"/>
    <w:rsid w:val="00F47045"/>
    <w:rsid w:val="00F47337"/>
    <w:rsid w:val="00F50673"/>
    <w:rsid w:val="00F5171F"/>
    <w:rsid w:val="00F53C56"/>
    <w:rsid w:val="00F53EBD"/>
    <w:rsid w:val="00F5409E"/>
    <w:rsid w:val="00F54CEB"/>
    <w:rsid w:val="00F55577"/>
    <w:rsid w:val="00F569E6"/>
    <w:rsid w:val="00F60D58"/>
    <w:rsid w:val="00F60F5F"/>
    <w:rsid w:val="00F61071"/>
    <w:rsid w:val="00F63BE8"/>
    <w:rsid w:val="00F66569"/>
    <w:rsid w:val="00F66ABC"/>
    <w:rsid w:val="00F67507"/>
    <w:rsid w:val="00F6773A"/>
    <w:rsid w:val="00F70992"/>
    <w:rsid w:val="00F7161D"/>
    <w:rsid w:val="00F722D7"/>
    <w:rsid w:val="00F72328"/>
    <w:rsid w:val="00F72CC8"/>
    <w:rsid w:val="00F72F30"/>
    <w:rsid w:val="00F7587B"/>
    <w:rsid w:val="00F777D1"/>
    <w:rsid w:val="00F8261C"/>
    <w:rsid w:val="00F83A58"/>
    <w:rsid w:val="00F83CCA"/>
    <w:rsid w:val="00F840F2"/>
    <w:rsid w:val="00F91459"/>
    <w:rsid w:val="00F91D19"/>
    <w:rsid w:val="00F92A30"/>
    <w:rsid w:val="00F92C95"/>
    <w:rsid w:val="00F948B9"/>
    <w:rsid w:val="00F97818"/>
    <w:rsid w:val="00F97F0E"/>
    <w:rsid w:val="00FA1F9B"/>
    <w:rsid w:val="00FA2D33"/>
    <w:rsid w:val="00FA382A"/>
    <w:rsid w:val="00FA62CE"/>
    <w:rsid w:val="00FA748E"/>
    <w:rsid w:val="00FB0E08"/>
    <w:rsid w:val="00FB1666"/>
    <w:rsid w:val="00FB25E7"/>
    <w:rsid w:val="00FB2FFC"/>
    <w:rsid w:val="00FB30E1"/>
    <w:rsid w:val="00FB3450"/>
    <w:rsid w:val="00FB4050"/>
    <w:rsid w:val="00FB424F"/>
    <w:rsid w:val="00FB4B22"/>
    <w:rsid w:val="00FB51F7"/>
    <w:rsid w:val="00FB5A87"/>
    <w:rsid w:val="00FB5E94"/>
    <w:rsid w:val="00FB6E4C"/>
    <w:rsid w:val="00FC0725"/>
    <w:rsid w:val="00FC11F6"/>
    <w:rsid w:val="00FC23E0"/>
    <w:rsid w:val="00FC3C92"/>
    <w:rsid w:val="00FC6B87"/>
    <w:rsid w:val="00FD0AD9"/>
    <w:rsid w:val="00FD20B3"/>
    <w:rsid w:val="00FD3D7D"/>
    <w:rsid w:val="00FD4776"/>
    <w:rsid w:val="00FD49CB"/>
    <w:rsid w:val="00FD6347"/>
    <w:rsid w:val="00FD6CAB"/>
    <w:rsid w:val="00FD7B75"/>
    <w:rsid w:val="00FE0AE1"/>
    <w:rsid w:val="00FE0CD1"/>
    <w:rsid w:val="00FE1AE2"/>
    <w:rsid w:val="00FE29BC"/>
    <w:rsid w:val="00FE2B5F"/>
    <w:rsid w:val="00FE3E94"/>
    <w:rsid w:val="00FE424B"/>
    <w:rsid w:val="00FE5F8A"/>
    <w:rsid w:val="00FE7156"/>
    <w:rsid w:val="00FF196E"/>
    <w:rsid w:val="00FF1C3C"/>
    <w:rsid w:val="00FF2594"/>
    <w:rsid w:val="00FF571E"/>
    <w:rsid w:val="00FF57A1"/>
    <w:rsid w:val="00FF6135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4B922"/>
  <w15:chartTrackingRefBased/>
  <w15:docId w15:val="{72ED5C3B-1768-49D9-ABF1-138887DB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CD"/>
  </w:style>
  <w:style w:type="paragraph" w:styleId="Cabealho1">
    <w:name w:val="heading 1"/>
    <w:basedOn w:val="Normal"/>
    <w:next w:val="Normal"/>
    <w:link w:val="Cabealho1Carter"/>
    <w:uiPriority w:val="9"/>
    <w:qFormat/>
    <w:rsid w:val="00062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qFormat/>
    <w:rsid w:val="00071F1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5485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5485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5485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5485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5485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485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0D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5071"/>
  </w:style>
  <w:style w:type="paragraph" w:styleId="Rodap">
    <w:name w:val="footer"/>
    <w:basedOn w:val="Normal"/>
    <w:link w:val="RodapCarter"/>
    <w:uiPriority w:val="99"/>
    <w:unhideWhenUsed/>
    <w:rsid w:val="000D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5071"/>
  </w:style>
  <w:style w:type="paragraph" w:styleId="Textodenotaderodap">
    <w:name w:val="footnote text"/>
    <w:basedOn w:val="Normal"/>
    <w:link w:val="TextodenotaderodapCarter"/>
    <w:unhideWhenUsed/>
    <w:rsid w:val="002560D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2560D8"/>
    <w:rPr>
      <w:sz w:val="20"/>
      <w:szCs w:val="20"/>
    </w:rPr>
  </w:style>
  <w:style w:type="character" w:styleId="Refdenotaderodap">
    <w:name w:val="footnote reference"/>
    <w:basedOn w:val="Tipodeletrapredefinidodopargrafo"/>
    <w:unhideWhenUsed/>
    <w:rsid w:val="002560D8"/>
    <w:rPr>
      <w:vertAlign w:val="superscript"/>
    </w:rPr>
  </w:style>
  <w:style w:type="paragraph" w:styleId="Reviso">
    <w:name w:val="Revision"/>
    <w:hidden/>
    <w:uiPriority w:val="99"/>
    <w:semiHidden/>
    <w:rsid w:val="00EB0FC8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6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0039E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0039E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33FB6"/>
    <w:rPr>
      <w:color w:val="954F72" w:themeColor="followedHyperlink"/>
      <w:u w:val="single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431B7A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31B7A"/>
    <w:pPr>
      <w:spacing w:after="100"/>
    </w:pPr>
  </w:style>
  <w:style w:type="table" w:styleId="Tabelacomgrelha">
    <w:name w:val="Table Grid"/>
    <w:basedOn w:val="Tabelanormal"/>
    <w:uiPriority w:val="39"/>
    <w:rsid w:val="00B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qFormat/>
    <w:locked/>
    <w:rsid w:val="008D2196"/>
  </w:style>
  <w:style w:type="paragraph" w:customStyle="1" w:styleId="Estilo1">
    <w:name w:val="Estilo1"/>
    <w:basedOn w:val="Cabealho1"/>
    <w:qFormat/>
    <w:rsid w:val="00F239ED"/>
    <w:pPr>
      <w:tabs>
        <w:tab w:val="right" w:leader="dot" w:pos="8630"/>
      </w:tabs>
      <w:spacing w:before="60" w:after="60" w:line="360" w:lineRule="auto"/>
      <w:ind w:left="284" w:hanging="284"/>
    </w:pPr>
    <w:rPr>
      <w:rFonts w:asciiTheme="minorHAnsi" w:hAnsiTheme="minorHAnsi"/>
      <w:b/>
      <w:color w:val="auto"/>
      <w:sz w:val="22"/>
    </w:rPr>
  </w:style>
  <w:style w:type="character" w:styleId="TextodoMarcadordePosio">
    <w:name w:val="Placeholder Text"/>
    <w:basedOn w:val="Tipodeletrapredefinidodopargrafo"/>
    <w:uiPriority w:val="99"/>
    <w:semiHidden/>
    <w:rsid w:val="001043AD"/>
    <w:rPr>
      <w:color w:val="66666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976CA8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976CA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76CA8"/>
    <w:rPr>
      <w:vertAlign w:val="superscript"/>
    </w:rPr>
  </w:style>
  <w:style w:type="character" w:customStyle="1" w:styleId="cf01">
    <w:name w:val="cf01"/>
    <w:basedOn w:val="Tipodeletrapredefinidodopargrafo"/>
    <w:rsid w:val="003765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8D908DD4D4086A50F237FBCDFD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A8B-DFE4-4DC6-A534-0D783A9C33CF}"/>
      </w:docPartPr>
      <w:docPartBody>
        <w:p w:rsidR="001133B1" w:rsidRDefault="001133B1" w:rsidP="001133B1">
          <w:pPr>
            <w:pStyle w:val="2E18D908DD4D4086A50F237FBCDFD9F0"/>
          </w:pPr>
          <w:r w:rsidRPr="00911DA4">
            <w:rPr>
              <w:rStyle w:val="TextodoMarcadordePosio"/>
            </w:rPr>
            <w:t>Escolha um item.</w:t>
          </w:r>
        </w:p>
      </w:docPartBody>
    </w:docPart>
    <w:docPart>
      <w:docPartPr>
        <w:name w:val="D7BD6BFACDCA4E9880574369B3C90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28497-B08E-439E-9D4B-E8C3F3E81BB0}"/>
      </w:docPartPr>
      <w:docPartBody>
        <w:p w:rsidR="001133B1" w:rsidRDefault="001133B1" w:rsidP="001133B1">
          <w:pPr>
            <w:pStyle w:val="D7BD6BFACDCA4E9880574369B3C90DB8"/>
          </w:pPr>
          <w:r w:rsidRPr="00911DA4">
            <w:rPr>
              <w:rStyle w:val="TextodoMarcadordePosio"/>
            </w:rPr>
            <w:t>Escolha um item.</w:t>
          </w:r>
        </w:p>
      </w:docPartBody>
    </w:docPart>
    <w:docPart>
      <w:docPartPr>
        <w:name w:val="44213169F9E24DF4A0C019FA90866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70B07-4EEA-423C-8494-FB3C11728605}"/>
      </w:docPartPr>
      <w:docPartBody>
        <w:p w:rsidR="001133B1" w:rsidRDefault="001133B1" w:rsidP="001133B1">
          <w:pPr>
            <w:pStyle w:val="44213169F9E24DF4A0C019FA908668CF"/>
          </w:pPr>
          <w:r w:rsidRPr="00911DA4">
            <w:rPr>
              <w:rStyle w:val="TextodoMarcadordePosio"/>
            </w:rPr>
            <w:t>Escolha um item.</w:t>
          </w:r>
        </w:p>
      </w:docPartBody>
    </w:docPart>
    <w:docPart>
      <w:docPartPr>
        <w:name w:val="D8620202D909447A841D33DF14CDD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C9B9B-9DFC-4E34-8DF8-272C1FC61337}"/>
      </w:docPartPr>
      <w:docPartBody>
        <w:p w:rsidR="001133B1" w:rsidRDefault="001133B1" w:rsidP="001133B1">
          <w:pPr>
            <w:pStyle w:val="D8620202D909447A841D33DF14CDD578"/>
          </w:pPr>
          <w:r w:rsidRPr="00911DA4">
            <w:rPr>
              <w:rStyle w:val="TextodoMarcadordePosio"/>
            </w:rPr>
            <w:t>Escolha um item.</w:t>
          </w:r>
        </w:p>
      </w:docPartBody>
    </w:docPart>
    <w:docPart>
      <w:docPartPr>
        <w:name w:val="178B9695569243048D41E9692A8A5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73A24-B0F5-4C8D-87C5-B72549F29358}"/>
      </w:docPartPr>
      <w:docPartBody>
        <w:p w:rsidR="001133B1" w:rsidRDefault="001133B1" w:rsidP="001133B1">
          <w:pPr>
            <w:pStyle w:val="178B9695569243048D41E9692A8A5F9C"/>
          </w:pPr>
          <w:r w:rsidRPr="00911DA4">
            <w:rPr>
              <w:rStyle w:val="TextodoMarcadordePosio"/>
            </w:rPr>
            <w:t>Escolha um item.</w:t>
          </w:r>
        </w:p>
      </w:docPartBody>
    </w:docPart>
    <w:docPart>
      <w:docPartPr>
        <w:name w:val="1EDA86B357BF47D9AEE659EDFA62F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96FA0-49C1-453B-ABA0-200A357F65E1}"/>
      </w:docPartPr>
      <w:docPartBody>
        <w:p w:rsidR="001133B1" w:rsidRDefault="001133B1" w:rsidP="001133B1">
          <w:pPr>
            <w:pStyle w:val="1EDA86B357BF47D9AEE659EDFA62F987"/>
          </w:pPr>
          <w:r w:rsidRPr="00911DA4">
            <w:rPr>
              <w:rStyle w:val="TextodoMarcadordePosio"/>
            </w:rPr>
            <w:t>Escolha um item.</w:t>
          </w:r>
        </w:p>
      </w:docPartBody>
    </w:docPart>
    <w:docPart>
      <w:docPartPr>
        <w:name w:val="90E2B5407B78419CBAE1E687ACA00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2A078-84BE-4271-A285-5CB0DAAE7F8A}"/>
      </w:docPartPr>
      <w:docPartBody>
        <w:p w:rsidR="001133B1" w:rsidRDefault="001133B1" w:rsidP="001133B1">
          <w:pPr>
            <w:pStyle w:val="90E2B5407B78419CBAE1E687ACA002E0"/>
          </w:pPr>
          <w:r w:rsidRPr="00911DA4">
            <w:rPr>
              <w:rStyle w:val="TextodoMarcadordePosio"/>
            </w:rPr>
            <w:t>Escolha um item.</w:t>
          </w:r>
        </w:p>
      </w:docPartBody>
    </w:docPart>
    <w:docPart>
      <w:docPartPr>
        <w:name w:val="6A2ACD77BC75430CB5E8840E17A64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4E69F-43AD-4C38-89B5-1061CEC9B9A7}"/>
      </w:docPartPr>
      <w:docPartBody>
        <w:p w:rsidR="00376938" w:rsidRDefault="00376938" w:rsidP="00376938">
          <w:pPr>
            <w:pStyle w:val="6A2ACD77BC75430CB5E8840E17A646BC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63794E503D0642858B7753B19936FC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EBB05-E18E-46E7-8155-6749F1A1BB28}"/>
      </w:docPartPr>
      <w:docPartBody>
        <w:p w:rsidR="00376938" w:rsidRDefault="00376938" w:rsidP="00376938">
          <w:pPr>
            <w:pStyle w:val="63794E503D0642858B7753B19936FC92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25DCFDE627D647C9922A7794EF47C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FD62CE-FCE3-4C1E-B3A7-358C5ABD882B}"/>
      </w:docPartPr>
      <w:docPartBody>
        <w:p w:rsidR="00A61C4B" w:rsidRDefault="00A61C4B" w:rsidP="00A61C4B">
          <w:pPr>
            <w:pStyle w:val="25DCFDE627D647C9922A7794EF47C1C5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F29E3FDADCBE4811BA634EF701330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2F25B-9E34-431E-8DEA-5CC0F99905E3}"/>
      </w:docPartPr>
      <w:docPartBody>
        <w:p w:rsidR="00A61C4B" w:rsidRDefault="00A61C4B" w:rsidP="00A61C4B">
          <w:pPr>
            <w:pStyle w:val="F29E3FDADCBE4811BA634EF701330A71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44881AD37D74F2DA7EA6AA36A957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F5B19-26F4-4F51-B638-7C40B749686E}"/>
      </w:docPartPr>
      <w:docPartBody>
        <w:p w:rsidR="00A61C4B" w:rsidRDefault="00A61C4B" w:rsidP="00A61C4B">
          <w:pPr>
            <w:pStyle w:val="A44881AD37D74F2DA7EA6AA36A9575D5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D5B0A11F65B4DB0BE5C6AD5BFD2D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82743-3025-410E-8340-44A6D222FB09}"/>
      </w:docPartPr>
      <w:docPartBody>
        <w:p w:rsidR="00A61C4B" w:rsidRDefault="00A61C4B" w:rsidP="00A61C4B">
          <w:pPr>
            <w:pStyle w:val="4D5B0A11F65B4DB0BE5C6AD5BFD2DF71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50A0371F82A4A27A730A338AF36F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AEDED-95CA-418B-8D7A-A163EEAD95BD}"/>
      </w:docPartPr>
      <w:docPartBody>
        <w:p w:rsidR="00A61C4B" w:rsidRDefault="00A61C4B" w:rsidP="00A61C4B">
          <w:pPr>
            <w:pStyle w:val="150A0371F82A4A27A730A338AF36F8CE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00A2F73A53D84E9C85740F4A6E681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E4B4C-E1BF-4596-9C85-DF7392846038}"/>
      </w:docPartPr>
      <w:docPartBody>
        <w:p w:rsidR="00A61C4B" w:rsidRDefault="00A61C4B" w:rsidP="00A61C4B">
          <w:pPr>
            <w:pStyle w:val="00A2F73A53D84E9C85740F4A6E681E15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458E19FD57DE4EB298999391E3BDC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E3F18-391A-4CD3-999E-B7381BA06CE6}"/>
      </w:docPartPr>
      <w:docPartBody>
        <w:p w:rsidR="00A61C4B" w:rsidRDefault="00A61C4B" w:rsidP="00A61C4B">
          <w:pPr>
            <w:pStyle w:val="458E19FD57DE4EB298999391E3BDCAA3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2FB6C388C4F545D6A6D2EEDD2CC10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D8EF4-B73F-4A07-AB87-509EA60FB582}"/>
      </w:docPartPr>
      <w:docPartBody>
        <w:p w:rsidR="00A61C4B" w:rsidRDefault="00A61C4B" w:rsidP="00A61C4B">
          <w:pPr>
            <w:pStyle w:val="2FB6C388C4F545D6A6D2EEDD2CC1028A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B427B4F0E6BE4E669AF0ACD856341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42F51-2D19-44B2-B973-66EDDEE89DA9}"/>
      </w:docPartPr>
      <w:docPartBody>
        <w:p w:rsidR="00A61C4B" w:rsidRDefault="00A61C4B" w:rsidP="00A61C4B">
          <w:pPr>
            <w:pStyle w:val="B427B4F0E6BE4E669AF0ACD856341D11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36BEA02282341A598C23BD7B65DD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3DC2C-1A63-44C2-A608-30E306A2B000}"/>
      </w:docPartPr>
      <w:docPartBody>
        <w:p w:rsidR="00A61C4B" w:rsidRDefault="00A61C4B" w:rsidP="00A61C4B">
          <w:pPr>
            <w:pStyle w:val="236BEA02282341A598C23BD7B65DDAEE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D56347CFEE44D90B6ED1B6AFF527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E7607-41D3-43F9-8B3B-389E456F6CF5}"/>
      </w:docPartPr>
      <w:docPartBody>
        <w:p w:rsidR="00A61C4B" w:rsidRDefault="00A61C4B" w:rsidP="00A61C4B">
          <w:pPr>
            <w:pStyle w:val="CD56347CFEE44D90B6ED1B6AFF5274FE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F6960-10A2-4CEE-B5EA-B63C38494C36}"/>
      </w:docPartPr>
      <w:docPartBody>
        <w:p w:rsidR="0012342F" w:rsidRDefault="0012342F">
          <w:r w:rsidRPr="00D137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8CBC5D96C3C4B65A4CCF0E546812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5A07B-C51B-42B8-A157-7494C319E86B}"/>
      </w:docPartPr>
      <w:docPartBody>
        <w:p w:rsidR="0012342F" w:rsidRDefault="0012342F" w:rsidP="0012342F">
          <w:pPr>
            <w:pStyle w:val="D8CBC5D96C3C4B65A4CCF0E546812597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66384D6233CD46D7B1D28D7208778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8AD8D-4B6B-4C09-B36D-6006272FB489}"/>
      </w:docPartPr>
      <w:docPartBody>
        <w:p w:rsidR="0012342F" w:rsidRDefault="0012342F" w:rsidP="0012342F">
          <w:pPr>
            <w:pStyle w:val="66384D6233CD46D7B1D28D7208778D36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0E4BFF96EF5840ED9F114DDF48543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75F05-2A16-4215-84B7-AEAA896EAD2B}"/>
      </w:docPartPr>
      <w:docPartBody>
        <w:p w:rsidR="0012342F" w:rsidRDefault="0012342F" w:rsidP="0012342F">
          <w:pPr>
            <w:pStyle w:val="0E4BFF96EF5840ED9F114DDF485433AC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E87A07C5CD4B4BB99505FC06A96E4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7452A-A9C5-409F-A3F7-252490C94E5A}"/>
      </w:docPartPr>
      <w:docPartBody>
        <w:p w:rsidR="0012342F" w:rsidRDefault="0012342F" w:rsidP="0012342F">
          <w:pPr>
            <w:pStyle w:val="E87A07C5CD4B4BB99505FC06A96E4651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1BB783951455448DBA44D621F85A8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72A01-7019-4EB3-A348-9B0AF52C471F}"/>
      </w:docPartPr>
      <w:docPartBody>
        <w:p w:rsidR="0012342F" w:rsidRDefault="0012342F" w:rsidP="0012342F">
          <w:pPr>
            <w:pStyle w:val="1BB783951455448DBA44D621F85A8823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AAD194F046E84578B310BC111818C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D7608-D529-4902-9173-50DC942FD041}"/>
      </w:docPartPr>
      <w:docPartBody>
        <w:p w:rsidR="0012342F" w:rsidRDefault="0012342F" w:rsidP="0012342F">
          <w:pPr>
            <w:pStyle w:val="AAD194F046E84578B310BC111818C8B3"/>
          </w:pPr>
          <w:r w:rsidRPr="005128E2">
            <w:rPr>
              <w:rStyle w:val="TextodoMarcadordePosio"/>
            </w:rPr>
            <w:t>Escolha um item.</w:t>
          </w:r>
        </w:p>
      </w:docPartBody>
    </w:docPart>
    <w:docPart>
      <w:docPartPr>
        <w:name w:val="D699FEDA235144C2A8AC911AA9B1E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F1375-BC1C-4B42-9D74-BB652CD9C484}"/>
      </w:docPartPr>
      <w:docPartBody>
        <w:p w:rsidR="008A641E" w:rsidRDefault="0066686C" w:rsidP="0066686C">
          <w:pPr>
            <w:pStyle w:val="D699FEDA235144C2A8AC911AA9B1E5EF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4F872AED7C5476BBA602433FD268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6B929-50C2-487C-B4BA-AAA0A31276DB}"/>
      </w:docPartPr>
      <w:docPartBody>
        <w:p w:rsidR="008A641E" w:rsidRDefault="0066686C" w:rsidP="0066686C">
          <w:pPr>
            <w:pStyle w:val="D4F872AED7C5476BBA602433FD268E82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0E3ADB733E04B4DB8F2EC3A4C63A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969C1-2D09-4B18-A45E-E7FC37177295}"/>
      </w:docPartPr>
      <w:docPartBody>
        <w:p w:rsidR="008A641E" w:rsidRDefault="0066686C" w:rsidP="0066686C">
          <w:pPr>
            <w:pStyle w:val="20E3ADB733E04B4DB8F2EC3A4C63AE4A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F290B6DA2F74D35A03354BA9CC2C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E8F46-6EDC-4155-8C2A-61E237199702}"/>
      </w:docPartPr>
      <w:docPartBody>
        <w:p w:rsidR="008A641E" w:rsidRDefault="0066686C" w:rsidP="0066686C">
          <w:pPr>
            <w:pStyle w:val="1F290B6DA2F74D35A03354BA9CC2CE31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664FCBD70084660A1261FEAA0C99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6C0A0-FED3-4FFD-BC83-C66C98AE159C}"/>
      </w:docPartPr>
      <w:docPartBody>
        <w:p w:rsidR="008A641E" w:rsidRDefault="0066686C" w:rsidP="0066686C">
          <w:pPr>
            <w:pStyle w:val="2664FCBD70084660A1261FEAA0C99BC7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D7FD494C7274ECEA413BF2849A12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82D69E-C802-4247-AB19-422709079A93}"/>
      </w:docPartPr>
      <w:docPartBody>
        <w:p w:rsidR="008A641E" w:rsidRDefault="0066686C" w:rsidP="0066686C">
          <w:pPr>
            <w:pStyle w:val="1D7FD494C7274ECEA413BF2849A12464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5C471DFC6D947138A2BA8558714C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72FED-DBE4-4915-B5A2-F6D12EA6B61E}"/>
      </w:docPartPr>
      <w:docPartBody>
        <w:p w:rsidR="008A641E" w:rsidRDefault="0066686C" w:rsidP="0066686C">
          <w:pPr>
            <w:pStyle w:val="55C471DFC6D947138A2BA8558714CAD5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E83B986FF0D44F8B5A9B0E41A130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B312D-9715-4772-A923-A83D6E704862}"/>
      </w:docPartPr>
      <w:docPartBody>
        <w:p w:rsidR="008A641E" w:rsidRDefault="0066686C" w:rsidP="0066686C">
          <w:pPr>
            <w:pStyle w:val="8E83B986FF0D44F8B5A9B0E41A1303AC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58FFAE110BB46599495E6634027C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7A16C-4847-4AA9-BF17-CB776C4270D5}"/>
      </w:docPartPr>
      <w:docPartBody>
        <w:p w:rsidR="008A641E" w:rsidRDefault="0066686C" w:rsidP="0066686C">
          <w:pPr>
            <w:pStyle w:val="458FFAE110BB46599495E6634027CF1F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99AB27BFABD43F794B4259B4353A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AA3A1-100F-4A03-9452-ED79807A54F9}"/>
      </w:docPartPr>
      <w:docPartBody>
        <w:p w:rsidR="008A641E" w:rsidRDefault="0066686C" w:rsidP="0066686C">
          <w:pPr>
            <w:pStyle w:val="199AB27BFABD43F794B4259B4353A528"/>
          </w:pPr>
          <w:r w:rsidRPr="005128E2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6E"/>
    <w:rsid w:val="001133B1"/>
    <w:rsid w:val="0012342F"/>
    <w:rsid w:val="00376938"/>
    <w:rsid w:val="0046583B"/>
    <w:rsid w:val="0066686C"/>
    <w:rsid w:val="008A641E"/>
    <w:rsid w:val="008E2E78"/>
    <w:rsid w:val="00A51ED7"/>
    <w:rsid w:val="00A61C4B"/>
    <w:rsid w:val="00CC7A7C"/>
    <w:rsid w:val="00DF466E"/>
    <w:rsid w:val="00E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6686C"/>
    <w:rPr>
      <w:color w:val="666666"/>
    </w:rPr>
  </w:style>
  <w:style w:type="paragraph" w:customStyle="1" w:styleId="25DCFDE627D647C9922A7794EF47C1C5">
    <w:name w:val="25DCFDE627D647C9922A7794EF47C1C5"/>
    <w:rsid w:val="00A61C4B"/>
  </w:style>
  <w:style w:type="paragraph" w:customStyle="1" w:styleId="F29E3FDADCBE4811BA634EF701330A71">
    <w:name w:val="F29E3FDADCBE4811BA634EF701330A71"/>
    <w:rsid w:val="00A61C4B"/>
  </w:style>
  <w:style w:type="paragraph" w:customStyle="1" w:styleId="A44881AD37D74F2DA7EA6AA36A9575D5">
    <w:name w:val="A44881AD37D74F2DA7EA6AA36A9575D5"/>
    <w:rsid w:val="00A61C4B"/>
  </w:style>
  <w:style w:type="paragraph" w:customStyle="1" w:styleId="4D5B0A11F65B4DB0BE5C6AD5BFD2DF71">
    <w:name w:val="4D5B0A11F65B4DB0BE5C6AD5BFD2DF71"/>
    <w:rsid w:val="00A61C4B"/>
  </w:style>
  <w:style w:type="paragraph" w:customStyle="1" w:styleId="6A2ACD77BC75430CB5E8840E17A646BC">
    <w:name w:val="6A2ACD77BC75430CB5E8840E17A646BC"/>
    <w:rsid w:val="00376938"/>
  </w:style>
  <w:style w:type="paragraph" w:customStyle="1" w:styleId="63794E503D0642858B7753B19936FC92">
    <w:name w:val="63794E503D0642858B7753B19936FC92"/>
    <w:rsid w:val="00376938"/>
  </w:style>
  <w:style w:type="paragraph" w:customStyle="1" w:styleId="150A0371F82A4A27A730A338AF36F8CE">
    <w:name w:val="150A0371F82A4A27A730A338AF36F8CE"/>
    <w:rsid w:val="00A61C4B"/>
  </w:style>
  <w:style w:type="paragraph" w:customStyle="1" w:styleId="00A2F73A53D84E9C85740F4A6E681E15">
    <w:name w:val="00A2F73A53D84E9C85740F4A6E681E15"/>
    <w:rsid w:val="00A61C4B"/>
  </w:style>
  <w:style w:type="paragraph" w:customStyle="1" w:styleId="EC5981F4AC0545878991F36EAC4E79C7">
    <w:name w:val="EC5981F4AC0545878991F36EAC4E79C7"/>
    <w:rsid w:val="00A61C4B"/>
  </w:style>
  <w:style w:type="paragraph" w:customStyle="1" w:styleId="C0C4173A00AA4CF0893FD000DF0855E4">
    <w:name w:val="C0C4173A00AA4CF0893FD000DF0855E4"/>
    <w:rsid w:val="00A61C4B"/>
  </w:style>
  <w:style w:type="paragraph" w:customStyle="1" w:styleId="412885F8704247B78380B67DD402EE4F">
    <w:name w:val="412885F8704247B78380B67DD402EE4F"/>
    <w:rsid w:val="00A61C4B"/>
  </w:style>
  <w:style w:type="paragraph" w:customStyle="1" w:styleId="458E19FD57DE4EB298999391E3BDCAA3">
    <w:name w:val="458E19FD57DE4EB298999391E3BDCAA3"/>
    <w:rsid w:val="00A61C4B"/>
  </w:style>
  <w:style w:type="paragraph" w:customStyle="1" w:styleId="2FB6C388C4F545D6A6D2EEDD2CC1028A">
    <w:name w:val="2FB6C388C4F545D6A6D2EEDD2CC1028A"/>
    <w:rsid w:val="00A61C4B"/>
  </w:style>
  <w:style w:type="paragraph" w:customStyle="1" w:styleId="B427B4F0E6BE4E669AF0ACD856341D11">
    <w:name w:val="B427B4F0E6BE4E669AF0ACD856341D11"/>
    <w:rsid w:val="00A61C4B"/>
  </w:style>
  <w:style w:type="paragraph" w:customStyle="1" w:styleId="2E18D908DD4D4086A50F237FBCDFD9F0">
    <w:name w:val="2E18D908DD4D4086A50F237FBCDFD9F0"/>
    <w:rsid w:val="001133B1"/>
  </w:style>
  <w:style w:type="paragraph" w:customStyle="1" w:styleId="D7BD6BFACDCA4E9880574369B3C90DB8">
    <w:name w:val="D7BD6BFACDCA4E9880574369B3C90DB8"/>
    <w:rsid w:val="001133B1"/>
  </w:style>
  <w:style w:type="paragraph" w:customStyle="1" w:styleId="44213169F9E24DF4A0C019FA908668CF">
    <w:name w:val="44213169F9E24DF4A0C019FA908668CF"/>
    <w:rsid w:val="001133B1"/>
  </w:style>
  <w:style w:type="paragraph" w:customStyle="1" w:styleId="D8620202D909447A841D33DF14CDD578">
    <w:name w:val="D8620202D909447A841D33DF14CDD578"/>
    <w:rsid w:val="001133B1"/>
  </w:style>
  <w:style w:type="paragraph" w:customStyle="1" w:styleId="178B9695569243048D41E9692A8A5F9C">
    <w:name w:val="178B9695569243048D41E9692A8A5F9C"/>
    <w:rsid w:val="001133B1"/>
  </w:style>
  <w:style w:type="paragraph" w:customStyle="1" w:styleId="1EDA86B357BF47D9AEE659EDFA62F987">
    <w:name w:val="1EDA86B357BF47D9AEE659EDFA62F987"/>
    <w:rsid w:val="001133B1"/>
  </w:style>
  <w:style w:type="paragraph" w:customStyle="1" w:styleId="90E2B5407B78419CBAE1E687ACA002E0">
    <w:name w:val="90E2B5407B78419CBAE1E687ACA002E0"/>
    <w:rsid w:val="001133B1"/>
  </w:style>
  <w:style w:type="paragraph" w:customStyle="1" w:styleId="236BEA02282341A598C23BD7B65DDAEE">
    <w:name w:val="236BEA02282341A598C23BD7B65DDAEE"/>
    <w:rsid w:val="00A61C4B"/>
  </w:style>
  <w:style w:type="paragraph" w:customStyle="1" w:styleId="CD56347CFEE44D90B6ED1B6AFF5274FE">
    <w:name w:val="CD56347CFEE44D90B6ED1B6AFF5274FE"/>
    <w:rsid w:val="00A61C4B"/>
  </w:style>
  <w:style w:type="paragraph" w:customStyle="1" w:styleId="D8CBC5D96C3C4B65A4CCF0E546812597">
    <w:name w:val="D8CBC5D96C3C4B65A4CCF0E546812597"/>
    <w:rsid w:val="0012342F"/>
  </w:style>
  <w:style w:type="paragraph" w:customStyle="1" w:styleId="66384D6233CD46D7B1D28D7208778D36">
    <w:name w:val="66384D6233CD46D7B1D28D7208778D36"/>
    <w:rsid w:val="0012342F"/>
  </w:style>
  <w:style w:type="paragraph" w:customStyle="1" w:styleId="0E4BFF96EF5840ED9F114DDF485433AC">
    <w:name w:val="0E4BFF96EF5840ED9F114DDF485433AC"/>
    <w:rsid w:val="0012342F"/>
  </w:style>
  <w:style w:type="paragraph" w:customStyle="1" w:styleId="E87A07C5CD4B4BB99505FC06A96E4651">
    <w:name w:val="E87A07C5CD4B4BB99505FC06A96E4651"/>
    <w:rsid w:val="0012342F"/>
  </w:style>
  <w:style w:type="paragraph" w:customStyle="1" w:styleId="1BB783951455448DBA44D621F85A8823">
    <w:name w:val="1BB783951455448DBA44D621F85A8823"/>
    <w:rsid w:val="0012342F"/>
  </w:style>
  <w:style w:type="paragraph" w:customStyle="1" w:styleId="AAD194F046E84578B310BC111818C8B3">
    <w:name w:val="AAD194F046E84578B310BC111818C8B3"/>
    <w:rsid w:val="0012342F"/>
  </w:style>
  <w:style w:type="paragraph" w:customStyle="1" w:styleId="56B040A4C86C469ABC4E132526FAA0AE">
    <w:name w:val="56B040A4C86C469ABC4E132526FAA0AE"/>
    <w:rsid w:val="00E800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779D9F09F7A494AA5FEDD1D2EB2B524">
    <w:name w:val="7779D9F09F7A494AA5FEDD1D2EB2B524"/>
    <w:rsid w:val="00E800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27143D69284B54849A9A7C6708B2B5">
    <w:name w:val="8227143D69284B54849A9A7C6708B2B5"/>
    <w:rsid w:val="00E800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340688EE763404FB37F8A85506E3804">
    <w:name w:val="8340688EE763404FB37F8A85506E3804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924C059DE940FF80DB799A58FF272C">
    <w:name w:val="AA924C059DE940FF80DB799A58FF272C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6D8417D46444BEABEE15753C0B4FEE">
    <w:name w:val="806D8417D46444BEABEE15753C0B4FEE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7E742535854B4FBD587BDE5C94F13E">
    <w:name w:val="437E742535854B4FBD587BDE5C94F13E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CCB70FF0F0A4FF4BC9C66C6AFB33D0D">
    <w:name w:val="BCCB70FF0F0A4FF4BC9C66C6AFB33D0D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82B507D2844C16849EFC3AAE3D3101">
    <w:name w:val="9782B507D2844C16849EFC3AAE3D3101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D55F5985AB743EDB1E719CE2444991E">
    <w:name w:val="7D55F5985AB743EDB1E719CE2444991E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6413D5C4F54D749BCDB70F308CFEB1">
    <w:name w:val="996413D5C4F54D749BCDB70F308CFEB1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9D5E500F11473AB41AC18FFC1F4C74">
    <w:name w:val="969D5E500F11473AB41AC18FFC1F4C74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E9EB1257C974498A2CA11E008F80334">
    <w:name w:val="7E9EB1257C974498A2CA11E008F80334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B2D1AD631E43C2A7E8A12035D45E01">
    <w:name w:val="9BB2D1AD631E43C2A7E8A12035D45E01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664B7EA6D144ACBB4FBD98111FCFF3A">
    <w:name w:val="8664B7EA6D144ACBB4FBD98111FCFF3A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3E188261BD043578A0FD90525B7BEF2">
    <w:name w:val="83E188261BD043578A0FD90525B7BEF2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ED9C253EEF4758B8653D0D566A9B40">
    <w:name w:val="03ED9C253EEF4758B8653D0D566A9B40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D8532D3EE6D478EAC31E1A5928E944B">
    <w:name w:val="5D8532D3EE6D478EAC31E1A5928E944B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2F6CFEA76664916900F2ACEA3E11D16">
    <w:name w:val="E2F6CFEA76664916900F2ACEA3E11D16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549FE4A3BF94928A181DAB264CD64A6">
    <w:name w:val="6549FE4A3BF94928A181DAB264CD64A6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2085AA738540AE9B1DEE58685DE723">
    <w:name w:val="9D2085AA738540AE9B1DEE58685DE723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A63D7C1FE244EB0A6281C5783AB0122">
    <w:name w:val="8A63D7C1FE244EB0A6281C5783AB0122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92F3BEAE3E4BF9A51817B62C041850">
    <w:name w:val="4692F3BEAE3E4BF9A51817B62C041850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0B2926D96D4366A2DB274D7D83B010">
    <w:name w:val="070B2926D96D4366A2DB274D7D83B010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2E15598B1944E8B8055A8401FF1CFD">
    <w:name w:val="5B2E15598B1944E8B8055A8401FF1CFD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7BCCE2749264C348C960D5070BCD069">
    <w:name w:val="77BCCE2749264C348C960D5070BCD069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E44DB4489E4988BE159AD4FD63AA0A">
    <w:name w:val="10E44DB4489E4988BE159AD4FD63AA0A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91CED994CE4D05B13E7E6CABF218AE">
    <w:name w:val="4391CED994CE4D05B13E7E6CABF218AE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314033FC3BD45E3AA17BED32975F2CA">
    <w:name w:val="C314033FC3BD45E3AA17BED32975F2CA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2178E056DD24F43B66255723FD3E28B">
    <w:name w:val="E2178E056DD24F43B66255723FD3E28B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6EAB01412E44C7B831C65A8276F356">
    <w:name w:val="D06EAB01412E44C7B831C65A8276F356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71D411DB764F86A901C830DAB08AD3">
    <w:name w:val="2171D411DB764F86A901C830DAB08AD3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7D75F0B81E74903AD3F6E3381086F7D">
    <w:name w:val="B7D75F0B81E74903AD3F6E3381086F7D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31920C961141D7811381FD61BDDF73">
    <w:name w:val="6431920C961141D7811381FD61BDDF73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DA5FFD5F39F4EDDA3A71D605351BDB9">
    <w:name w:val="DDA5FFD5F39F4EDDA3A71D605351BDB9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450A6414A61436D9879F28B8AFD3767">
    <w:name w:val="3450A6414A61436D9879F28B8AFD3767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C6E4716BF5F4F21964FAF0DEB1B8996">
    <w:name w:val="5C6E4716BF5F4F21964FAF0DEB1B8996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A48301FD2534D56B451C9BFEDA28A04">
    <w:name w:val="CA48301FD2534D56B451C9BFEDA28A04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CE20E5D9ED6458CB10FCE24E6B31A08">
    <w:name w:val="1CE20E5D9ED6458CB10FCE24E6B31A08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CFBE01DB0148539E1CBD923A84506A">
    <w:name w:val="49CFBE01DB0148539E1CBD923A84506A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A97C81F41D406997460AC331C1E18E">
    <w:name w:val="94A97C81F41D406997460AC331C1E18E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C33A818E59E40FCA8B4053ACCDA33F2">
    <w:name w:val="1C33A818E59E40FCA8B4053ACCDA33F2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0E2E90DFEF48F6998312692046CBE0">
    <w:name w:val="B20E2E90DFEF48F6998312692046CBE0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23393421F945F0888C65F3B5F54ABA">
    <w:name w:val="EB23393421F945F0888C65F3B5F54ABA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0E1B7B5E2E346FB8E197CEF8B1708B9">
    <w:name w:val="A0E1B7B5E2E346FB8E197CEF8B1708B9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BDAC6768CD243DFB80645C6277F38E2">
    <w:name w:val="0BDAC6768CD243DFB80645C6277F38E2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8A546FB41AE40D380BE0CCAA0B57EAA">
    <w:name w:val="18A546FB41AE40D380BE0CCAA0B57EAA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63C07B7EFA84CC1A57CFE286DE6A9DF">
    <w:name w:val="C63C07B7EFA84CC1A57CFE286DE6A9DF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6D8032B60349349C4ECD3E3DEAD5F0">
    <w:name w:val="D16D8032B60349349C4ECD3E3DEAD5F0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451D964FDB4005B9CECFD9C473F474">
    <w:name w:val="08451D964FDB4005B9CECFD9C473F474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C9711AF903C42DE93D22D79CFBFD9B1">
    <w:name w:val="EC9711AF903C42DE93D22D79CFBFD9B1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F22D1DDF714433825CBC63E0A03552">
    <w:name w:val="96F22D1DDF714433825CBC63E0A03552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F07A48B86CC4A6988AED79A171EC4A1">
    <w:name w:val="1F07A48B86CC4A6988AED79A171EC4A1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819890F7774D8C8954D13F11B78C3D">
    <w:name w:val="E1819890F7774D8C8954D13F11B78C3D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4971A1E3A9C44D5BB46CEAAC496511B">
    <w:name w:val="84971A1E3A9C44D5BB46CEAAC496511B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6061075B8A4771BB6D6DC19BA5A2AB">
    <w:name w:val="EE6061075B8A4771BB6D6DC19BA5A2AB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7E7BC5DBD924D6FBD8B10273342A80D">
    <w:name w:val="C7E7BC5DBD924D6FBD8B10273342A80D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699FEDA235144C2A8AC911AA9B1E5EF">
    <w:name w:val="D699FEDA235144C2A8AC911AA9B1E5EF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4F872AED7C5476BBA602433FD268E82">
    <w:name w:val="D4F872AED7C5476BBA602433FD268E82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0E3ADB733E04B4DB8F2EC3A4C63AE4A">
    <w:name w:val="20E3ADB733E04B4DB8F2EC3A4C63AE4A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F290B6DA2F74D35A03354BA9CC2CE31">
    <w:name w:val="1F290B6DA2F74D35A03354BA9CC2CE31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664FCBD70084660A1261FEAA0C99BC7">
    <w:name w:val="2664FCBD70084660A1261FEAA0C99BC7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7FD494C7274ECEA413BF2849A12464">
    <w:name w:val="1D7FD494C7274ECEA413BF2849A12464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C471DFC6D947138A2BA8558714CAD5">
    <w:name w:val="55C471DFC6D947138A2BA8558714CAD5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E83B986FF0D44F8B5A9B0E41A1303AC">
    <w:name w:val="8E83B986FF0D44F8B5A9B0E41A1303AC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8FFAE110BB46599495E6634027CF1F">
    <w:name w:val="458FFAE110BB46599495E6634027CF1F"/>
    <w:rsid w:val="0066686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99AB27BFABD43F794B4259B4353A528">
    <w:name w:val="199AB27BFABD43F794B4259B4353A528"/>
    <w:rsid w:val="0066686C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2AB39D9420D74A837A46AC2F7E174E" ma:contentTypeVersion="10" ma:contentTypeDescription="Criar um novo documento." ma:contentTypeScope="" ma:versionID="ce3483ccdf13d767aed15697c125d992">
  <xsd:schema xmlns:xsd="http://www.w3.org/2001/XMLSchema" xmlns:xs="http://www.w3.org/2001/XMLSchema" xmlns:p="http://schemas.microsoft.com/office/2006/metadata/properties" xmlns:ns3="57866a49-5eb3-43c6-a763-07dcbcaf1ddb" targetNamespace="http://schemas.microsoft.com/office/2006/metadata/properties" ma:root="true" ma:fieldsID="695b626fd2ebc0dfcd5de210c13c99ec" ns3:_="">
    <xsd:import namespace="57866a49-5eb3-43c6-a763-07dcbcaf1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66a49-5eb3-43c6-a763-07dcbcaf1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49F6-CEE7-4CE8-9283-EF100C343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DE5F0-789E-4990-8235-FD77756F3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66a49-5eb3-43c6-a763-07dcbcaf1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1D997-52CE-4FD7-B320-684BF00F1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D0CB27-8FE0-43D9-8D27-5C53C287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Banha</dc:creator>
  <cp:keywords/>
  <dc:description/>
  <cp:lastModifiedBy>Catarina Carmo</cp:lastModifiedBy>
  <cp:revision>5</cp:revision>
  <cp:lastPrinted>2021-07-15T19:02:00Z</cp:lastPrinted>
  <dcterms:created xsi:type="dcterms:W3CDTF">2023-12-12T13:27:00Z</dcterms:created>
  <dcterms:modified xsi:type="dcterms:W3CDTF">2023-12-14T10:51:00Z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0x010100822AB39D9420D74A837A46AC2F7E174E</vt:lpwstr>
  </property>
</Properties>
</file>