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970F5" w14:textId="71FAF4EC" w:rsidR="00BF26E7" w:rsidRPr="0077371E" w:rsidRDefault="003C01F8" w:rsidP="00920684">
      <w:pPr>
        <w:spacing w:after="0" w:line="360" w:lineRule="auto"/>
        <w:jc w:val="center"/>
        <w:rPr>
          <w:rFonts w:ascii="Arial" w:eastAsia="Calibri" w:hAnsi="Arial" w:cs="Arial"/>
          <w:b/>
          <w:color w:val="7F7F7F" w:themeColor="text1" w:themeTint="80"/>
          <w:sz w:val="20"/>
          <w:szCs w:val="20"/>
          <w:lang w:eastAsia="pt-PT"/>
        </w:rPr>
      </w:pPr>
      <w:r w:rsidRPr="0077371E">
        <w:rPr>
          <w:rFonts w:ascii="Arial" w:eastAsia="Calibri" w:hAnsi="Arial" w:cs="Arial"/>
          <w:b/>
          <w:color w:val="7F7F7F" w:themeColor="text1" w:themeTint="80"/>
          <w:sz w:val="20"/>
          <w:szCs w:val="20"/>
          <w:lang w:eastAsia="pt-PT"/>
        </w:rPr>
        <w:t>PEDIDO DE PAGAMENTO</w:t>
      </w:r>
      <w:r w:rsidR="008F60E8">
        <w:rPr>
          <w:rFonts w:ascii="Arial" w:eastAsia="Calibri" w:hAnsi="Arial" w:cs="Arial"/>
          <w:b/>
          <w:color w:val="7F7F7F" w:themeColor="text1" w:themeTint="80"/>
          <w:sz w:val="20"/>
          <w:szCs w:val="20"/>
          <w:lang w:eastAsia="pt-PT"/>
        </w:rPr>
        <w:t xml:space="preserve"> – </w:t>
      </w:r>
      <w:r w:rsidR="00760E68" w:rsidRPr="00760E68">
        <w:rPr>
          <w:rFonts w:ascii="Arial" w:eastAsia="Calibri" w:hAnsi="Arial" w:cs="Arial"/>
          <w:b/>
          <w:color w:val="7F7F7F" w:themeColor="text1" w:themeTint="80"/>
          <w:sz w:val="20"/>
          <w:szCs w:val="20"/>
          <w:lang w:eastAsia="pt-PT"/>
        </w:rPr>
        <w:t>BENEFICIÁRIO FINAL</w:t>
      </w:r>
    </w:p>
    <w:p w14:paraId="3CD552CD" w14:textId="77777777" w:rsidR="00920684" w:rsidRPr="00AF30D3" w:rsidRDefault="00920684" w:rsidP="00920684">
      <w:pPr>
        <w:spacing w:after="0" w:line="360" w:lineRule="auto"/>
        <w:jc w:val="center"/>
        <w:rPr>
          <w:rFonts w:ascii="Arial" w:eastAsia="Calibri" w:hAnsi="Arial" w:cs="Arial"/>
          <w:b/>
          <w:color w:val="303030"/>
          <w:sz w:val="14"/>
          <w:szCs w:val="20"/>
          <w:lang w:eastAsia="pt-PT"/>
        </w:rPr>
      </w:pPr>
    </w:p>
    <w:tbl>
      <w:tblPr>
        <w:tblStyle w:val="Tabelacomgrelha"/>
        <w:tblW w:w="5000" w:type="pct"/>
        <w:tblCellSpacing w:w="20" w:type="dxa"/>
        <w:tblBorders>
          <w:top w:val="none" w:sz="0" w:space="0" w:color="auto"/>
          <w:left w:val="none" w:sz="0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919"/>
        <w:gridCol w:w="1601"/>
        <w:gridCol w:w="1937"/>
        <w:gridCol w:w="2226"/>
        <w:gridCol w:w="2394"/>
        <w:gridCol w:w="1571"/>
        <w:gridCol w:w="1440"/>
      </w:tblGrid>
      <w:tr w:rsidR="00CF73DE" w:rsidRPr="00AF30D3" w14:paraId="23794E7F" w14:textId="77777777" w:rsidTr="00CF73DE">
        <w:trPr>
          <w:trHeight w:val="340"/>
          <w:tblCellSpacing w:w="20" w:type="dxa"/>
        </w:trPr>
        <w:tc>
          <w:tcPr>
            <w:tcW w:w="1038" w:type="pct"/>
            <w:tcBorders>
              <w:top w:val="nil"/>
              <w:right w:val="nil"/>
            </w:tcBorders>
            <w:vAlign w:val="center"/>
          </w:tcPr>
          <w:p w14:paraId="1C2F1A7B" w14:textId="77777777" w:rsidR="00CF73DE" w:rsidRPr="00AF30D3" w:rsidRDefault="00CF73DE" w:rsidP="009965C8">
            <w:pPr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567" w:type="pct"/>
            <w:tcBorders>
              <w:top w:val="nil"/>
              <w:left w:val="nil"/>
              <w:right w:val="nil"/>
            </w:tcBorders>
            <w:vAlign w:val="center"/>
          </w:tcPr>
          <w:p w14:paraId="5617B25B" w14:textId="77777777" w:rsidR="00CF73DE" w:rsidRPr="0077371E" w:rsidRDefault="00CF73DE" w:rsidP="009965C8">
            <w:pPr>
              <w:jc w:val="center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77371E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Dimensão</w:t>
            </w:r>
          </w:p>
        </w:tc>
        <w:tc>
          <w:tcPr>
            <w:tcW w:w="689" w:type="pct"/>
            <w:tcBorders>
              <w:top w:val="nil"/>
              <w:left w:val="nil"/>
              <w:right w:val="nil"/>
            </w:tcBorders>
            <w:vAlign w:val="center"/>
          </w:tcPr>
          <w:p w14:paraId="66222672" w14:textId="77777777" w:rsidR="00CF73DE" w:rsidRPr="0077371E" w:rsidRDefault="00CF73DE" w:rsidP="009965C8">
            <w:pPr>
              <w:jc w:val="center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77371E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Componente</w:t>
            </w:r>
          </w:p>
        </w:tc>
        <w:tc>
          <w:tcPr>
            <w:tcW w:w="794" w:type="pct"/>
            <w:tcBorders>
              <w:top w:val="nil"/>
              <w:left w:val="nil"/>
              <w:right w:val="nil"/>
            </w:tcBorders>
            <w:vAlign w:val="center"/>
          </w:tcPr>
          <w:p w14:paraId="4729D801" w14:textId="77777777" w:rsidR="00CF73DE" w:rsidRPr="0077371E" w:rsidRDefault="00CF73DE" w:rsidP="009965C8">
            <w:pPr>
              <w:jc w:val="center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proofErr w:type="spellStart"/>
            <w:r w:rsidRPr="0077371E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Invest</w:t>
            </w:r>
            <w:proofErr w:type="spellEnd"/>
            <w:r w:rsidRPr="0077371E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./</w:t>
            </w:r>
            <w:proofErr w:type="spellStart"/>
            <w:r w:rsidRPr="0077371E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Reform</w:t>
            </w:r>
            <w:proofErr w:type="spellEnd"/>
            <w:r w:rsidRPr="0077371E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.</w:t>
            </w:r>
          </w:p>
        </w:tc>
        <w:tc>
          <w:tcPr>
            <w:tcW w:w="855" w:type="pct"/>
            <w:tcBorders>
              <w:top w:val="nil"/>
              <w:left w:val="nil"/>
              <w:right w:val="nil"/>
            </w:tcBorders>
            <w:vAlign w:val="center"/>
          </w:tcPr>
          <w:p w14:paraId="2B506A1E" w14:textId="77777777" w:rsidR="00CF73DE" w:rsidRPr="0077371E" w:rsidRDefault="00CF73DE" w:rsidP="009965C8">
            <w:pPr>
              <w:jc w:val="center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77371E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Subinvestimento</w:t>
            </w:r>
          </w:p>
        </w:tc>
        <w:tc>
          <w:tcPr>
            <w:tcW w:w="556" w:type="pct"/>
            <w:tcBorders>
              <w:top w:val="nil"/>
              <w:left w:val="nil"/>
              <w:right w:val="nil"/>
            </w:tcBorders>
            <w:vAlign w:val="center"/>
          </w:tcPr>
          <w:p w14:paraId="4703CCE0" w14:textId="77777777" w:rsidR="00CF73DE" w:rsidRPr="0077371E" w:rsidRDefault="00CF73DE" w:rsidP="009965C8">
            <w:pPr>
              <w:jc w:val="center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77371E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Operação</w:t>
            </w:r>
          </w:p>
        </w:tc>
        <w:tc>
          <w:tcPr>
            <w:tcW w:w="501" w:type="pct"/>
            <w:tcBorders>
              <w:top w:val="nil"/>
              <w:left w:val="nil"/>
              <w:right w:val="nil"/>
            </w:tcBorders>
            <w:vAlign w:val="center"/>
          </w:tcPr>
          <w:p w14:paraId="77D78E41" w14:textId="77777777" w:rsidR="00CF73DE" w:rsidRPr="0077371E" w:rsidRDefault="00CF73DE" w:rsidP="009965C8">
            <w:pPr>
              <w:jc w:val="center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77371E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Contrato</w:t>
            </w:r>
          </w:p>
        </w:tc>
      </w:tr>
      <w:tr w:rsidR="00CF73DE" w:rsidRPr="00AF30D3" w14:paraId="5DC29D08" w14:textId="77777777" w:rsidTr="0077371E">
        <w:trPr>
          <w:trHeight w:val="454"/>
          <w:tblCellSpacing w:w="20" w:type="dxa"/>
        </w:trPr>
        <w:tc>
          <w:tcPr>
            <w:tcW w:w="1038" w:type="pct"/>
            <w:shd w:val="clear" w:color="auto" w:fill="E7E6E6" w:themeFill="background2"/>
            <w:vAlign w:val="center"/>
          </w:tcPr>
          <w:p w14:paraId="7FC533C7" w14:textId="77777777" w:rsidR="00CF73DE" w:rsidRPr="00AF30D3" w:rsidRDefault="00CF73DE" w:rsidP="009965C8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  <w:r w:rsidRPr="00AF30D3">
              <w:rPr>
                <w:rFonts w:ascii="Arial" w:hAnsi="Arial" w:cs="Arial"/>
                <w:sz w:val="18"/>
                <w:szCs w:val="18"/>
              </w:rPr>
              <w:t>Código da Operação</w:t>
            </w:r>
          </w:p>
        </w:tc>
        <w:tc>
          <w:tcPr>
            <w:tcW w:w="567" w:type="pct"/>
            <w:shd w:val="clear" w:color="auto" w:fill="E7E6E6" w:themeFill="background2"/>
            <w:vAlign w:val="center"/>
          </w:tcPr>
          <w:p w14:paraId="4B604ABC" w14:textId="77777777" w:rsidR="00CF73DE" w:rsidRPr="00AF30D3" w:rsidRDefault="00CF73DE" w:rsidP="009965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30D3">
              <w:rPr>
                <w:rFonts w:ascii="Arial" w:hAnsi="Arial" w:cs="Arial"/>
                <w:sz w:val="18"/>
                <w:szCs w:val="18"/>
              </w:rPr>
              <w:t>TD</w:t>
            </w:r>
          </w:p>
        </w:tc>
        <w:tc>
          <w:tcPr>
            <w:tcW w:w="689" w:type="pct"/>
            <w:shd w:val="clear" w:color="auto" w:fill="E7E6E6" w:themeFill="background2"/>
            <w:vAlign w:val="center"/>
          </w:tcPr>
          <w:p w14:paraId="481FE86F" w14:textId="77777777" w:rsidR="00CF73DE" w:rsidRPr="00AF30D3" w:rsidRDefault="00CF73DE" w:rsidP="009965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30D3">
              <w:rPr>
                <w:rFonts w:ascii="Arial" w:hAnsi="Arial" w:cs="Arial"/>
                <w:sz w:val="18"/>
                <w:szCs w:val="18"/>
              </w:rPr>
              <w:t>C20</w:t>
            </w:r>
          </w:p>
        </w:tc>
        <w:tc>
          <w:tcPr>
            <w:tcW w:w="794" w:type="pct"/>
            <w:shd w:val="clear" w:color="auto" w:fill="E7E6E6" w:themeFill="background2"/>
            <w:vAlign w:val="center"/>
          </w:tcPr>
          <w:p w14:paraId="0B24D7DF" w14:textId="77777777" w:rsidR="00CF73DE" w:rsidRPr="00AF30D3" w:rsidRDefault="00CF73DE" w:rsidP="009965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30D3">
              <w:rPr>
                <w:rFonts w:ascii="Arial" w:hAnsi="Arial" w:cs="Arial"/>
                <w:sz w:val="18"/>
                <w:szCs w:val="18"/>
              </w:rPr>
              <w:t>i01</w:t>
            </w:r>
          </w:p>
        </w:tc>
        <w:tc>
          <w:tcPr>
            <w:tcW w:w="855" w:type="pct"/>
            <w:shd w:val="clear" w:color="auto" w:fill="E7E6E6" w:themeFill="background2"/>
            <w:vAlign w:val="center"/>
          </w:tcPr>
          <w:p w14:paraId="1F7A4EEB" w14:textId="77777777" w:rsidR="00CF73DE" w:rsidRPr="00AF30D3" w:rsidRDefault="00CF73DE" w:rsidP="009965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30D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56" w:type="pct"/>
            <w:shd w:val="clear" w:color="auto" w:fill="D9D9D9" w:themeFill="background1" w:themeFillShade="D9"/>
            <w:vAlign w:val="center"/>
          </w:tcPr>
          <w:p w14:paraId="32325D19" w14:textId="77777777" w:rsidR="00CF73DE" w:rsidRPr="00AF30D3" w:rsidRDefault="00CF73DE" w:rsidP="009965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D9D9D9" w:themeFill="background1" w:themeFillShade="D9"/>
            <w:vAlign w:val="center"/>
          </w:tcPr>
          <w:p w14:paraId="512A45BF" w14:textId="77777777" w:rsidR="00CF73DE" w:rsidRPr="00AF30D3" w:rsidRDefault="00CF73DE" w:rsidP="009965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0F2449" w14:textId="77777777" w:rsidR="00CF73DE" w:rsidRPr="00AF30D3" w:rsidRDefault="00CF73DE" w:rsidP="009965C8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18"/>
          <w:szCs w:val="18"/>
          <w:lang w:eastAsia="pt-PT"/>
        </w:rPr>
      </w:pPr>
    </w:p>
    <w:p w14:paraId="75EFB8F7" w14:textId="77777777" w:rsidR="009965C8" w:rsidRPr="00AF30D3" w:rsidRDefault="009965C8" w:rsidP="009965C8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18"/>
          <w:szCs w:val="18"/>
          <w:lang w:eastAsia="pt-PT"/>
        </w:rPr>
      </w:pPr>
    </w:p>
    <w:tbl>
      <w:tblPr>
        <w:tblStyle w:val="Tabelacomgrelha"/>
        <w:tblW w:w="13608" w:type="dxa"/>
        <w:tblCellSpacing w:w="20" w:type="dxa"/>
        <w:tblInd w:w="134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50"/>
        <w:gridCol w:w="1134"/>
        <w:gridCol w:w="709"/>
        <w:gridCol w:w="1843"/>
        <w:gridCol w:w="850"/>
        <w:gridCol w:w="1418"/>
        <w:gridCol w:w="1134"/>
        <w:gridCol w:w="1559"/>
        <w:gridCol w:w="850"/>
        <w:gridCol w:w="709"/>
      </w:tblGrid>
      <w:tr w:rsidR="00CF73DE" w:rsidRPr="00AF30D3" w14:paraId="07E27893" w14:textId="77777777" w:rsidTr="00041E2B">
        <w:trPr>
          <w:trHeight w:val="403"/>
          <w:tblCellSpacing w:w="20" w:type="dxa"/>
        </w:trPr>
        <w:tc>
          <w:tcPr>
            <w:tcW w:w="2492" w:type="dxa"/>
            <w:shd w:val="clear" w:color="auto" w:fill="E7E6E6" w:themeFill="background2"/>
            <w:vAlign w:val="center"/>
          </w:tcPr>
          <w:p w14:paraId="45B7A7BE" w14:textId="5AD2EAEA" w:rsidR="00CF73DE" w:rsidRPr="00D40BF7" w:rsidRDefault="00CF73DE" w:rsidP="004324E8">
            <w:pPr>
              <w:ind w:left="-29" w:right="-142"/>
              <w:rPr>
                <w:rFonts w:ascii="Arial" w:eastAsia="Calibri" w:hAnsi="Arial" w:cs="Arial"/>
                <w:color w:val="000000"/>
                <w:sz w:val="18"/>
                <w:szCs w:val="18"/>
                <w:lang w:eastAsia="pt-PT"/>
              </w:rPr>
            </w:pPr>
            <w:r w:rsidRPr="009C4585">
              <w:rPr>
                <w:rFonts w:ascii="Arial" w:eastAsia="Calibri" w:hAnsi="Arial" w:cs="Arial"/>
                <w:color w:val="000000"/>
                <w:sz w:val="18"/>
                <w:szCs w:val="18"/>
                <w:lang w:eastAsia="pt-PT"/>
              </w:rPr>
              <w:t>Designação do</w:t>
            </w:r>
            <w:r w:rsidR="00D40BF7">
              <w:rPr>
                <w:rFonts w:ascii="Arial" w:eastAsia="Calibri" w:hAnsi="Arial" w:cs="Arial"/>
                <w:color w:val="000000"/>
                <w:sz w:val="18"/>
                <w:szCs w:val="18"/>
                <w:lang w:eastAsia="pt-PT"/>
              </w:rPr>
              <w:t xml:space="preserve"> </w:t>
            </w:r>
            <w:r w:rsidRPr="009C4585">
              <w:rPr>
                <w:rFonts w:ascii="Arial" w:eastAsia="Calibri" w:hAnsi="Arial" w:cs="Arial"/>
                <w:color w:val="000000"/>
                <w:sz w:val="18"/>
                <w:szCs w:val="18"/>
                <w:lang w:eastAsia="pt-PT"/>
              </w:rPr>
              <w:t>Investimento</w:t>
            </w:r>
          </w:p>
        </w:tc>
        <w:tc>
          <w:tcPr>
            <w:tcW w:w="10996" w:type="dxa"/>
            <w:gridSpan w:val="10"/>
            <w:shd w:val="clear" w:color="auto" w:fill="auto"/>
            <w:vAlign w:val="center"/>
          </w:tcPr>
          <w:p w14:paraId="31AAFE17" w14:textId="77777777" w:rsidR="00CF73DE" w:rsidRPr="00AF30D3" w:rsidRDefault="00CF73DE" w:rsidP="009965C8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  <w:r w:rsidRPr="00AF30D3">
              <w:rPr>
                <w:rFonts w:ascii="Arial" w:eastAsia="Calibri" w:hAnsi="Arial" w:cs="Arial"/>
                <w:color w:val="000000"/>
                <w:sz w:val="18"/>
                <w:szCs w:val="18"/>
              </w:rPr>
              <w:t>Transição Digital na Educação</w:t>
            </w:r>
          </w:p>
        </w:tc>
      </w:tr>
      <w:tr w:rsidR="00CF73DE" w:rsidRPr="00AF30D3" w14:paraId="6F14013A" w14:textId="77777777" w:rsidTr="00041E2B">
        <w:trPr>
          <w:trHeight w:val="403"/>
          <w:tblCellSpacing w:w="20" w:type="dxa"/>
        </w:trPr>
        <w:tc>
          <w:tcPr>
            <w:tcW w:w="2492" w:type="dxa"/>
            <w:shd w:val="clear" w:color="auto" w:fill="E7E6E6" w:themeFill="background2"/>
            <w:vAlign w:val="center"/>
          </w:tcPr>
          <w:p w14:paraId="16384611" w14:textId="77777777" w:rsidR="00CF73DE" w:rsidRPr="009C4585" w:rsidRDefault="00CF73DE" w:rsidP="004324E8">
            <w:pPr>
              <w:ind w:left="-29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  <w:r w:rsidRPr="009C4585">
              <w:rPr>
                <w:rFonts w:ascii="Arial" w:eastAsia="Calibri" w:hAnsi="Arial" w:cs="Arial"/>
                <w:color w:val="000000"/>
                <w:sz w:val="18"/>
                <w:szCs w:val="18"/>
                <w:lang w:eastAsia="pt-PT"/>
              </w:rPr>
              <w:t>Designação do Subinvestimento</w:t>
            </w:r>
          </w:p>
        </w:tc>
        <w:tc>
          <w:tcPr>
            <w:tcW w:w="10996" w:type="dxa"/>
            <w:gridSpan w:val="10"/>
            <w:shd w:val="clear" w:color="auto" w:fill="auto"/>
            <w:vAlign w:val="center"/>
          </w:tcPr>
          <w:p w14:paraId="07E4C987" w14:textId="77777777" w:rsidR="00CF73DE" w:rsidRPr="00AF30D3" w:rsidRDefault="00CF73DE" w:rsidP="009965C8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  <w:r w:rsidRPr="00AF30D3">
              <w:rPr>
                <w:rFonts w:ascii="Arial" w:eastAsia="Calibri" w:hAnsi="Arial" w:cs="Arial"/>
                <w:color w:val="000000"/>
                <w:sz w:val="18"/>
                <w:szCs w:val="18"/>
              </w:rPr>
              <w:t>Assegurar o fornecimento de conetividade à internet de qualidade às escolas, e criar condições para a melhoria e utilização generalizada de recursos educativos digitais, incluindo nos processos de avaliação, bem como para a gestão eficiente do processo de transição digital no sistema educativo</w:t>
            </w:r>
          </w:p>
        </w:tc>
      </w:tr>
      <w:tr w:rsidR="00CF73DE" w:rsidRPr="00AF30D3" w14:paraId="66001A3F" w14:textId="77777777" w:rsidTr="00041E2B">
        <w:trPr>
          <w:trHeight w:val="403"/>
          <w:tblCellSpacing w:w="20" w:type="dxa"/>
        </w:trPr>
        <w:tc>
          <w:tcPr>
            <w:tcW w:w="2492" w:type="dxa"/>
            <w:shd w:val="clear" w:color="auto" w:fill="E7E6E6" w:themeFill="background2"/>
            <w:vAlign w:val="center"/>
          </w:tcPr>
          <w:p w14:paraId="6D800F52" w14:textId="77777777" w:rsidR="00CF73DE" w:rsidRPr="009C4585" w:rsidRDefault="00CF73DE" w:rsidP="004324E8">
            <w:pPr>
              <w:ind w:left="-29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  <w:r w:rsidRPr="009C4585">
              <w:rPr>
                <w:rFonts w:ascii="Arial" w:hAnsi="Arial" w:cs="Arial"/>
                <w:sz w:val="18"/>
                <w:szCs w:val="18"/>
              </w:rPr>
              <w:t>Designação do Beneficiário</w:t>
            </w:r>
          </w:p>
        </w:tc>
        <w:tc>
          <w:tcPr>
            <w:tcW w:w="10996" w:type="dxa"/>
            <w:gridSpan w:val="10"/>
            <w:shd w:val="clear" w:color="auto" w:fill="auto"/>
            <w:vAlign w:val="center"/>
          </w:tcPr>
          <w:p w14:paraId="64D8A35D" w14:textId="77777777" w:rsidR="00CF73DE" w:rsidRPr="00222042" w:rsidRDefault="00CF73DE" w:rsidP="009965C8">
            <w:pPr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eastAsia="pt-PT"/>
              </w:rPr>
            </w:pPr>
          </w:p>
        </w:tc>
      </w:tr>
      <w:tr w:rsidR="00CF73DE" w:rsidRPr="00AF30D3" w14:paraId="407D6412" w14:textId="77777777" w:rsidTr="00041E2B">
        <w:trPr>
          <w:trHeight w:val="403"/>
          <w:tblCellSpacing w:w="20" w:type="dxa"/>
        </w:trPr>
        <w:tc>
          <w:tcPr>
            <w:tcW w:w="2492" w:type="dxa"/>
            <w:shd w:val="clear" w:color="auto" w:fill="E7E6E6" w:themeFill="background2"/>
            <w:vAlign w:val="center"/>
          </w:tcPr>
          <w:p w14:paraId="2CFBDF92" w14:textId="77777777" w:rsidR="00CF73DE" w:rsidRPr="009C4585" w:rsidRDefault="00CF73DE" w:rsidP="004324E8">
            <w:pPr>
              <w:ind w:left="-29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  <w:r w:rsidRPr="009C4585">
              <w:rPr>
                <w:rFonts w:ascii="Arial" w:hAnsi="Arial" w:cs="Arial"/>
                <w:sz w:val="18"/>
                <w:szCs w:val="18"/>
              </w:rPr>
              <w:t>Designação do Projeto</w:t>
            </w:r>
          </w:p>
        </w:tc>
        <w:tc>
          <w:tcPr>
            <w:tcW w:w="10996" w:type="dxa"/>
            <w:gridSpan w:val="10"/>
            <w:vAlign w:val="center"/>
          </w:tcPr>
          <w:p w14:paraId="55BCA11B" w14:textId="77777777" w:rsidR="00CF73DE" w:rsidRPr="00222042" w:rsidRDefault="00CF73DE" w:rsidP="009965C8">
            <w:pPr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eastAsia="pt-PT"/>
              </w:rPr>
            </w:pPr>
          </w:p>
        </w:tc>
      </w:tr>
      <w:tr w:rsidR="001844CE" w:rsidRPr="00AF30D3" w14:paraId="384D27E8" w14:textId="77777777" w:rsidTr="00041E2B">
        <w:trPr>
          <w:trHeight w:val="403"/>
          <w:tblCellSpacing w:w="20" w:type="dxa"/>
        </w:trPr>
        <w:tc>
          <w:tcPr>
            <w:tcW w:w="2492" w:type="dxa"/>
            <w:shd w:val="clear" w:color="auto" w:fill="E7E6E6" w:themeFill="background2"/>
            <w:vAlign w:val="center"/>
          </w:tcPr>
          <w:p w14:paraId="2574E985" w14:textId="77777777" w:rsidR="001844CE" w:rsidRPr="009C4585" w:rsidRDefault="001844CE" w:rsidP="001844CE">
            <w:pPr>
              <w:ind w:left="-29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  <w:r w:rsidRPr="009C4585">
              <w:rPr>
                <w:rFonts w:ascii="Arial" w:hAnsi="Arial" w:cs="Arial"/>
                <w:sz w:val="18"/>
                <w:szCs w:val="18"/>
              </w:rPr>
              <w:t>N.º Interno do Projeto</w:t>
            </w:r>
          </w:p>
        </w:tc>
        <w:sdt>
          <w:sdtPr>
            <w:rPr>
              <w:rFonts w:ascii="Arial" w:eastAsia="Calibri" w:hAnsi="Arial" w:cs="Arial"/>
              <w:color w:val="000000"/>
              <w:sz w:val="18"/>
              <w:szCs w:val="18"/>
              <w:lang w:eastAsia="pt-PT"/>
            </w:rPr>
            <w:tag w:val="12677"/>
            <w:id w:val="-2129772393"/>
            <w:lock w:val="sdtLocked"/>
            <w:placeholder>
              <w:docPart w:val="82CEBDF0B4684CA6A620468DA6777AB0"/>
            </w:placeholder>
            <w:comboBox>
              <w:listItem w:displayText="..." w:value="..."/>
              <w:listItem w:displayText="12675" w:value="12675"/>
              <w:listItem w:displayText="12676" w:value="12676"/>
              <w:listItem w:displayText="12677" w:value="12677"/>
              <w:listItem w:displayText="12678" w:value="12678"/>
              <w:listItem w:displayText="12679" w:value="12679"/>
              <w:listItem w:displayText="12680" w:value="12680"/>
              <w:listItem w:displayText="12681" w:value="12681"/>
              <w:listItem w:displayText="12683" w:value="12683"/>
              <w:listItem w:displayText="-" w:value="-"/>
            </w:comboBox>
          </w:sdtPr>
          <w:sdtEndPr/>
          <w:sdtContent>
            <w:tc>
              <w:tcPr>
                <w:tcW w:w="810" w:type="dxa"/>
                <w:vAlign w:val="center"/>
              </w:tcPr>
              <w:p w14:paraId="112F6B23" w14:textId="12B1FBBC" w:rsidR="001844CE" w:rsidRPr="001844CE" w:rsidRDefault="001844CE" w:rsidP="001844CE">
                <w:pPr>
                  <w:jc w:val="center"/>
                  <w:rPr>
                    <w:rFonts w:ascii="Arial" w:eastAsia="Calibri" w:hAnsi="Arial" w:cs="Arial"/>
                    <w:color w:val="000000"/>
                    <w:sz w:val="18"/>
                    <w:szCs w:val="18"/>
                    <w:lang w:eastAsia="pt-PT"/>
                  </w:rPr>
                </w:pPr>
                <w:r>
                  <w:rPr>
                    <w:rFonts w:ascii="Arial" w:eastAsia="Calibri" w:hAnsi="Arial" w:cs="Arial"/>
                    <w:color w:val="000000"/>
                    <w:sz w:val="18"/>
                    <w:szCs w:val="18"/>
                    <w:lang w:eastAsia="pt-PT"/>
                  </w:rPr>
                  <w:t>...</w:t>
                </w:r>
              </w:p>
            </w:tc>
          </w:sdtContent>
        </w:sdt>
        <w:tc>
          <w:tcPr>
            <w:tcW w:w="1094" w:type="dxa"/>
            <w:shd w:val="clear" w:color="auto" w:fill="E7E6E6" w:themeFill="background2"/>
            <w:vAlign w:val="center"/>
          </w:tcPr>
          <w:p w14:paraId="632DCCB1" w14:textId="77777777" w:rsidR="001844CE" w:rsidRPr="00AF30D3" w:rsidRDefault="001844CE" w:rsidP="001844CE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  <w:r w:rsidRPr="00AF30D3">
              <w:rPr>
                <w:rFonts w:ascii="Arial" w:eastAsia="Calibri" w:hAnsi="Arial" w:cs="Arial"/>
                <w:sz w:val="18"/>
                <w:szCs w:val="18"/>
              </w:rPr>
              <w:t>N.º SIGA</w:t>
            </w:r>
          </w:p>
        </w:tc>
        <w:sdt>
          <w:sdtPr>
            <w:rPr>
              <w:rFonts w:ascii="Arial" w:eastAsia="Calibri" w:hAnsi="Arial" w:cs="Arial"/>
              <w:bCs/>
              <w:color w:val="000000"/>
              <w:sz w:val="18"/>
              <w:szCs w:val="18"/>
              <w:lang w:eastAsia="pt-PT"/>
            </w:rPr>
            <w:id w:val="273222303"/>
            <w:placeholder>
              <w:docPart w:val="310F6178E64A49E6953E30EAD1EFA413"/>
            </w:placeholder>
            <w:comboBox>
              <w:listItem w:displayText="..." w:value="..."/>
              <w:listItem w:displayText="1268" w:value="1268"/>
              <w:listItem w:displayText="1269" w:value="1269"/>
              <w:listItem w:displayText="1270" w:value="1270"/>
              <w:listItem w:displayText="1653" w:value="1653"/>
              <w:listItem w:displayText="1654" w:value="1654"/>
              <w:listItem w:displayText="1655" w:value="1655"/>
              <w:listItem w:displayText="1656" w:value="1656"/>
              <w:listItem w:displayText="1657" w:value="1657"/>
              <w:listItem w:displayText="-" w:value="-"/>
            </w:comboBox>
          </w:sdtPr>
          <w:sdtEndPr/>
          <w:sdtContent>
            <w:tc>
              <w:tcPr>
                <w:tcW w:w="669" w:type="dxa"/>
                <w:vAlign w:val="center"/>
              </w:tcPr>
              <w:p w14:paraId="6B677F94" w14:textId="009CA303" w:rsidR="001844CE" w:rsidRPr="001844CE" w:rsidRDefault="00222042" w:rsidP="001844CE">
                <w:pPr>
                  <w:rPr>
                    <w:rFonts w:ascii="Arial" w:eastAsia="Calibri" w:hAnsi="Arial" w:cs="Arial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>
                  <w:rPr>
                    <w:rFonts w:ascii="Arial" w:eastAsia="Calibri" w:hAnsi="Arial" w:cs="Arial"/>
                    <w:bCs/>
                    <w:color w:val="000000"/>
                    <w:sz w:val="18"/>
                    <w:szCs w:val="18"/>
                    <w:lang w:eastAsia="pt-PT"/>
                  </w:rPr>
                  <w:t>...</w:t>
                </w:r>
              </w:p>
            </w:tc>
          </w:sdtContent>
        </w:sdt>
        <w:tc>
          <w:tcPr>
            <w:tcW w:w="1803" w:type="dxa"/>
            <w:shd w:val="clear" w:color="auto" w:fill="E7E6E6" w:themeFill="background2"/>
            <w:vAlign w:val="center"/>
          </w:tcPr>
          <w:p w14:paraId="12C8CC08" w14:textId="38A064F1" w:rsidR="001844CE" w:rsidRPr="00AF30D3" w:rsidRDefault="001844CE" w:rsidP="001844CE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  <w:r w:rsidRPr="007A3C89">
              <w:rPr>
                <w:rFonts w:ascii="Arial" w:eastAsia="Calibri" w:hAnsi="Arial" w:cs="Arial"/>
                <w:sz w:val="18"/>
                <w:szCs w:val="18"/>
              </w:rPr>
              <w:t>Data subm. – SIGA</w:t>
            </w:r>
          </w:p>
        </w:tc>
        <w:sdt>
          <w:sdtPr>
            <w:rPr>
              <w:rFonts w:ascii="Arial" w:eastAsia="Calibri" w:hAnsi="Arial" w:cs="Arial"/>
              <w:bCs/>
              <w:color w:val="000000"/>
              <w:sz w:val="18"/>
              <w:szCs w:val="18"/>
              <w:lang w:eastAsia="pt-PT"/>
            </w:rPr>
            <w:id w:val="-493649861"/>
            <w:placeholder>
              <w:docPart w:val="903D78C62AAC4A298EC1DA551D7537E9"/>
            </w:placeholder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810" w:type="dxa"/>
                <w:vAlign w:val="center"/>
              </w:tcPr>
              <w:p w14:paraId="3C4815F0" w14:textId="0ADC2FAE" w:rsidR="001844CE" w:rsidRPr="00AF30D3" w:rsidRDefault="001844CE" w:rsidP="001844CE">
                <w:pPr>
                  <w:rPr>
                    <w:rFonts w:ascii="Arial" w:eastAsia="Calibri" w:hAnsi="Arial" w:cs="Arial"/>
                    <w:b/>
                    <w:color w:val="000000"/>
                    <w:sz w:val="18"/>
                    <w:szCs w:val="18"/>
                    <w:lang w:eastAsia="pt-PT"/>
                  </w:rPr>
                </w:pPr>
                <w:r>
                  <w:rPr>
                    <w:rFonts w:ascii="Arial" w:eastAsia="Calibri" w:hAnsi="Arial" w:cs="Arial"/>
                    <w:bCs/>
                    <w:color w:val="000000"/>
                    <w:sz w:val="18"/>
                    <w:szCs w:val="18"/>
                    <w:lang w:eastAsia="pt-PT"/>
                  </w:rPr>
                  <w:t>_/_/__</w:t>
                </w:r>
              </w:p>
            </w:tc>
          </w:sdtContent>
        </w:sdt>
        <w:tc>
          <w:tcPr>
            <w:tcW w:w="1378" w:type="dxa"/>
            <w:shd w:val="clear" w:color="auto" w:fill="E7E6E6" w:themeFill="background2"/>
            <w:vAlign w:val="center"/>
          </w:tcPr>
          <w:p w14:paraId="7C96346B" w14:textId="6FAD84BA" w:rsidR="001844CE" w:rsidRPr="007A3C89" w:rsidRDefault="001844CE" w:rsidP="001844C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844CE">
              <w:rPr>
                <w:rFonts w:ascii="Arial" w:eastAsia="Calibri" w:hAnsi="Arial" w:cs="Arial"/>
                <w:sz w:val="18"/>
                <w:szCs w:val="18"/>
              </w:rPr>
              <w:t>Nº do Pedido</w:t>
            </w:r>
            <w:r w:rsidRPr="001844CE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endnoteReference w:id="1"/>
            </w:r>
          </w:p>
        </w:tc>
        <w:tc>
          <w:tcPr>
            <w:tcW w:w="1094" w:type="dxa"/>
            <w:vAlign w:val="center"/>
          </w:tcPr>
          <w:p w14:paraId="0F161BE6" w14:textId="77777777" w:rsidR="001844CE" w:rsidRPr="00222042" w:rsidRDefault="001844CE" w:rsidP="001844CE">
            <w:pPr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519" w:type="dxa"/>
            <w:shd w:val="clear" w:color="auto" w:fill="E7E6E6" w:themeFill="background2"/>
            <w:vAlign w:val="center"/>
          </w:tcPr>
          <w:p w14:paraId="5E38F934" w14:textId="07B3DEFF" w:rsidR="001844CE" w:rsidRPr="00AF30D3" w:rsidRDefault="001844CE" w:rsidP="001844CE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  <w:r w:rsidRPr="009C4585">
              <w:rPr>
                <w:rFonts w:ascii="Arial" w:eastAsia="Calibri" w:hAnsi="Arial" w:cs="Arial"/>
                <w:color w:val="000000"/>
                <w:sz w:val="18"/>
                <w:szCs w:val="18"/>
                <w:lang w:eastAsia="pt-PT"/>
              </w:rPr>
              <w:t>Montante Contratualizado</w:t>
            </w:r>
          </w:p>
        </w:tc>
        <w:tc>
          <w:tcPr>
            <w:tcW w:w="1499" w:type="dxa"/>
            <w:gridSpan w:val="2"/>
            <w:shd w:val="clear" w:color="auto" w:fill="E7E6E6" w:themeFill="background2"/>
            <w:vAlign w:val="center"/>
          </w:tcPr>
          <w:p w14:paraId="6F129E3B" w14:textId="6B693119" w:rsidR="001844CE" w:rsidRPr="00222042" w:rsidRDefault="00222042" w:rsidP="00222042">
            <w:pPr>
              <w:jc w:val="right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eastAsia="pt-PT"/>
              </w:rPr>
            </w:pPr>
            <w:r w:rsidRPr="00222042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eastAsia="pt-PT"/>
              </w:rPr>
              <w:t>€</w:t>
            </w:r>
          </w:p>
        </w:tc>
      </w:tr>
      <w:tr w:rsidR="000C0824" w:rsidRPr="00AF30D3" w14:paraId="2A402F3F" w14:textId="77777777" w:rsidTr="00041E2B">
        <w:trPr>
          <w:trHeight w:val="403"/>
          <w:tblCellSpacing w:w="20" w:type="dxa"/>
        </w:trPr>
        <w:tc>
          <w:tcPr>
            <w:tcW w:w="2492" w:type="dxa"/>
            <w:shd w:val="clear" w:color="auto" w:fill="E7E6E6" w:themeFill="background2"/>
            <w:vAlign w:val="center"/>
          </w:tcPr>
          <w:p w14:paraId="43936BDD" w14:textId="7097EBB4" w:rsidR="000C0824" w:rsidRPr="009C4585" w:rsidRDefault="000C0824" w:rsidP="000C0824">
            <w:pPr>
              <w:ind w:left="-29" w:right="-2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  <w:r w:rsidRPr="00DF39D5">
              <w:rPr>
                <w:rFonts w:ascii="Arial" w:hAnsi="Arial" w:cs="Arial"/>
                <w:sz w:val="18"/>
                <w:szCs w:val="18"/>
              </w:rPr>
              <w:t>Tipo de Pedido</w:t>
            </w:r>
          </w:p>
        </w:tc>
        <w:tc>
          <w:tcPr>
            <w:tcW w:w="4496" w:type="dxa"/>
            <w:gridSpan w:val="4"/>
            <w:shd w:val="clear" w:color="auto" w:fill="E7E6E6" w:themeFill="background2"/>
            <w:vAlign w:val="center"/>
          </w:tcPr>
          <w:p w14:paraId="099DDD0C" w14:textId="26781B77" w:rsidR="000C0824" w:rsidRPr="00901A1B" w:rsidRDefault="000C0824" w:rsidP="000C0824">
            <w:pPr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  <w:r w:rsidRPr="00901A1B">
              <w:rPr>
                <w:rFonts w:ascii="Arial" w:hAnsi="Arial" w:cs="Arial"/>
                <w:sz w:val="18"/>
                <w:szCs w:val="18"/>
              </w:rPr>
              <w:t>Pedido de Pagamento a Título de Reembolso</w:t>
            </w:r>
            <w:r w:rsidRPr="00901A1B">
              <w:rPr>
                <w:rFonts w:ascii="Arial" w:eastAsia="Calibri" w:hAnsi="Arial" w:cs="Arial"/>
                <w:color w:val="000000"/>
                <w:sz w:val="18"/>
                <w:szCs w:val="18"/>
                <w:lang w:eastAsia="pt-PT"/>
              </w:rPr>
              <w:t xml:space="preserve"> – PTR</w:t>
            </w:r>
          </w:p>
        </w:tc>
        <w:sdt>
          <w:sdtPr>
            <w:rPr>
              <w:rFonts w:ascii="Arial" w:eastAsia="Calibri" w:hAnsi="Arial" w:cs="Arial"/>
              <w:bCs/>
              <w:color w:val="000000"/>
              <w:sz w:val="18"/>
              <w:szCs w:val="18"/>
              <w:lang w:eastAsia="pt-PT"/>
            </w:rPr>
            <w:id w:val="106615313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0835CE15" w14:textId="54B3459F" w:rsidR="000C0824" w:rsidRPr="00AF30D3" w:rsidRDefault="000C0824" w:rsidP="000C0824">
                <w:pPr>
                  <w:jc w:val="center"/>
                  <w:rPr>
                    <w:rFonts w:ascii="Arial" w:eastAsia="Calibri" w:hAnsi="Arial" w:cs="Arial"/>
                    <w:b/>
                    <w:color w:val="000000"/>
                    <w:sz w:val="18"/>
                    <w:szCs w:val="18"/>
                    <w:lang w:eastAsia="pt-PT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tc>
          <w:tcPr>
            <w:tcW w:w="4921" w:type="dxa"/>
            <w:gridSpan w:val="4"/>
            <w:shd w:val="clear" w:color="auto" w:fill="E7E6E6" w:themeFill="background2"/>
            <w:vAlign w:val="center"/>
          </w:tcPr>
          <w:p w14:paraId="75A2D7FF" w14:textId="0B4904E0" w:rsidR="000C0824" w:rsidRPr="00222042" w:rsidRDefault="000C0824" w:rsidP="000C0824">
            <w:pPr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eastAsia="pt-PT"/>
              </w:rPr>
            </w:pPr>
            <w:r w:rsidRPr="000C0824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eastAsia="pt-PT"/>
              </w:rPr>
              <w:t>Pedido de Pagamento a Título de Saldo Final – PTS</w:t>
            </w:r>
          </w:p>
        </w:tc>
        <w:sdt>
          <w:sdtPr>
            <w:rPr>
              <w:rFonts w:ascii="Arial" w:eastAsia="Calibri" w:hAnsi="Arial" w:cs="Arial"/>
              <w:bCs/>
              <w:color w:val="000000"/>
              <w:sz w:val="18"/>
              <w:szCs w:val="18"/>
              <w:lang w:eastAsia="pt-PT"/>
            </w:rPr>
            <w:id w:val="-147829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vAlign w:val="center"/>
              </w:tcPr>
              <w:p w14:paraId="132FC25D" w14:textId="5E64892A" w:rsidR="000C0824" w:rsidRPr="00222042" w:rsidRDefault="000C0824" w:rsidP="000C0824">
                <w:pPr>
                  <w:jc w:val="center"/>
                  <w:rPr>
                    <w:rFonts w:ascii="Arial" w:eastAsia="Calibri" w:hAnsi="Arial" w:cs="Arial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</w:tr>
    </w:tbl>
    <w:p w14:paraId="5C0D35D0" w14:textId="77777777" w:rsidR="00120009" w:rsidRPr="00AF30D3" w:rsidRDefault="00120009" w:rsidP="009965C8">
      <w:pPr>
        <w:spacing w:after="0" w:line="240" w:lineRule="auto"/>
        <w:rPr>
          <w:rFonts w:ascii="Arial" w:eastAsia="Calibri" w:hAnsi="Arial" w:cs="Arial"/>
          <w:b/>
          <w:color w:val="000000"/>
          <w:sz w:val="18"/>
          <w:szCs w:val="18"/>
          <w:lang w:eastAsia="pt-PT"/>
        </w:rPr>
      </w:pPr>
    </w:p>
    <w:p w14:paraId="1F7A99FE" w14:textId="56198C91" w:rsidR="00120009" w:rsidRPr="00AF30D3" w:rsidRDefault="00120009" w:rsidP="009965C8">
      <w:pPr>
        <w:spacing w:after="0" w:line="240" w:lineRule="auto"/>
        <w:rPr>
          <w:rFonts w:ascii="Arial" w:eastAsia="Calibri" w:hAnsi="Arial" w:cs="Arial"/>
          <w:color w:val="303030"/>
          <w:sz w:val="18"/>
          <w:szCs w:val="18"/>
          <w:lang w:eastAsia="pt-PT"/>
        </w:rPr>
      </w:pPr>
      <w:r w:rsidRPr="00AF30D3">
        <w:rPr>
          <w:rFonts w:ascii="Arial" w:eastAsia="Calibri" w:hAnsi="Arial" w:cs="Arial"/>
          <w:color w:val="303030"/>
          <w:sz w:val="18"/>
          <w:szCs w:val="18"/>
          <w:lang w:eastAsia="pt-PT"/>
        </w:rPr>
        <w:t xml:space="preserve"> </w:t>
      </w:r>
    </w:p>
    <w:p w14:paraId="0F07D87D" w14:textId="02981D2E" w:rsidR="00120009" w:rsidRDefault="00120009" w:rsidP="004324E8">
      <w:pPr>
        <w:spacing w:after="4" w:line="355" w:lineRule="auto"/>
        <w:ind w:right="-88"/>
        <w:jc w:val="both"/>
        <w:rPr>
          <w:rFonts w:ascii="Arial" w:eastAsia="Calibri" w:hAnsi="Arial" w:cs="Arial"/>
          <w:color w:val="000000"/>
          <w:sz w:val="20"/>
          <w:szCs w:val="20"/>
          <w:lang w:eastAsia="pt-PT"/>
        </w:rPr>
      </w:pPr>
      <w:r w:rsidRPr="00AF30D3">
        <w:rPr>
          <w:rFonts w:ascii="Arial" w:eastAsia="Calibri" w:hAnsi="Arial" w:cs="Arial"/>
          <w:color w:val="000000"/>
          <w:sz w:val="20"/>
          <w:szCs w:val="20"/>
          <w:lang w:eastAsia="pt-PT"/>
        </w:rPr>
        <w:t xml:space="preserve">Tendo em conta os elementos submetidos em SIGA, </w:t>
      </w:r>
      <w:r w:rsidRPr="00232989">
        <w:rPr>
          <w:rFonts w:ascii="Arial" w:eastAsia="Calibri" w:hAnsi="Arial" w:cs="Arial"/>
          <w:color w:val="000000"/>
          <w:sz w:val="20"/>
          <w:szCs w:val="20"/>
          <w:lang w:eastAsia="pt-PT"/>
        </w:rPr>
        <w:t>e descritos neste impresso</w:t>
      </w:r>
      <w:r w:rsidRPr="00AF30D3">
        <w:rPr>
          <w:rFonts w:ascii="Arial" w:eastAsia="Calibri" w:hAnsi="Arial" w:cs="Arial"/>
          <w:color w:val="000000"/>
          <w:sz w:val="20"/>
          <w:szCs w:val="20"/>
          <w:lang w:eastAsia="pt-PT"/>
        </w:rPr>
        <w:t xml:space="preserve">, </w:t>
      </w:r>
      <w:r w:rsidRPr="00AF30D3">
        <w:rPr>
          <w:rFonts w:ascii="Arial" w:eastAsia="Calibri" w:hAnsi="Arial" w:cs="Arial"/>
          <w:sz w:val="20"/>
          <w:szCs w:val="20"/>
          <w:lang w:eastAsia="pt-PT"/>
        </w:rPr>
        <w:t xml:space="preserve">solicita-se o processamento </w:t>
      </w:r>
      <w:r w:rsidRPr="00AF30D3">
        <w:rPr>
          <w:rFonts w:ascii="Arial" w:eastAsia="Calibri" w:hAnsi="Arial" w:cs="Arial"/>
          <w:color w:val="000000"/>
          <w:sz w:val="20"/>
          <w:szCs w:val="20"/>
          <w:lang w:eastAsia="pt-PT"/>
        </w:rPr>
        <w:t>do pedido de pagamento, no montante de</w:t>
      </w:r>
      <w:r w:rsidR="00D4133B">
        <w:rPr>
          <w:rFonts w:ascii="Arial" w:eastAsia="Calibri" w:hAnsi="Arial" w:cs="Arial"/>
          <w:color w:val="000000"/>
          <w:sz w:val="20"/>
          <w:szCs w:val="20"/>
          <w:lang w:eastAsia="pt-PT"/>
        </w:rPr>
        <w:t xml:space="preserve"> </w:t>
      </w:r>
      <w:r w:rsidR="009C2D04" w:rsidRPr="009C2D04">
        <w:rPr>
          <w:rFonts w:ascii="Arial" w:eastAsia="Calibri" w:hAnsi="Arial" w:cs="Arial"/>
          <w:color w:val="000000"/>
          <w:sz w:val="20"/>
          <w:szCs w:val="20"/>
          <w:lang w:eastAsia="pt-PT"/>
        </w:rPr>
        <w:t xml:space="preserve">----------- </w:t>
      </w:r>
      <w:r w:rsidRPr="00AF30D3">
        <w:rPr>
          <w:rFonts w:ascii="Arial" w:eastAsia="Calibri" w:hAnsi="Arial" w:cs="Arial"/>
          <w:color w:val="000000"/>
          <w:sz w:val="20"/>
          <w:szCs w:val="20"/>
          <w:lang w:eastAsia="pt-PT"/>
        </w:rPr>
        <w:t>€, (</w:t>
      </w:r>
      <w:r w:rsidR="009C2D04" w:rsidRPr="009C2D04">
        <w:rPr>
          <w:rFonts w:ascii="Arial" w:eastAsia="Calibri" w:hAnsi="Arial" w:cs="Arial"/>
          <w:color w:val="000000"/>
          <w:sz w:val="20"/>
          <w:szCs w:val="20"/>
          <w:lang w:eastAsia="pt-PT"/>
        </w:rPr>
        <w:t xml:space="preserve">----------- </w:t>
      </w:r>
      <w:r w:rsidR="002A727A">
        <w:rPr>
          <w:rFonts w:ascii="Arial" w:eastAsia="Calibri" w:hAnsi="Arial" w:cs="Arial"/>
          <w:color w:val="000000"/>
          <w:sz w:val="20"/>
          <w:szCs w:val="20"/>
          <w:lang w:eastAsia="pt-PT"/>
        </w:rPr>
        <w:t xml:space="preserve"> </w:t>
      </w:r>
      <w:r w:rsidRPr="00AF30D3">
        <w:rPr>
          <w:rFonts w:ascii="Arial" w:eastAsia="Calibri" w:hAnsi="Arial" w:cs="Arial"/>
          <w:color w:val="000000"/>
          <w:sz w:val="20"/>
          <w:szCs w:val="20"/>
          <w:lang w:eastAsia="pt-PT"/>
        </w:rPr>
        <w:t>euros)</w:t>
      </w:r>
      <w:r w:rsidRPr="00AF30D3">
        <w:rPr>
          <w:rStyle w:val="Refdenotadefim"/>
          <w:rFonts w:ascii="Arial" w:eastAsia="Calibri" w:hAnsi="Arial" w:cs="Arial"/>
          <w:color w:val="000000"/>
          <w:sz w:val="20"/>
          <w:szCs w:val="20"/>
          <w:lang w:eastAsia="pt-PT"/>
        </w:rPr>
        <w:endnoteReference w:id="2"/>
      </w:r>
      <w:r w:rsidRPr="00AF30D3">
        <w:rPr>
          <w:rFonts w:ascii="Arial" w:eastAsia="Calibri" w:hAnsi="Arial" w:cs="Arial"/>
          <w:color w:val="000000"/>
          <w:sz w:val="20"/>
          <w:szCs w:val="20"/>
          <w:lang w:eastAsia="pt-PT"/>
        </w:rPr>
        <w:t>, a que corresponde o IVA no valor de</w:t>
      </w:r>
      <w:r w:rsidR="002A727A">
        <w:rPr>
          <w:rFonts w:ascii="Arial" w:eastAsia="Calibri" w:hAnsi="Arial" w:cs="Arial"/>
          <w:color w:val="000000"/>
          <w:sz w:val="20"/>
          <w:szCs w:val="20"/>
          <w:lang w:eastAsia="pt-PT"/>
        </w:rPr>
        <w:t xml:space="preserve"> </w:t>
      </w:r>
      <w:r w:rsidR="009C2D04">
        <w:rPr>
          <w:rFonts w:ascii="Arial" w:eastAsia="Calibri" w:hAnsi="Arial" w:cs="Arial"/>
          <w:color w:val="000000"/>
          <w:sz w:val="20"/>
          <w:szCs w:val="20"/>
          <w:lang w:eastAsia="pt-PT"/>
        </w:rPr>
        <w:t xml:space="preserve">----------- </w:t>
      </w:r>
      <w:r w:rsidRPr="00AF30D3">
        <w:rPr>
          <w:rFonts w:ascii="Arial" w:eastAsia="Calibri" w:hAnsi="Arial" w:cs="Arial"/>
          <w:color w:val="000000"/>
          <w:sz w:val="20"/>
          <w:szCs w:val="20"/>
          <w:lang w:eastAsia="pt-PT"/>
        </w:rPr>
        <w:t xml:space="preserve">€, </w:t>
      </w:r>
      <w:r w:rsidR="009C2D04" w:rsidRPr="009C2D04">
        <w:rPr>
          <w:rFonts w:ascii="Arial" w:eastAsia="Calibri" w:hAnsi="Arial" w:cs="Arial"/>
          <w:color w:val="000000"/>
          <w:sz w:val="20"/>
          <w:szCs w:val="20"/>
          <w:lang w:eastAsia="pt-PT"/>
        </w:rPr>
        <w:t xml:space="preserve">----------- </w:t>
      </w:r>
      <w:r w:rsidRPr="00AF30D3">
        <w:rPr>
          <w:rFonts w:ascii="Arial" w:eastAsia="Calibri" w:hAnsi="Arial" w:cs="Arial"/>
          <w:color w:val="000000"/>
          <w:sz w:val="20"/>
          <w:szCs w:val="20"/>
          <w:lang w:eastAsia="pt-PT"/>
        </w:rPr>
        <w:t>euros), acompanhado do Imp.PRR.</w:t>
      </w:r>
      <w:r w:rsidRPr="002A727A">
        <w:rPr>
          <w:rFonts w:ascii="Arial" w:eastAsia="Calibri" w:hAnsi="Arial" w:cs="Arial"/>
          <w:color w:val="000000"/>
          <w:sz w:val="20"/>
          <w:szCs w:val="20"/>
          <w:lang w:eastAsia="pt-PT"/>
        </w:rPr>
        <w:t>08</w:t>
      </w:r>
      <w:r w:rsidR="002A727A">
        <w:rPr>
          <w:rFonts w:ascii="Arial" w:eastAsia="Calibri" w:hAnsi="Arial" w:cs="Arial"/>
          <w:color w:val="000000"/>
          <w:sz w:val="20"/>
          <w:szCs w:val="20"/>
          <w:lang w:eastAsia="pt-PT"/>
        </w:rPr>
        <w:t xml:space="preserve"> </w:t>
      </w:r>
      <w:r w:rsidRPr="00AF30D3">
        <w:rPr>
          <w:rFonts w:ascii="Arial" w:eastAsia="Calibri" w:hAnsi="Arial" w:cs="Arial"/>
          <w:color w:val="000000"/>
          <w:sz w:val="20"/>
          <w:szCs w:val="20"/>
          <w:lang w:eastAsia="pt-PT"/>
        </w:rPr>
        <w:t xml:space="preserve">– Relatório de Progresso devidamente assinado pelo representante legal, </w:t>
      </w:r>
      <w:r w:rsidRPr="00AF30D3">
        <w:rPr>
          <w:rFonts w:ascii="Arial" w:hAnsi="Arial" w:cs="Arial"/>
        </w:rPr>
        <w:t xml:space="preserve"> </w:t>
      </w:r>
      <w:r w:rsidRPr="00AF30D3">
        <w:rPr>
          <w:rFonts w:ascii="Arial" w:eastAsia="Calibri" w:hAnsi="Arial" w:cs="Arial"/>
          <w:color w:val="000000"/>
          <w:sz w:val="20"/>
          <w:szCs w:val="20"/>
          <w:lang w:eastAsia="pt-PT"/>
        </w:rPr>
        <w:t>ou por quem tenha competências delegadas para o efeito, e das certidões de não dívida à Segurança Social e à Autoridade Tributária.</w:t>
      </w:r>
    </w:p>
    <w:p w14:paraId="44550848" w14:textId="77777777" w:rsidR="00697784" w:rsidRDefault="00697784" w:rsidP="004324E8">
      <w:pPr>
        <w:spacing w:after="4" w:line="355" w:lineRule="auto"/>
        <w:ind w:right="-88"/>
        <w:jc w:val="both"/>
        <w:rPr>
          <w:rFonts w:ascii="Arial" w:eastAsia="Calibri" w:hAnsi="Arial" w:cs="Arial"/>
          <w:color w:val="000000"/>
          <w:sz w:val="20"/>
          <w:szCs w:val="20"/>
          <w:lang w:eastAsia="pt-PT"/>
        </w:rPr>
      </w:pPr>
    </w:p>
    <w:p w14:paraId="3AE175EC" w14:textId="1181DC9A" w:rsidR="00120009" w:rsidRPr="00AF30D3" w:rsidRDefault="00120009" w:rsidP="004324E8">
      <w:pPr>
        <w:spacing w:after="0" w:line="360" w:lineRule="auto"/>
        <w:ind w:right="-88"/>
        <w:jc w:val="both"/>
        <w:rPr>
          <w:rFonts w:ascii="Arial" w:eastAsia="Calibri" w:hAnsi="Arial" w:cs="Arial"/>
          <w:color w:val="000000"/>
          <w:sz w:val="20"/>
          <w:szCs w:val="20"/>
          <w:lang w:eastAsia="pt-PT"/>
        </w:rPr>
      </w:pPr>
      <w:r w:rsidRPr="00AF30D3">
        <w:rPr>
          <w:rFonts w:ascii="Arial" w:eastAsia="Calibri" w:hAnsi="Arial" w:cs="Arial"/>
          <w:color w:val="000000"/>
          <w:sz w:val="20"/>
          <w:szCs w:val="20"/>
          <w:lang w:eastAsia="pt-PT"/>
        </w:rPr>
        <w:t>O montante do pedido de pagamento acima indicado corresponde ao somatório das despesas, pagas e imputadas ao projeto, submetidas no Sistema de Informação Geral de Apoios (SIGA), igualmente descriminadas na Tabela 1, as quais serão acompanhadas das evidências documentais abaixo elencadas.</w:t>
      </w:r>
    </w:p>
    <w:p w14:paraId="5A312ED0" w14:textId="77777777" w:rsidR="00120009" w:rsidRDefault="00120009" w:rsidP="009965C8">
      <w:pPr>
        <w:spacing w:after="0" w:line="240" w:lineRule="auto"/>
        <w:rPr>
          <w:rFonts w:ascii="Arial" w:eastAsia="Calibri" w:hAnsi="Arial" w:cs="Arial"/>
          <w:color w:val="303030"/>
          <w:sz w:val="18"/>
          <w:szCs w:val="18"/>
          <w:lang w:eastAsia="pt-PT"/>
        </w:rPr>
      </w:pPr>
    </w:p>
    <w:p w14:paraId="5BF1186F" w14:textId="77777777" w:rsidR="00697784" w:rsidRDefault="00697784" w:rsidP="009965C8">
      <w:pPr>
        <w:spacing w:after="0" w:line="240" w:lineRule="auto"/>
        <w:rPr>
          <w:rFonts w:ascii="Arial" w:eastAsia="Calibri" w:hAnsi="Arial" w:cs="Arial"/>
          <w:color w:val="303030"/>
          <w:sz w:val="18"/>
          <w:szCs w:val="18"/>
          <w:lang w:eastAsia="pt-PT"/>
        </w:rPr>
      </w:pPr>
    </w:p>
    <w:p w14:paraId="6FDB36E5" w14:textId="77777777" w:rsidR="00697784" w:rsidRPr="00AF30D3" w:rsidRDefault="00697784" w:rsidP="009965C8">
      <w:pPr>
        <w:spacing w:after="0" w:line="240" w:lineRule="auto"/>
        <w:rPr>
          <w:rFonts w:ascii="Arial" w:eastAsia="Calibri" w:hAnsi="Arial" w:cs="Arial"/>
          <w:color w:val="303030"/>
          <w:sz w:val="18"/>
          <w:szCs w:val="18"/>
          <w:lang w:eastAsia="pt-PT"/>
        </w:rPr>
      </w:pPr>
    </w:p>
    <w:p w14:paraId="6A47B061" w14:textId="77777777" w:rsidR="00D1144C" w:rsidRDefault="00D1144C" w:rsidP="009965C8">
      <w:pPr>
        <w:spacing w:after="0" w:line="240" w:lineRule="auto"/>
        <w:rPr>
          <w:rFonts w:ascii="Arial" w:eastAsia="Calibri" w:hAnsi="Arial" w:cs="Arial"/>
          <w:b/>
          <w:bCs/>
          <w:color w:val="7F7F7F" w:themeColor="text1" w:themeTint="80"/>
          <w:sz w:val="18"/>
          <w:szCs w:val="18"/>
          <w:lang w:eastAsia="pt-PT"/>
        </w:rPr>
      </w:pPr>
    </w:p>
    <w:p w14:paraId="39FE321A" w14:textId="77777777" w:rsidR="00D1144C" w:rsidRDefault="00D1144C" w:rsidP="009965C8">
      <w:pPr>
        <w:spacing w:after="0" w:line="240" w:lineRule="auto"/>
        <w:rPr>
          <w:rFonts w:ascii="Arial" w:eastAsia="Calibri" w:hAnsi="Arial" w:cs="Arial"/>
          <w:b/>
          <w:bCs/>
          <w:color w:val="7F7F7F" w:themeColor="text1" w:themeTint="80"/>
          <w:sz w:val="18"/>
          <w:szCs w:val="18"/>
          <w:lang w:eastAsia="pt-PT"/>
        </w:rPr>
      </w:pPr>
    </w:p>
    <w:p w14:paraId="01D665F3" w14:textId="5B467B8A" w:rsidR="00120009" w:rsidRDefault="00120009" w:rsidP="009965C8">
      <w:pPr>
        <w:spacing w:after="0" w:line="240" w:lineRule="auto"/>
        <w:rPr>
          <w:rFonts w:ascii="Arial" w:eastAsia="Calibri" w:hAnsi="Arial" w:cs="Arial"/>
          <w:b/>
          <w:bCs/>
          <w:color w:val="7F7F7F" w:themeColor="text1" w:themeTint="80"/>
          <w:sz w:val="18"/>
          <w:szCs w:val="18"/>
          <w:lang w:eastAsia="pt-PT"/>
        </w:rPr>
      </w:pPr>
      <w:r w:rsidRPr="00897346">
        <w:rPr>
          <w:rFonts w:ascii="Arial" w:eastAsia="Calibri" w:hAnsi="Arial" w:cs="Arial"/>
          <w:b/>
          <w:bCs/>
          <w:color w:val="7F7F7F" w:themeColor="text1" w:themeTint="80"/>
          <w:sz w:val="18"/>
          <w:szCs w:val="18"/>
          <w:lang w:eastAsia="pt-PT"/>
        </w:rPr>
        <w:lastRenderedPageBreak/>
        <w:t>Tabela 1 - Descrição das despesas</w:t>
      </w:r>
    </w:p>
    <w:p w14:paraId="6DE9A87B" w14:textId="77777777" w:rsidR="00D1144C" w:rsidRPr="00897346" w:rsidRDefault="00D1144C" w:rsidP="009965C8">
      <w:pPr>
        <w:spacing w:after="0" w:line="240" w:lineRule="auto"/>
        <w:rPr>
          <w:rFonts w:ascii="Arial" w:eastAsia="Calibri" w:hAnsi="Arial" w:cs="Arial"/>
          <w:b/>
          <w:bCs/>
          <w:color w:val="7F7F7F" w:themeColor="text1" w:themeTint="80"/>
          <w:sz w:val="18"/>
          <w:szCs w:val="18"/>
          <w:lang w:eastAsia="pt-PT"/>
        </w:rPr>
      </w:pPr>
    </w:p>
    <w:tbl>
      <w:tblPr>
        <w:tblStyle w:val="Tabelacomgrelha"/>
        <w:tblW w:w="14454" w:type="dxa"/>
        <w:tblInd w:w="13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129"/>
        <w:gridCol w:w="1417"/>
        <w:gridCol w:w="1808"/>
        <w:gridCol w:w="1552"/>
        <w:gridCol w:w="1517"/>
        <w:gridCol w:w="1689"/>
        <w:gridCol w:w="2081"/>
        <w:gridCol w:w="3261"/>
      </w:tblGrid>
      <w:tr w:rsidR="008008DA" w:rsidRPr="00E210D3" w14:paraId="237791AF" w14:textId="4A59E958" w:rsidTr="00041E2B">
        <w:trPr>
          <w:trHeight w:val="342"/>
        </w:trPr>
        <w:tc>
          <w:tcPr>
            <w:tcW w:w="1129" w:type="dxa"/>
            <w:shd w:val="clear" w:color="auto" w:fill="E7E6E6" w:themeFill="background2"/>
            <w:vAlign w:val="center"/>
          </w:tcPr>
          <w:p w14:paraId="00DD6743" w14:textId="5A134D96" w:rsidR="00120009" w:rsidRPr="00201919" w:rsidRDefault="00120009" w:rsidP="00201919">
            <w:pPr>
              <w:jc w:val="center"/>
              <w:rPr>
                <w:rFonts w:ascii="Arial" w:eastAsia="Calibri" w:hAnsi="Arial" w:cs="Arial"/>
                <w:color w:val="303030"/>
                <w:sz w:val="18"/>
                <w:szCs w:val="18"/>
                <w:lang w:eastAsia="pt-PT"/>
              </w:rPr>
            </w:pPr>
            <w:r w:rsidRPr="00201919">
              <w:rPr>
                <w:rFonts w:ascii="Arial" w:eastAsia="Calibri" w:hAnsi="Arial" w:cs="Arial"/>
                <w:color w:val="303030"/>
                <w:sz w:val="18"/>
                <w:szCs w:val="18"/>
                <w:lang w:eastAsia="pt-PT"/>
              </w:rPr>
              <w:t xml:space="preserve">Fatura </w:t>
            </w:r>
            <w:r w:rsidR="008008DA">
              <w:rPr>
                <w:rFonts w:ascii="Arial" w:eastAsia="Calibri" w:hAnsi="Arial" w:cs="Arial"/>
                <w:color w:val="303030"/>
                <w:sz w:val="18"/>
                <w:szCs w:val="18"/>
                <w:lang w:eastAsia="pt-PT"/>
              </w:rPr>
              <w:t>N.</w:t>
            </w:r>
            <w:r w:rsidRPr="00201919">
              <w:rPr>
                <w:rFonts w:ascii="Arial" w:eastAsia="Calibri" w:hAnsi="Arial" w:cs="Arial"/>
                <w:color w:val="303030"/>
                <w:sz w:val="18"/>
                <w:szCs w:val="18"/>
                <w:lang w:eastAsia="pt-PT"/>
              </w:rPr>
              <w:t>º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2628052B" w14:textId="68A575AB" w:rsidR="00120009" w:rsidRPr="00201919" w:rsidRDefault="00120009" w:rsidP="00201919">
            <w:pPr>
              <w:jc w:val="center"/>
              <w:rPr>
                <w:rFonts w:ascii="Arial" w:eastAsia="Calibri" w:hAnsi="Arial" w:cs="Arial"/>
                <w:color w:val="303030"/>
                <w:sz w:val="18"/>
                <w:szCs w:val="18"/>
                <w:lang w:eastAsia="pt-PT"/>
              </w:rPr>
            </w:pPr>
            <w:r w:rsidRPr="00201919">
              <w:rPr>
                <w:rFonts w:ascii="Arial" w:eastAsia="Calibri" w:hAnsi="Arial" w:cs="Arial"/>
                <w:color w:val="303030"/>
                <w:sz w:val="18"/>
                <w:szCs w:val="18"/>
                <w:lang w:eastAsia="pt-PT"/>
              </w:rPr>
              <w:t>Fornecedor</w:t>
            </w:r>
          </w:p>
        </w:tc>
        <w:tc>
          <w:tcPr>
            <w:tcW w:w="1808" w:type="dxa"/>
            <w:shd w:val="clear" w:color="auto" w:fill="E7E6E6" w:themeFill="background2"/>
            <w:vAlign w:val="center"/>
          </w:tcPr>
          <w:p w14:paraId="6AC85BD3" w14:textId="0175F265" w:rsidR="00120009" w:rsidRPr="00201919" w:rsidRDefault="00120009" w:rsidP="00201919">
            <w:pPr>
              <w:jc w:val="center"/>
              <w:rPr>
                <w:rFonts w:ascii="Arial" w:eastAsia="Calibri" w:hAnsi="Arial" w:cs="Arial"/>
                <w:color w:val="303030"/>
                <w:sz w:val="18"/>
                <w:szCs w:val="18"/>
                <w:lang w:eastAsia="pt-PT"/>
              </w:rPr>
            </w:pPr>
            <w:r w:rsidRPr="00201919">
              <w:rPr>
                <w:rFonts w:ascii="Arial" w:eastAsia="Calibri" w:hAnsi="Arial" w:cs="Arial"/>
                <w:color w:val="303030"/>
                <w:sz w:val="18"/>
                <w:szCs w:val="18"/>
                <w:lang w:eastAsia="pt-PT"/>
              </w:rPr>
              <w:t xml:space="preserve">Identificação da </w:t>
            </w:r>
            <w:r w:rsidR="00944B64" w:rsidRPr="00201919">
              <w:rPr>
                <w:rFonts w:ascii="Arial" w:eastAsia="Calibri" w:hAnsi="Arial" w:cs="Arial"/>
                <w:color w:val="303030"/>
                <w:sz w:val="18"/>
                <w:szCs w:val="18"/>
                <w:lang w:eastAsia="pt-PT"/>
              </w:rPr>
              <w:t>MM</w:t>
            </w:r>
            <w:r w:rsidRPr="00201919">
              <w:rPr>
                <w:rFonts w:ascii="Arial" w:eastAsia="Calibri" w:hAnsi="Arial" w:cs="Arial"/>
                <w:color w:val="303030"/>
                <w:sz w:val="18"/>
                <w:szCs w:val="18"/>
                <w:lang w:eastAsia="pt-PT"/>
              </w:rPr>
              <w:t xml:space="preserve"> p</w:t>
            </w:r>
            <w:r w:rsidR="00944B64" w:rsidRPr="00201919">
              <w:rPr>
                <w:rFonts w:ascii="Arial" w:eastAsia="Calibri" w:hAnsi="Arial" w:cs="Arial"/>
                <w:color w:val="303030"/>
                <w:sz w:val="18"/>
                <w:szCs w:val="18"/>
                <w:lang w:eastAsia="pt-PT"/>
              </w:rPr>
              <w:t>/</w:t>
            </w:r>
            <w:r w:rsidRPr="00201919">
              <w:rPr>
                <w:rFonts w:ascii="Arial" w:eastAsia="Calibri" w:hAnsi="Arial" w:cs="Arial"/>
                <w:color w:val="303030"/>
                <w:sz w:val="18"/>
                <w:szCs w:val="18"/>
                <w:lang w:eastAsia="pt-PT"/>
              </w:rPr>
              <w:t xml:space="preserve"> que a Fatura contribuiu</w:t>
            </w:r>
          </w:p>
        </w:tc>
        <w:tc>
          <w:tcPr>
            <w:tcW w:w="1552" w:type="dxa"/>
            <w:shd w:val="clear" w:color="auto" w:fill="E7E6E6" w:themeFill="background2"/>
            <w:vAlign w:val="center"/>
          </w:tcPr>
          <w:p w14:paraId="751A330F" w14:textId="0F901771" w:rsidR="00120009" w:rsidRPr="00201919" w:rsidRDefault="00120009" w:rsidP="00201919">
            <w:pPr>
              <w:jc w:val="center"/>
              <w:rPr>
                <w:rFonts w:ascii="Arial" w:eastAsia="Calibri" w:hAnsi="Arial" w:cs="Arial"/>
                <w:color w:val="303030"/>
                <w:sz w:val="18"/>
                <w:szCs w:val="18"/>
                <w:lang w:eastAsia="pt-PT"/>
              </w:rPr>
            </w:pPr>
            <w:r w:rsidRPr="00201919">
              <w:rPr>
                <w:rFonts w:ascii="Arial" w:eastAsia="Calibri" w:hAnsi="Arial" w:cs="Arial"/>
                <w:color w:val="303030"/>
                <w:sz w:val="18"/>
                <w:szCs w:val="18"/>
                <w:lang w:eastAsia="pt-PT"/>
              </w:rPr>
              <w:t>Evidências do serviço prestado</w:t>
            </w:r>
            <w:bookmarkStart w:id="0" w:name="_Ref153355751"/>
            <w:r w:rsidRPr="00201919">
              <w:rPr>
                <w:rStyle w:val="Refdenotadefim"/>
                <w:rFonts w:ascii="Arial" w:eastAsia="Calibri" w:hAnsi="Arial" w:cs="Arial"/>
                <w:color w:val="303030"/>
                <w:sz w:val="18"/>
                <w:szCs w:val="18"/>
                <w:lang w:eastAsia="pt-PT"/>
              </w:rPr>
              <w:endnoteReference w:id="3"/>
            </w:r>
            <w:bookmarkEnd w:id="0"/>
          </w:p>
        </w:tc>
        <w:tc>
          <w:tcPr>
            <w:tcW w:w="1517" w:type="dxa"/>
            <w:shd w:val="clear" w:color="auto" w:fill="E7E6E6" w:themeFill="background2"/>
            <w:vAlign w:val="center"/>
          </w:tcPr>
          <w:p w14:paraId="254DB649" w14:textId="1FEED3DD" w:rsidR="00120009" w:rsidRPr="00201919" w:rsidRDefault="00120009" w:rsidP="00201919">
            <w:pPr>
              <w:jc w:val="center"/>
              <w:rPr>
                <w:rFonts w:ascii="Arial" w:eastAsia="Calibri" w:hAnsi="Arial" w:cs="Arial"/>
                <w:color w:val="303030"/>
                <w:sz w:val="18"/>
                <w:szCs w:val="18"/>
                <w:vertAlign w:val="superscript"/>
                <w:lang w:eastAsia="pt-PT"/>
              </w:rPr>
            </w:pPr>
            <w:r w:rsidRPr="00201919">
              <w:rPr>
                <w:rFonts w:ascii="Arial" w:eastAsia="Calibri" w:hAnsi="Arial" w:cs="Arial"/>
                <w:color w:val="303030"/>
                <w:sz w:val="18"/>
                <w:szCs w:val="18"/>
                <w:lang w:eastAsia="pt-PT"/>
              </w:rPr>
              <w:t>Relatórios</w:t>
            </w:r>
            <w:r w:rsidR="00667767" w:rsidRPr="00201919">
              <w:rPr>
                <w:rFonts w:ascii="Arial" w:eastAsia="Calibri" w:hAnsi="Arial" w:cs="Arial"/>
                <w:color w:val="303030"/>
                <w:sz w:val="18"/>
                <w:szCs w:val="18"/>
                <w:lang w:eastAsia="pt-PT"/>
              </w:rPr>
              <w:t>/</w:t>
            </w:r>
            <w:r w:rsidRPr="00201919">
              <w:rPr>
                <w:rFonts w:ascii="Arial" w:eastAsia="Calibri" w:hAnsi="Arial" w:cs="Arial"/>
                <w:color w:val="303030"/>
                <w:sz w:val="18"/>
                <w:szCs w:val="18"/>
                <w:lang w:eastAsia="pt-PT"/>
              </w:rPr>
              <w:t>autos de aceitação</w:t>
            </w:r>
            <w:r w:rsidR="008008DA" w:rsidRPr="008008DA">
              <w:rPr>
                <w:rStyle w:val="Refdenotadefim"/>
              </w:rPr>
              <w:fldChar w:fldCharType="begin"/>
            </w:r>
            <w:r w:rsidR="008008DA" w:rsidRPr="008008DA">
              <w:rPr>
                <w:rStyle w:val="Refdenotadefim"/>
              </w:rPr>
              <w:instrText xml:space="preserve"> NOTEREF _Ref153355751 \h </w:instrText>
            </w:r>
            <w:r w:rsidR="008008DA">
              <w:rPr>
                <w:rStyle w:val="Refdenotadefim"/>
              </w:rPr>
              <w:instrText xml:space="preserve"> \* MERGEFORMAT </w:instrText>
            </w:r>
            <w:r w:rsidR="008008DA" w:rsidRPr="008008DA">
              <w:rPr>
                <w:rStyle w:val="Refdenotadefim"/>
              </w:rPr>
            </w:r>
            <w:r w:rsidR="008008DA" w:rsidRPr="008008DA">
              <w:rPr>
                <w:rStyle w:val="Refdenotadefim"/>
              </w:rPr>
              <w:fldChar w:fldCharType="separate"/>
            </w:r>
            <w:r w:rsidR="009F7E8F">
              <w:rPr>
                <w:rStyle w:val="Refdenotadefim"/>
              </w:rPr>
              <w:t>3</w:t>
            </w:r>
            <w:r w:rsidR="008008DA" w:rsidRPr="008008DA">
              <w:rPr>
                <w:rStyle w:val="Refdenotadefim"/>
              </w:rPr>
              <w:fldChar w:fldCharType="end"/>
            </w:r>
          </w:p>
        </w:tc>
        <w:tc>
          <w:tcPr>
            <w:tcW w:w="1689" w:type="dxa"/>
            <w:shd w:val="clear" w:color="auto" w:fill="E7E6E6" w:themeFill="background2"/>
            <w:vAlign w:val="center"/>
          </w:tcPr>
          <w:p w14:paraId="10356AEC" w14:textId="1CCBAF3A" w:rsidR="00120009" w:rsidRPr="00201919" w:rsidRDefault="00120009" w:rsidP="00201919">
            <w:pPr>
              <w:jc w:val="center"/>
              <w:rPr>
                <w:rFonts w:ascii="Arial" w:eastAsia="Calibri" w:hAnsi="Arial" w:cs="Arial"/>
                <w:color w:val="303030"/>
                <w:sz w:val="18"/>
                <w:szCs w:val="18"/>
                <w:vertAlign w:val="superscript"/>
                <w:lang w:eastAsia="pt-PT"/>
              </w:rPr>
            </w:pPr>
            <w:r w:rsidRPr="00201919">
              <w:rPr>
                <w:rFonts w:ascii="Arial" w:eastAsia="Calibri" w:hAnsi="Arial" w:cs="Arial"/>
                <w:color w:val="303030"/>
                <w:sz w:val="18"/>
                <w:szCs w:val="18"/>
                <w:lang w:eastAsia="pt-PT"/>
              </w:rPr>
              <w:t>Validação do Gestor de contrato</w:t>
            </w:r>
            <w:r w:rsidR="008008DA" w:rsidRPr="008008DA">
              <w:rPr>
                <w:rStyle w:val="Refdenotadefim"/>
              </w:rPr>
              <w:fldChar w:fldCharType="begin"/>
            </w:r>
            <w:r w:rsidR="008008DA" w:rsidRPr="008008DA">
              <w:rPr>
                <w:rStyle w:val="Refdenotadefim"/>
              </w:rPr>
              <w:instrText xml:space="preserve"> NOTEREF _Ref153355751 \h </w:instrText>
            </w:r>
            <w:r w:rsidR="008008DA">
              <w:rPr>
                <w:rStyle w:val="Refdenotadefim"/>
              </w:rPr>
              <w:instrText xml:space="preserve"> \* MERGEFORMAT </w:instrText>
            </w:r>
            <w:r w:rsidR="008008DA" w:rsidRPr="008008DA">
              <w:rPr>
                <w:rStyle w:val="Refdenotadefim"/>
              </w:rPr>
            </w:r>
            <w:r w:rsidR="008008DA" w:rsidRPr="008008DA">
              <w:rPr>
                <w:rStyle w:val="Refdenotadefim"/>
              </w:rPr>
              <w:fldChar w:fldCharType="separate"/>
            </w:r>
            <w:r w:rsidR="009F7E8F">
              <w:rPr>
                <w:rStyle w:val="Refdenotadefim"/>
              </w:rPr>
              <w:t>3</w:t>
            </w:r>
            <w:r w:rsidR="008008DA" w:rsidRPr="008008DA">
              <w:rPr>
                <w:rStyle w:val="Refdenotadefim"/>
              </w:rPr>
              <w:fldChar w:fldCharType="end"/>
            </w:r>
          </w:p>
        </w:tc>
        <w:tc>
          <w:tcPr>
            <w:tcW w:w="2081" w:type="dxa"/>
            <w:shd w:val="clear" w:color="auto" w:fill="E7E6E6" w:themeFill="background2"/>
            <w:vAlign w:val="center"/>
          </w:tcPr>
          <w:p w14:paraId="664945C3" w14:textId="2F765E26" w:rsidR="00120009" w:rsidRPr="00201919" w:rsidRDefault="00120009" w:rsidP="00201919">
            <w:pPr>
              <w:jc w:val="center"/>
              <w:rPr>
                <w:rFonts w:ascii="Arial" w:eastAsia="Calibri" w:hAnsi="Arial" w:cs="Arial"/>
                <w:color w:val="303030"/>
                <w:sz w:val="18"/>
                <w:szCs w:val="18"/>
                <w:vertAlign w:val="superscript"/>
                <w:lang w:eastAsia="pt-PT"/>
              </w:rPr>
            </w:pPr>
            <w:r w:rsidRPr="00201919">
              <w:rPr>
                <w:rFonts w:ascii="Arial" w:eastAsia="Calibri" w:hAnsi="Arial" w:cs="Arial"/>
                <w:color w:val="303030"/>
                <w:sz w:val="18"/>
                <w:szCs w:val="18"/>
                <w:lang w:eastAsia="pt-PT"/>
              </w:rPr>
              <w:t>Evidências das regras de comunicação e</w:t>
            </w:r>
            <w:r w:rsidR="004D656A" w:rsidRPr="00201919">
              <w:rPr>
                <w:rFonts w:ascii="Arial" w:eastAsia="Calibri" w:hAnsi="Arial" w:cs="Arial"/>
                <w:color w:val="303030"/>
                <w:sz w:val="18"/>
                <w:szCs w:val="18"/>
                <w:lang w:eastAsia="pt-PT"/>
              </w:rPr>
              <w:t xml:space="preserve"> </w:t>
            </w:r>
            <w:r w:rsidRPr="00201919">
              <w:rPr>
                <w:rFonts w:ascii="Arial" w:eastAsia="Calibri" w:hAnsi="Arial" w:cs="Arial"/>
                <w:color w:val="303030"/>
                <w:sz w:val="18"/>
                <w:szCs w:val="18"/>
                <w:lang w:eastAsia="pt-PT"/>
              </w:rPr>
              <w:t>publicidade</w:t>
            </w:r>
            <w:r w:rsidR="004D656A" w:rsidRPr="00201919">
              <w:rPr>
                <w:rFonts w:ascii="Arial" w:eastAsia="Calibri" w:hAnsi="Arial" w:cs="Arial"/>
                <w:color w:val="303030"/>
                <w:sz w:val="18"/>
                <w:szCs w:val="18"/>
                <w:lang w:eastAsia="pt-PT"/>
              </w:rPr>
              <w:t xml:space="preserve"> </w:t>
            </w:r>
            <w:r w:rsidRPr="00201919">
              <w:rPr>
                <w:rFonts w:ascii="Arial" w:eastAsia="Calibri" w:hAnsi="Arial" w:cs="Arial"/>
                <w:color w:val="303030"/>
                <w:sz w:val="18"/>
                <w:szCs w:val="18"/>
                <w:lang w:eastAsia="pt-PT"/>
              </w:rPr>
              <w:t xml:space="preserve">(OT </w:t>
            </w:r>
            <w:r w:rsidR="008008DA">
              <w:rPr>
                <w:rFonts w:ascii="Arial" w:eastAsia="Calibri" w:hAnsi="Arial" w:cs="Arial"/>
                <w:color w:val="303030"/>
                <w:sz w:val="18"/>
                <w:szCs w:val="18"/>
                <w:lang w:eastAsia="pt-PT"/>
              </w:rPr>
              <w:t>N.</w:t>
            </w:r>
            <w:r w:rsidRPr="00201919">
              <w:rPr>
                <w:rFonts w:ascii="Arial" w:eastAsia="Calibri" w:hAnsi="Arial" w:cs="Arial"/>
                <w:color w:val="303030"/>
                <w:sz w:val="18"/>
                <w:szCs w:val="18"/>
                <w:lang w:eastAsia="pt-PT"/>
              </w:rPr>
              <w:t>º5)</w:t>
            </w:r>
            <w:r w:rsidR="008008DA" w:rsidRPr="008008DA">
              <w:rPr>
                <w:rStyle w:val="Refdenotadefim"/>
              </w:rPr>
              <w:fldChar w:fldCharType="begin"/>
            </w:r>
            <w:r w:rsidR="008008DA" w:rsidRPr="008008DA">
              <w:rPr>
                <w:rStyle w:val="Refdenotadefim"/>
              </w:rPr>
              <w:instrText xml:space="preserve"> NOTEREF _Ref153355751 \h </w:instrText>
            </w:r>
            <w:r w:rsidR="008008DA">
              <w:rPr>
                <w:rStyle w:val="Refdenotadefim"/>
              </w:rPr>
              <w:instrText xml:space="preserve"> \* MERGEFORMAT </w:instrText>
            </w:r>
            <w:r w:rsidR="008008DA" w:rsidRPr="008008DA">
              <w:rPr>
                <w:rStyle w:val="Refdenotadefim"/>
              </w:rPr>
            </w:r>
            <w:r w:rsidR="008008DA" w:rsidRPr="008008DA">
              <w:rPr>
                <w:rStyle w:val="Refdenotadefim"/>
              </w:rPr>
              <w:fldChar w:fldCharType="separate"/>
            </w:r>
            <w:r w:rsidR="009F7E8F">
              <w:rPr>
                <w:rStyle w:val="Refdenotadefim"/>
              </w:rPr>
              <w:t>3</w:t>
            </w:r>
            <w:r w:rsidR="008008DA" w:rsidRPr="008008DA">
              <w:rPr>
                <w:rStyle w:val="Refdenotadefim"/>
              </w:rPr>
              <w:fldChar w:fldCharType="end"/>
            </w:r>
          </w:p>
        </w:tc>
        <w:tc>
          <w:tcPr>
            <w:tcW w:w="3261" w:type="dxa"/>
            <w:shd w:val="clear" w:color="auto" w:fill="E7E6E6" w:themeFill="background2"/>
            <w:vAlign w:val="center"/>
          </w:tcPr>
          <w:p w14:paraId="7659A404" w14:textId="4C49F66A" w:rsidR="00120009" w:rsidRPr="00201919" w:rsidRDefault="00120009" w:rsidP="00201919">
            <w:pPr>
              <w:jc w:val="center"/>
              <w:rPr>
                <w:rFonts w:ascii="Arial" w:eastAsia="Calibri" w:hAnsi="Arial" w:cs="Arial"/>
                <w:color w:val="303030"/>
                <w:sz w:val="18"/>
                <w:szCs w:val="18"/>
                <w:lang w:eastAsia="pt-PT"/>
              </w:rPr>
            </w:pPr>
            <w:r w:rsidRPr="00201919">
              <w:rPr>
                <w:rFonts w:ascii="Arial" w:eastAsia="Calibri" w:hAnsi="Arial" w:cs="Arial"/>
                <w:color w:val="303030"/>
                <w:sz w:val="18"/>
                <w:szCs w:val="18"/>
                <w:lang w:eastAsia="pt-PT"/>
              </w:rPr>
              <w:t>Observações</w:t>
            </w:r>
            <w:r w:rsidRPr="00201919">
              <w:rPr>
                <w:rStyle w:val="Refdenotadefim"/>
                <w:rFonts w:ascii="Arial" w:eastAsia="Calibri" w:hAnsi="Arial" w:cs="Arial"/>
                <w:color w:val="303030"/>
                <w:sz w:val="18"/>
                <w:szCs w:val="18"/>
                <w:lang w:eastAsia="pt-PT"/>
              </w:rPr>
              <w:endnoteReference w:id="4"/>
            </w:r>
          </w:p>
        </w:tc>
      </w:tr>
      <w:tr w:rsidR="00A11959" w:rsidRPr="00E210D3" w14:paraId="2FC10C18" w14:textId="67F61F7E" w:rsidTr="00041E2B">
        <w:trPr>
          <w:trHeight w:val="170"/>
        </w:trPr>
        <w:tc>
          <w:tcPr>
            <w:tcW w:w="1129" w:type="dxa"/>
          </w:tcPr>
          <w:p w14:paraId="102315CF" w14:textId="77777777" w:rsidR="00201919" w:rsidRPr="00E210D3" w:rsidRDefault="00201919" w:rsidP="00201919">
            <w:pPr>
              <w:rPr>
                <w:rFonts w:ascii="Arial" w:eastAsia="Calibri" w:hAnsi="Arial" w:cs="Arial"/>
                <w:color w:val="303030"/>
                <w:sz w:val="18"/>
                <w:szCs w:val="18"/>
                <w:lang w:eastAsia="pt-PT"/>
              </w:rPr>
            </w:pPr>
          </w:p>
        </w:tc>
        <w:tc>
          <w:tcPr>
            <w:tcW w:w="1417" w:type="dxa"/>
          </w:tcPr>
          <w:p w14:paraId="064C527E" w14:textId="77777777" w:rsidR="00201919" w:rsidRPr="00E210D3" w:rsidRDefault="00201919" w:rsidP="00201919">
            <w:pPr>
              <w:rPr>
                <w:rFonts w:ascii="Arial" w:eastAsia="Calibri" w:hAnsi="Arial" w:cs="Arial"/>
                <w:color w:val="303030"/>
                <w:sz w:val="18"/>
                <w:szCs w:val="18"/>
                <w:lang w:eastAsia="pt-PT"/>
              </w:rPr>
            </w:pPr>
          </w:p>
        </w:tc>
        <w:tc>
          <w:tcPr>
            <w:tcW w:w="1808" w:type="dxa"/>
          </w:tcPr>
          <w:p w14:paraId="6DF6CA70" w14:textId="77777777" w:rsidR="00201919" w:rsidRPr="00E210D3" w:rsidRDefault="00201919" w:rsidP="00201919">
            <w:pPr>
              <w:rPr>
                <w:rFonts w:ascii="Arial" w:eastAsia="Calibri" w:hAnsi="Arial" w:cs="Arial"/>
                <w:color w:val="303030"/>
                <w:sz w:val="18"/>
                <w:szCs w:val="18"/>
                <w:lang w:eastAsia="pt-PT"/>
              </w:rPr>
            </w:pPr>
          </w:p>
        </w:tc>
        <w:sdt>
          <w:sdtPr>
            <w:rPr>
              <w:rFonts w:ascii="Arial" w:eastAsia="Calibri" w:hAnsi="Arial" w:cs="Arial"/>
              <w:color w:val="303030"/>
              <w:sz w:val="18"/>
              <w:szCs w:val="18"/>
              <w:lang w:eastAsia="pt-PT"/>
            </w:rPr>
            <w:id w:val="277307252"/>
            <w:placeholder>
              <w:docPart w:val="1EB30C1A9CD247A1AC2AF124BF83E1A5"/>
            </w:placeholder>
            <w:comboBox>
              <w:listItem w:displayText="S/N" w:value="S/N"/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552" w:type="dxa"/>
              </w:tcPr>
              <w:p w14:paraId="0776DB1C" w14:textId="33691A81" w:rsidR="00201919" w:rsidRPr="00E210D3" w:rsidRDefault="00201919" w:rsidP="00201919">
                <w:pPr>
                  <w:jc w:val="center"/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</w:pPr>
                <w:r w:rsidRPr="00E210D3"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  <w:t>S/N</w:t>
                </w:r>
              </w:p>
            </w:tc>
          </w:sdtContent>
        </w:sdt>
        <w:sdt>
          <w:sdtPr>
            <w:rPr>
              <w:rFonts w:ascii="Arial" w:eastAsia="Calibri" w:hAnsi="Arial" w:cs="Arial"/>
              <w:color w:val="303030"/>
              <w:sz w:val="18"/>
              <w:szCs w:val="18"/>
              <w:lang w:eastAsia="pt-PT"/>
            </w:rPr>
            <w:id w:val="-310945593"/>
            <w:placeholder>
              <w:docPart w:val="1790AE4E86DA44778C6DCE33F949EB46"/>
            </w:placeholder>
            <w:comboBox>
              <w:listItem w:displayText="S/N" w:value="S/N"/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517" w:type="dxa"/>
              </w:tcPr>
              <w:p w14:paraId="6ADB4899" w14:textId="10006BC0" w:rsidR="00201919" w:rsidRPr="00E210D3" w:rsidRDefault="00201919" w:rsidP="00201919">
                <w:pPr>
                  <w:jc w:val="center"/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</w:pPr>
                <w:r w:rsidRPr="00CF41F0"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  <w:t>S/N</w:t>
                </w:r>
              </w:p>
            </w:tc>
          </w:sdtContent>
        </w:sdt>
        <w:sdt>
          <w:sdtPr>
            <w:rPr>
              <w:rFonts w:ascii="Arial" w:eastAsia="Calibri" w:hAnsi="Arial" w:cs="Arial"/>
              <w:color w:val="303030"/>
              <w:sz w:val="18"/>
              <w:szCs w:val="18"/>
              <w:lang w:eastAsia="pt-PT"/>
            </w:rPr>
            <w:id w:val="286322392"/>
            <w:placeholder>
              <w:docPart w:val="11E372F367A3463B89AE57C802AA5E37"/>
            </w:placeholder>
            <w:comboBox>
              <w:listItem w:displayText="S/N" w:value="S/N"/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689" w:type="dxa"/>
              </w:tcPr>
              <w:p w14:paraId="5F00DC3E" w14:textId="28937162" w:rsidR="00201919" w:rsidRPr="00E210D3" w:rsidRDefault="00201919" w:rsidP="00201919">
                <w:pPr>
                  <w:jc w:val="center"/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</w:pPr>
                <w:r w:rsidRPr="00CF41F0"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  <w:t>S/N</w:t>
                </w:r>
              </w:p>
            </w:tc>
          </w:sdtContent>
        </w:sdt>
        <w:sdt>
          <w:sdtPr>
            <w:rPr>
              <w:rFonts w:ascii="Arial" w:eastAsia="Calibri" w:hAnsi="Arial" w:cs="Arial"/>
              <w:color w:val="303030"/>
              <w:sz w:val="18"/>
              <w:szCs w:val="18"/>
              <w:lang w:eastAsia="pt-PT"/>
            </w:rPr>
            <w:id w:val="-1480760396"/>
            <w:placeholder>
              <w:docPart w:val="E403797AA3294DF8AF35C8C6BFE8954B"/>
            </w:placeholder>
            <w:comboBox>
              <w:listItem w:displayText="S/N" w:value="S/N"/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2081" w:type="dxa"/>
              </w:tcPr>
              <w:p w14:paraId="203C5AB4" w14:textId="2194A5D2" w:rsidR="00201919" w:rsidRPr="00E210D3" w:rsidRDefault="00201919" w:rsidP="00201919">
                <w:pPr>
                  <w:jc w:val="center"/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</w:pPr>
                <w:r w:rsidRPr="00CF41F0"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  <w:t>S/N</w:t>
                </w:r>
              </w:p>
            </w:tc>
          </w:sdtContent>
        </w:sdt>
        <w:tc>
          <w:tcPr>
            <w:tcW w:w="3261" w:type="dxa"/>
          </w:tcPr>
          <w:p w14:paraId="6823104B" w14:textId="77777777" w:rsidR="00201919" w:rsidRPr="00E210D3" w:rsidRDefault="00201919" w:rsidP="00201919">
            <w:pPr>
              <w:rPr>
                <w:rFonts w:ascii="Arial" w:eastAsia="Calibri" w:hAnsi="Arial" w:cs="Arial"/>
                <w:color w:val="303030"/>
                <w:sz w:val="18"/>
                <w:szCs w:val="18"/>
                <w:lang w:eastAsia="pt-PT"/>
              </w:rPr>
            </w:pPr>
          </w:p>
        </w:tc>
      </w:tr>
      <w:tr w:rsidR="00A11959" w:rsidRPr="00E210D3" w14:paraId="0B1B27DB" w14:textId="24350030" w:rsidTr="00041E2B">
        <w:trPr>
          <w:trHeight w:val="158"/>
        </w:trPr>
        <w:tc>
          <w:tcPr>
            <w:tcW w:w="1129" w:type="dxa"/>
          </w:tcPr>
          <w:p w14:paraId="41731226" w14:textId="77777777" w:rsidR="00201919" w:rsidRPr="00E210D3" w:rsidRDefault="00201919" w:rsidP="00201919">
            <w:pPr>
              <w:rPr>
                <w:rFonts w:ascii="Arial" w:eastAsia="Calibri" w:hAnsi="Arial" w:cs="Arial"/>
                <w:color w:val="303030"/>
                <w:sz w:val="18"/>
                <w:szCs w:val="18"/>
                <w:lang w:eastAsia="pt-PT"/>
              </w:rPr>
            </w:pPr>
          </w:p>
        </w:tc>
        <w:tc>
          <w:tcPr>
            <w:tcW w:w="1417" w:type="dxa"/>
          </w:tcPr>
          <w:p w14:paraId="768C2646" w14:textId="77777777" w:rsidR="00201919" w:rsidRPr="00E210D3" w:rsidRDefault="00201919" w:rsidP="00201919">
            <w:pPr>
              <w:rPr>
                <w:rFonts w:ascii="Arial" w:eastAsia="Calibri" w:hAnsi="Arial" w:cs="Arial"/>
                <w:color w:val="303030"/>
                <w:sz w:val="18"/>
                <w:szCs w:val="18"/>
                <w:lang w:eastAsia="pt-PT"/>
              </w:rPr>
            </w:pPr>
          </w:p>
        </w:tc>
        <w:tc>
          <w:tcPr>
            <w:tcW w:w="1808" w:type="dxa"/>
          </w:tcPr>
          <w:p w14:paraId="4F0B99E1" w14:textId="77777777" w:rsidR="00201919" w:rsidRPr="00E210D3" w:rsidRDefault="00201919" w:rsidP="00201919">
            <w:pPr>
              <w:rPr>
                <w:rFonts w:ascii="Arial" w:eastAsia="Calibri" w:hAnsi="Arial" w:cs="Arial"/>
                <w:color w:val="303030"/>
                <w:sz w:val="18"/>
                <w:szCs w:val="18"/>
                <w:lang w:eastAsia="pt-PT"/>
              </w:rPr>
            </w:pPr>
          </w:p>
        </w:tc>
        <w:sdt>
          <w:sdtPr>
            <w:rPr>
              <w:rFonts w:ascii="Arial" w:eastAsia="Calibri" w:hAnsi="Arial" w:cs="Arial"/>
              <w:color w:val="303030"/>
              <w:sz w:val="18"/>
              <w:szCs w:val="18"/>
              <w:lang w:eastAsia="pt-PT"/>
            </w:rPr>
            <w:id w:val="1280216620"/>
            <w:placeholder>
              <w:docPart w:val="21D9F148076B4B32998FACD4EB695E30"/>
            </w:placeholder>
            <w:comboBox>
              <w:listItem w:displayText="S/N" w:value="S/N"/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552" w:type="dxa"/>
              </w:tcPr>
              <w:p w14:paraId="7555DE4F" w14:textId="608DEEB0" w:rsidR="00201919" w:rsidRPr="00E210D3" w:rsidRDefault="00201919" w:rsidP="00201919">
                <w:pPr>
                  <w:jc w:val="center"/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</w:pPr>
                <w:r w:rsidRPr="00465E06"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  <w:t>S/N</w:t>
                </w:r>
              </w:p>
            </w:tc>
          </w:sdtContent>
        </w:sdt>
        <w:sdt>
          <w:sdtPr>
            <w:rPr>
              <w:rFonts w:ascii="Arial" w:eastAsia="Calibri" w:hAnsi="Arial" w:cs="Arial"/>
              <w:color w:val="303030"/>
              <w:sz w:val="18"/>
              <w:szCs w:val="18"/>
              <w:lang w:eastAsia="pt-PT"/>
            </w:rPr>
            <w:id w:val="1334337417"/>
            <w:placeholder>
              <w:docPart w:val="529EF0BAA7C1490E9D7E062E03B2735F"/>
            </w:placeholder>
            <w:comboBox>
              <w:listItem w:displayText="S/N" w:value="S/N"/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517" w:type="dxa"/>
              </w:tcPr>
              <w:p w14:paraId="49C8CAAB" w14:textId="3998B6EA" w:rsidR="00201919" w:rsidRPr="00E210D3" w:rsidRDefault="00201919" w:rsidP="00201919">
                <w:pPr>
                  <w:jc w:val="center"/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</w:pPr>
                <w:r w:rsidRPr="00465E06"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  <w:t>S/N</w:t>
                </w:r>
              </w:p>
            </w:tc>
          </w:sdtContent>
        </w:sdt>
        <w:sdt>
          <w:sdtPr>
            <w:rPr>
              <w:rFonts w:ascii="Arial" w:eastAsia="Calibri" w:hAnsi="Arial" w:cs="Arial"/>
              <w:color w:val="303030"/>
              <w:sz w:val="18"/>
              <w:szCs w:val="18"/>
              <w:lang w:eastAsia="pt-PT"/>
            </w:rPr>
            <w:id w:val="-222763734"/>
            <w:placeholder>
              <w:docPart w:val="BD2C6620601343C4858E6921FB2A3E39"/>
            </w:placeholder>
            <w:comboBox>
              <w:listItem w:displayText="S/N" w:value="S/N"/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689" w:type="dxa"/>
              </w:tcPr>
              <w:p w14:paraId="1B8ABAF5" w14:textId="6B0FFC46" w:rsidR="00201919" w:rsidRPr="00E210D3" w:rsidRDefault="00201919" w:rsidP="00201919">
                <w:pPr>
                  <w:jc w:val="center"/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</w:pPr>
                <w:r w:rsidRPr="00465E06"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  <w:t>S/N</w:t>
                </w:r>
              </w:p>
            </w:tc>
          </w:sdtContent>
        </w:sdt>
        <w:sdt>
          <w:sdtPr>
            <w:rPr>
              <w:rFonts w:ascii="Arial" w:eastAsia="Calibri" w:hAnsi="Arial" w:cs="Arial"/>
              <w:color w:val="303030"/>
              <w:sz w:val="18"/>
              <w:szCs w:val="18"/>
              <w:lang w:eastAsia="pt-PT"/>
            </w:rPr>
            <w:id w:val="512031549"/>
            <w:placeholder>
              <w:docPart w:val="5B95A1E0665C425D90839DA2A5CC9713"/>
            </w:placeholder>
            <w:comboBox>
              <w:listItem w:displayText="S/N" w:value="S/N"/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2081" w:type="dxa"/>
              </w:tcPr>
              <w:p w14:paraId="64D3C431" w14:textId="611E70AB" w:rsidR="00201919" w:rsidRPr="00E210D3" w:rsidRDefault="00201919" w:rsidP="00201919">
                <w:pPr>
                  <w:jc w:val="center"/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</w:pPr>
                <w:r w:rsidRPr="00465E06"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  <w:t>S/N</w:t>
                </w:r>
              </w:p>
            </w:tc>
          </w:sdtContent>
        </w:sdt>
        <w:tc>
          <w:tcPr>
            <w:tcW w:w="3261" w:type="dxa"/>
          </w:tcPr>
          <w:p w14:paraId="2054FD58" w14:textId="77777777" w:rsidR="00201919" w:rsidRPr="00E210D3" w:rsidRDefault="00201919" w:rsidP="00201919">
            <w:pPr>
              <w:rPr>
                <w:rFonts w:ascii="Arial" w:eastAsia="Calibri" w:hAnsi="Arial" w:cs="Arial"/>
                <w:color w:val="303030"/>
                <w:sz w:val="18"/>
                <w:szCs w:val="18"/>
                <w:lang w:eastAsia="pt-PT"/>
              </w:rPr>
            </w:pPr>
          </w:p>
        </w:tc>
      </w:tr>
      <w:tr w:rsidR="00A11959" w:rsidRPr="00E210D3" w14:paraId="6A60CAC1" w14:textId="7787CC84" w:rsidTr="00041E2B">
        <w:trPr>
          <w:trHeight w:val="170"/>
        </w:trPr>
        <w:tc>
          <w:tcPr>
            <w:tcW w:w="1129" w:type="dxa"/>
          </w:tcPr>
          <w:p w14:paraId="700FE0FC" w14:textId="77777777" w:rsidR="00201919" w:rsidRPr="00E210D3" w:rsidRDefault="00201919" w:rsidP="00201919">
            <w:pPr>
              <w:rPr>
                <w:rFonts w:ascii="Arial" w:eastAsia="Calibri" w:hAnsi="Arial" w:cs="Arial"/>
                <w:color w:val="303030"/>
                <w:sz w:val="18"/>
                <w:szCs w:val="18"/>
                <w:lang w:eastAsia="pt-PT"/>
              </w:rPr>
            </w:pPr>
          </w:p>
        </w:tc>
        <w:tc>
          <w:tcPr>
            <w:tcW w:w="1417" w:type="dxa"/>
          </w:tcPr>
          <w:p w14:paraId="2C3724A6" w14:textId="77777777" w:rsidR="00201919" w:rsidRPr="00E210D3" w:rsidRDefault="00201919" w:rsidP="00201919">
            <w:pPr>
              <w:rPr>
                <w:rFonts w:ascii="Arial" w:eastAsia="Calibri" w:hAnsi="Arial" w:cs="Arial"/>
                <w:color w:val="303030"/>
                <w:sz w:val="18"/>
                <w:szCs w:val="18"/>
                <w:lang w:eastAsia="pt-PT"/>
              </w:rPr>
            </w:pPr>
          </w:p>
        </w:tc>
        <w:tc>
          <w:tcPr>
            <w:tcW w:w="1808" w:type="dxa"/>
          </w:tcPr>
          <w:p w14:paraId="42950800" w14:textId="77777777" w:rsidR="00201919" w:rsidRPr="00E210D3" w:rsidRDefault="00201919" w:rsidP="00201919">
            <w:pPr>
              <w:rPr>
                <w:rFonts w:ascii="Arial" w:eastAsia="Calibri" w:hAnsi="Arial" w:cs="Arial"/>
                <w:color w:val="303030"/>
                <w:sz w:val="18"/>
                <w:szCs w:val="18"/>
                <w:lang w:eastAsia="pt-PT"/>
              </w:rPr>
            </w:pPr>
          </w:p>
        </w:tc>
        <w:sdt>
          <w:sdtPr>
            <w:rPr>
              <w:rFonts w:ascii="Arial" w:eastAsia="Calibri" w:hAnsi="Arial" w:cs="Arial"/>
              <w:color w:val="303030"/>
              <w:sz w:val="18"/>
              <w:szCs w:val="18"/>
              <w:lang w:eastAsia="pt-PT"/>
            </w:rPr>
            <w:id w:val="-252356412"/>
            <w:placeholder>
              <w:docPart w:val="9EC9709ABA1D4D0398943E842FC73D60"/>
            </w:placeholder>
            <w:comboBox>
              <w:listItem w:displayText="S/N" w:value="S/N"/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552" w:type="dxa"/>
              </w:tcPr>
              <w:p w14:paraId="467367E5" w14:textId="5D8F44F4" w:rsidR="00201919" w:rsidRPr="00E210D3" w:rsidRDefault="00201919" w:rsidP="00201919">
                <w:pPr>
                  <w:jc w:val="center"/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</w:pPr>
                <w:r w:rsidRPr="00465E06"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  <w:t>S/N</w:t>
                </w:r>
              </w:p>
            </w:tc>
          </w:sdtContent>
        </w:sdt>
        <w:sdt>
          <w:sdtPr>
            <w:rPr>
              <w:rFonts w:ascii="Arial" w:eastAsia="Calibri" w:hAnsi="Arial" w:cs="Arial"/>
              <w:color w:val="303030"/>
              <w:sz w:val="18"/>
              <w:szCs w:val="18"/>
              <w:lang w:eastAsia="pt-PT"/>
            </w:rPr>
            <w:id w:val="392544961"/>
            <w:placeholder>
              <w:docPart w:val="33ECF7357A5E486F8990753E21D5B37B"/>
            </w:placeholder>
            <w:comboBox>
              <w:listItem w:displayText="S/N" w:value="S/N"/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517" w:type="dxa"/>
              </w:tcPr>
              <w:p w14:paraId="126E2113" w14:textId="67819ECD" w:rsidR="00201919" w:rsidRPr="00E210D3" w:rsidRDefault="00201919" w:rsidP="00201919">
                <w:pPr>
                  <w:jc w:val="center"/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</w:pPr>
                <w:r w:rsidRPr="00465E06"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  <w:t>S/N</w:t>
                </w:r>
              </w:p>
            </w:tc>
          </w:sdtContent>
        </w:sdt>
        <w:sdt>
          <w:sdtPr>
            <w:rPr>
              <w:rFonts w:ascii="Arial" w:eastAsia="Calibri" w:hAnsi="Arial" w:cs="Arial"/>
              <w:color w:val="303030"/>
              <w:sz w:val="18"/>
              <w:szCs w:val="18"/>
              <w:lang w:eastAsia="pt-PT"/>
            </w:rPr>
            <w:id w:val="1112941257"/>
            <w:placeholder>
              <w:docPart w:val="B612548F5CED4B9590F3DBC9E8ECAA7A"/>
            </w:placeholder>
            <w:comboBox>
              <w:listItem w:displayText="S/N" w:value="S/N"/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689" w:type="dxa"/>
              </w:tcPr>
              <w:p w14:paraId="24C1B8B3" w14:textId="6A24F8D9" w:rsidR="00201919" w:rsidRPr="00E210D3" w:rsidRDefault="00201919" w:rsidP="00201919">
                <w:pPr>
                  <w:jc w:val="center"/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</w:pPr>
                <w:r w:rsidRPr="00465E06"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  <w:t>S/N</w:t>
                </w:r>
              </w:p>
            </w:tc>
          </w:sdtContent>
        </w:sdt>
        <w:sdt>
          <w:sdtPr>
            <w:rPr>
              <w:rFonts w:ascii="Arial" w:eastAsia="Calibri" w:hAnsi="Arial" w:cs="Arial"/>
              <w:color w:val="303030"/>
              <w:sz w:val="18"/>
              <w:szCs w:val="18"/>
              <w:lang w:eastAsia="pt-PT"/>
            </w:rPr>
            <w:id w:val="1637059812"/>
            <w:placeholder>
              <w:docPart w:val="331A6816F8C84FD791746762D0CB99E6"/>
            </w:placeholder>
            <w:comboBox>
              <w:listItem w:displayText="S/N" w:value="S/N"/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2081" w:type="dxa"/>
              </w:tcPr>
              <w:p w14:paraId="30D67DF0" w14:textId="2F64F8A5" w:rsidR="00201919" w:rsidRPr="00E210D3" w:rsidRDefault="00201919" w:rsidP="00201919">
                <w:pPr>
                  <w:jc w:val="center"/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</w:pPr>
                <w:r w:rsidRPr="00465E06"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  <w:t>S/N</w:t>
                </w:r>
              </w:p>
            </w:tc>
          </w:sdtContent>
        </w:sdt>
        <w:tc>
          <w:tcPr>
            <w:tcW w:w="3261" w:type="dxa"/>
          </w:tcPr>
          <w:p w14:paraId="2FBDE2F5" w14:textId="77777777" w:rsidR="00201919" w:rsidRPr="00E210D3" w:rsidRDefault="00201919" w:rsidP="00201919">
            <w:pPr>
              <w:rPr>
                <w:rFonts w:ascii="Arial" w:eastAsia="Calibri" w:hAnsi="Arial" w:cs="Arial"/>
                <w:color w:val="303030"/>
                <w:sz w:val="18"/>
                <w:szCs w:val="18"/>
                <w:lang w:eastAsia="pt-PT"/>
              </w:rPr>
            </w:pPr>
          </w:p>
        </w:tc>
      </w:tr>
      <w:tr w:rsidR="00A11959" w:rsidRPr="00E210D3" w14:paraId="5AD62EE8" w14:textId="22B8A659" w:rsidTr="00041E2B">
        <w:trPr>
          <w:trHeight w:val="158"/>
        </w:trPr>
        <w:tc>
          <w:tcPr>
            <w:tcW w:w="1129" w:type="dxa"/>
          </w:tcPr>
          <w:p w14:paraId="5A398CD3" w14:textId="57905942" w:rsidR="00201919" w:rsidRPr="00E210D3" w:rsidRDefault="00201919" w:rsidP="00201919">
            <w:pPr>
              <w:rPr>
                <w:rFonts w:ascii="Arial" w:eastAsia="Calibri" w:hAnsi="Arial" w:cs="Arial"/>
                <w:color w:val="303030"/>
                <w:sz w:val="18"/>
                <w:szCs w:val="18"/>
                <w:lang w:eastAsia="pt-PT"/>
              </w:rPr>
            </w:pPr>
          </w:p>
        </w:tc>
        <w:tc>
          <w:tcPr>
            <w:tcW w:w="1417" w:type="dxa"/>
          </w:tcPr>
          <w:p w14:paraId="1CAE3CBD" w14:textId="77777777" w:rsidR="00201919" w:rsidRPr="00E210D3" w:rsidRDefault="00201919" w:rsidP="00201919">
            <w:pPr>
              <w:rPr>
                <w:rFonts w:ascii="Arial" w:eastAsia="Calibri" w:hAnsi="Arial" w:cs="Arial"/>
                <w:color w:val="303030"/>
                <w:sz w:val="18"/>
                <w:szCs w:val="18"/>
                <w:lang w:eastAsia="pt-PT"/>
              </w:rPr>
            </w:pPr>
          </w:p>
        </w:tc>
        <w:tc>
          <w:tcPr>
            <w:tcW w:w="1808" w:type="dxa"/>
          </w:tcPr>
          <w:p w14:paraId="54DA6EB6" w14:textId="77777777" w:rsidR="00201919" w:rsidRPr="00E210D3" w:rsidRDefault="00201919" w:rsidP="00201919">
            <w:pPr>
              <w:rPr>
                <w:rFonts w:ascii="Arial" w:eastAsia="Calibri" w:hAnsi="Arial" w:cs="Arial"/>
                <w:color w:val="303030"/>
                <w:sz w:val="18"/>
                <w:szCs w:val="18"/>
                <w:lang w:eastAsia="pt-PT"/>
              </w:rPr>
            </w:pPr>
          </w:p>
        </w:tc>
        <w:sdt>
          <w:sdtPr>
            <w:rPr>
              <w:rFonts w:ascii="Arial" w:eastAsia="Calibri" w:hAnsi="Arial" w:cs="Arial"/>
              <w:color w:val="303030"/>
              <w:sz w:val="18"/>
              <w:szCs w:val="18"/>
              <w:lang w:eastAsia="pt-PT"/>
            </w:rPr>
            <w:id w:val="567547161"/>
            <w:placeholder>
              <w:docPart w:val="C51094D83B054A0BAF3D4111450DB777"/>
            </w:placeholder>
            <w:comboBox>
              <w:listItem w:displayText="S/N" w:value="S/N"/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552" w:type="dxa"/>
              </w:tcPr>
              <w:p w14:paraId="57B54887" w14:textId="57569B78" w:rsidR="00201919" w:rsidRPr="00E210D3" w:rsidRDefault="00201919" w:rsidP="00201919">
                <w:pPr>
                  <w:jc w:val="center"/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</w:pPr>
                <w:r w:rsidRPr="00465E06"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  <w:t>S/N</w:t>
                </w:r>
              </w:p>
            </w:tc>
          </w:sdtContent>
        </w:sdt>
        <w:sdt>
          <w:sdtPr>
            <w:rPr>
              <w:rFonts w:ascii="Arial" w:eastAsia="Calibri" w:hAnsi="Arial" w:cs="Arial"/>
              <w:color w:val="303030"/>
              <w:sz w:val="18"/>
              <w:szCs w:val="18"/>
              <w:lang w:eastAsia="pt-PT"/>
            </w:rPr>
            <w:id w:val="1021283034"/>
            <w:placeholder>
              <w:docPart w:val="1B12CD1627ED4BC485DEB644836E0E41"/>
            </w:placeholder>
            <w:comboBox>
              <w:listItem w:displayText="S/N" w:value="S/N"/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517" w:type="dxa"/>
              </w:tcPr>
              <w:p w14:paraId="23F0E4D4" w14:textId="17028693" w:rsidR="00201919" w:rsidRPr="00E210D3" w:rsidRDefault="00201919" w:rsidP="00201919">
                <w:pPr>
                  <w:jc w:val="center"/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</w:pPr>
                <w:r w:rsidRPr="00465E06"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  <w:t>S/N</w:t>
                </w:r>
              </w:p>
            </w:tc>
          </w:sdtContent>
        </w:sdt>
        <w:sdt>
          <w:sdtPr>
            <w:rPr>
              <w:rFonts w:ascii="Arial" w:eastAsia="Calibri" w:hAnsi="Arial" w:cs="Arial"/>
              <w:color w:val="303030"/>
              <w:sz w:val="18"/>
              <w:szCs w:val="18"/>
              <w:lang w:eastAsia="pt-PT"/>
            </w:rPr>
            <w:id w:val="455615179"/>
            <w:placeholder>
              <w:docPart w:val="A542602263DD4A2C8AB154165B687459"/>
            </w:placeholder>
            <w:comboBox>
              <w:listItem w:displayText="S/N" w:value="S/N"/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689" w:type="dxa"/>
              </w:tcPr>
              <w:p w14:paraId="031CE0D4" w14:textId="0A6F2AF2" w:rsidR="00201919" w:rsidRPr="00E210D3" w:rsidRDefault="00201919" w:rsidP="00201919">
                <w:pPr>
                  <w:jc w:val="center"/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</w:pPr>
                <w:r w:rsidRPr="00465E06"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  <w:t>S/N</w:t>
                </w:r>
              </w:p>
            </w:tc>
          </w:sdtContent>
        </w:sdt>
        <w:sdt>
          <w:sdtPr>
            <w:rPr>
              <w:rFonts w:ascii="Arial" w:eastAsia="Calibri" w:hAnsi="Arial" w:cs="Arial"/>
              <w:color w:val="303030"/>
              <w:sz w:val="18"/>
              <w:szCs w:val="18"/>
              <w:lang w:eastAsia="pt-PT"/>
            </w:rPr>
            <w:id w:val="-861671276"/>
            <w:placeholder>
              <w:docPart w:val="759BFE57E5C84228845A8087B182A4DA"/>
            </w:placeholder>
            <w:comboBox>
              <w:listItem w:displayText="S/N" w:value="S/N"/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2081" w:type="dxa"/>
              </w:tcPr>
              <w:p w14:paraId="2F503DED" w14:textId="60C35284" w:rsidR="00201919" w:rsidRPr="00E210D3" w:rsidRDefault="00201919" w:rsidP="00201919">
                <w:pPr>
                  <w:jc w:val="center"/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</w:pPr>
                <w:r w:rsidRPr="00465E06"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  <w:t>S/N</w:t>
                </w:r>
              </w:p>
            </w:tc>
          </w:sdtContent>
        </w:sdt>
        <w:tc>
          <w:tcPr>
            <w:tcW w:w="3261" w:type="dxa"/>
          </w:tcPr>
          <w:p w14:paraId="20D279E7" w14:textId="77777777" w:rsidR="00201919" w:rsidRPr="00E210D3" w:rsidRDefault="00201919" w:rsidP="00201919">
            <w:pPr>
              <w:rPr>
                <w:rFonts w:ascii="Arial" w:eastAsia="Calibri" w:hAnsi="Arial" w:cs="Arial"/>
                <w:color w:val="303030"/>
                <w:sz w:val="18"/>
                <w:szCs w:val="18"/>
                <w:lang w:eastAsia="pt-PT"/>
              </w:rPr>
            </w:pPr>
          </w:p>
        </w:tc>
      </w:tr>
      <w:tr w:rsidR="00873567" w:rsidRPr="00E210D3" w14:paraId="5F99FC7F" w14:textId="77777777" w:rsidTr="00041E2B">
        <w:trPr>
          <w:trHeight w:val="158"/>
        </w:trPr>
        <w:tc>
          <w:tcPr>
            <w:tcW w:w="1129" w:type="dxa"/>
          </w:tcPr>
          <w:p w14:paraId="5275BBC1" w14:textId="77777777" w:rsidR="00873567" w:rsidRPr="00E210D3" w:rsidRDefault="00873567" w:rsidP="00873567">
            <w:pPr>
              <w:rPr>
                <w:rFonts w:ascii="Arial" w:eastAsia="Calibri" w:hAnsi="Arial" w:cs="Arial"/>
                <w:color w:val="303030"/>
                <w:sz w:val="18"/>
                <w:szCs w:val="18"/>
                <w:lang w:eastAsia="pt-PT"/>
              </w:rPr>
            </w:pPr>
          </w:p>
        </w:tc>
        <w:tc>
          <w:tcPr>
            <w:tcW w:w="1417" w:type="dxa"/>
          </w:tcPr>
          <w:p w14:paraId="09B0B7CE" w14:textId="77777777" w:rsidR="00873567" w:rsidRPr="00E210D3" w:rsidRDefault="00873567" w:rsidP="00873567">
            <w:pPr>
              <w:rPr>
                <w:rFonts w:ascii="Arial" w:eastAsia="Calibri" w:hAnsi="Arial" w:cs="Arial"/>
                <w:color w:val="303030"/>
                <w:sz w:val="18"/>
                <w:szCs w:val="18"/>
                <w:lang w:eastAsia="pt-PT"/>
              </w:rPr>
            </w:pPr>
          </w:p>
        </w:tc>
        <w:tc>
          <w:tcPr>
            <w:tcW w:w="1808" w:type="dxa"/>
          </w:tcPr>
          <w:p w14:paraId="5B880166" w14:textId="77777777" w:rsidR="00873567" w:rsidRPr="00E210D3" w:rsidRDefault="00873567" w:rsidP="00873567">
            <w:pPr>
              <w:rPr>
                <w:rFonts w:ascii="Arial" w:eastAsia="Calibri" w:hAnsi="Arial" w:cs="Arial"/>
                <w:color w:val="303030"/>
                <w:sz w:val="18"/>
                <w:szCs w:val="18"/>
                <w:lang w:eastAsia="pt-PT"/>
              </w:rPr>
            </w:pPr>
          </w:p>
        </w:tc>
        <w:sdt>
          <w:sdtPr>
            <w:rPr>
              <w:rFonts w:ascii="Arial" w:eastAsia="Calibri" w:hAnsi="Arial" w:cs="Arial"/>
              <w:color w:val="303030"/>
              <w:sz w:val="18"/>
              <w:szCs w:val="18"/>
              <w:lang w:eastAsia="pt-PT"/>
            </w:rPr>
            <w:id w:val="-1706099947"/>
            <w:placeholder>
              <w:docPart w:val="7A8F55F849744610AFF0AAB82D80E3B1"/>
            </w:placeholder>
            <w:comboBox>
              <w:listItem w:displayText="S/N" w:value="S/N"/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552" w:type="dxa"/>
              </w:tcPr>
              <w:p w14:paraId="0BAA7C4D" w14:textId="13BA7DC0" w:rsidR="00873567" w:rsidRPr="00465E06" w:rsidRDefault="00873567" w:rsidP="00873567">
                <w:pPr>
                  <w:jc w:val="center"/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</w:pPr>
                <w:r w:rsidRPr="00E210D3"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  <w:t>S/N</w:t>
                </w:r>
              </w:p>
            </w:tc>
          </w:sdtContent>
        </w:sdt>
        <w:sdt>
          <w:sdtPr>
            <w:rPr>
              <w:rFonts w:ascii="Arial" w:eastAsia="Calibri" w:hAnsi="Arial" w:cs="Arial"/>
              <w:color w:val="303030"/>
              <w:sz w:val="18"/>
              <w:szCs w:val="18"/>
              <w:lang w:eastAsia="pt-PT"/>
            </w:rPr>
            <w:id w:val="-1306086784"/>
            <w:placeholder>
              <w:docPart w:val="20212BE647844CF6B2035FFF59679F90"/>
            </w:placeholder>
            <w:comboBox>
              <w:listItem w:displayText="S/N" w:value="S/N"/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517" w:type="dxa"/>
              </w:tcPr>
              <w:p w14:paraId="266F4C13" w14:textId="6D45FE44" w:rsidR="00873567" w:rsidRPr="00465E06" w:rsidRDefault="00873567" w:rsidP="00873567">
                <w:pPr>
                  <w:jc w:val="center"/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</w:pPr>
                <w:r w:rsidRPr="00CF41F0"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  <w:t>S/N</w:t>
                </w:r>
              </w:p>
            </w:tc>
          </w:sdtContent>
        </w:sdt>
        <w:sdt>
          <w:sdtPr>
            <w:rPr>
              <w:rFonts w:ascii="Arial" w:eastAsia="Calibri" w:hAnsi="Arial" w:cs="Arial"/>
              <w:color w:val="303030"/>
              <w:sz w:val="18"/>
              <w:szCs w:val="18"/>
              <w:lang w:eastAsia="pt-PT"/>
            </w:rPr>
            <w:id w:val="1043713809"/>
            <w:placeholder>
              <w:docPart w:val="431A4ACA732E4704AD1B37E9C5F84FA3"/>
            </w:placeholder>
            <w:comboBox>
              <w:listItem w:displayText="S/N" w:value="S/N"/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689" w:type="dxa"/>
              </w:tcPr>
              <w:p w14:paraId="16C62DED" w14:textId="46FDB4CF" w:rsidR="00873567" w:rsidRPr="00465E06" w:rsidRDefault="00873567" w:rsidP="00873567">
                <w:pPr>
                  <w:jc w:val="center"/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</w:pPr>
                <w:r w:rsidRPr="00CF41F0"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  <w:t>S/N</w:t>
                </w:r>
              </w:p>
            </w:tc>
          </w:sdtContent>
        </w:sdt>
        <w:sdt>
          <w:sdtPr>
            <w:rPr>
              <w:rFonts w:ascii="Arial" w:eastAsia="Calibri" w:hAnsi="Arial" w:cs="Arial"/>
              <w:color w:val="303030"/>
              <w:sz w:val="18"/>
              <w:szCs w:val="18"/>
              <w:lang w:eastAsia="pt-PT"/>
            </w:rPr>
            <w:id w:val="948903169"/>
            <w:placeholder>
              <w:docPart w:val="B7E28C0F727145DBA9C853D1F9DA5674"/>
            </w:placeholder>
            <w:comboBox>
              <w:listItem w:displayText="S/N" w:value="S/N"/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2081" w:type="dxa"/>
              </w:tcPr>
              <w:p w14:paraId="4BDC9957" w14:textId="780D9FD4" w:rsidR="00873567" w:rsidRPr="00465E06" w:rsidRDefault="00873567" w:rsidP="00873567">
                <w:pPr>
                  <w:jc w:val="center"/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</w:pPr>
                <w:r w:rsidRPr="00CF41F0"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  <w:t>S/N</w:t>
                </w:r>
              </w:p>
            </w:tc>
          </w:sdtContent>
        </w:sdt>
        <w:tc>
          <w:tcPr>
            <w:tcW w:w="3261" w:type="dxa"/>
          </w:tcPr>
          <w:p w14:paraId="68F379F1" w14:textId="77777777" w:rsidR="00873567" w:rsidRPr="00E210D3" w:rsidRDefault="00873567" w:rsidP="00873567">
            <w:pPr>
              <w:rPr>
                <w:rFonts w:ascii="Arial" w:eastAsia="Calibri" w:hAnsi="Arial" w:cs="Arial"/>
                <w:color w:val="303030"/>
                <w:sz w:val="18"/>
                <w:szCs w:val="18"/>
                <w:lang w:eastAsia="pt-PT"/>
              </w:rPr>
            </w:pPr>
          </w:p>
        </w:tc>
      </w:tr>
      <w:tr w:rsidR="00873567" w:rsidRPr="00E210D3" w14:paraId="51FF008A" w14:textId="77777777" w:rsidTr="00041E2B">
        <w:trPr>
          <w:trHeight w:val="158"/>
        </w:trPr>
        <w:tc>
          <w:tcPr>
            <w:tcW w:w="1129" w:type="dxa"/>
          </w:tcPr>
          <w:p w14:paraId="7A8B01D3" w14:textId="77777777" w:rsidR="00873567" w:rsidRPr="00E210D3" w:rsidRDefault="00873567" w:rsidP="00873567">
            <w:pPr>
              <w:rPr>
                <w:rFonts w:ascii="Arial" w:eastAsia="Calibri" w:hAnsi="Arial" w:cs="Arial"/>
                <w:color w:val="303030"/>
                <w:sz w:val="18"/>
                <w:szCs w:val="18"/>
                <w:lang w:eastAsia="pt-PT"/>
              </w:rPr>
            </w:pPr>
          </w:p>
        </w:tc>
        <w:tc>
          <w:tcPr>
            <w:tcW w:w="1417" w:type="dxa"/>
          </w:tcPr>
          <w:p w14:paraId="41D20466" w14:textId="77777777" w:rsidR="00873567" w:rsidRPr="00E210D3" w:rsidRDefault="00873567" w:rsidP="00873567">
            <w:pPr>
              <w:rPr>
                <w:rFonts w:ascii="Arial" w:eastAsia="Calibri" w:hAnsi="Arial" w:cs="Arial"/>
                <w:color w:val="303030"/>
                <w:sz w:val="18"/>
                <w:szCs w:val="18"/>
                <w:lang w:eastAsia="pt-PT"/>
              </w:rPr>
            </w:pPr>
          </w:p>
        </w:tc>
        <w:tc>
          <w:tcPr>
            <w:tcW w:w="1808" w:type="dxa"/>
          </w:tcPr>
          <w:p w14:paraId="30FF8390" w14:textId="77777777" w:rsidR="00873567" w:rsidRPr="00E210D3" w:rsidRDefault="00873567" w:rsidP="00873567">
            <w:pPr>
              <w:rPr>
                <w:rFonts w:ascii="Arial" w:eastAsia="Calibri" w:hAnsi="Arial" w:cs="Arial"/>
                <w:color w:val="303030"/>
                <w:sz w:val="18"/>
                <w:szCs w:val="18"/>
                <w:lang w:eastAsia="pt-PT"/>
              </w:rPr>
            </w:pPr>
          </w:p>
        </w:tc>
        <w:sdt>
          <w:sdtPr>
            <w:rPr>
              <w:rFonts w:ascii="Arial" w:eastAsia="Calibri" w:hAnsi="Arial" w:cs="Arial"/>
              <w:color w:val="303030"/>
              <w:sz w:val="18"/>
              <w:szCs w:val="18"/>
              <w:lang w:eastAsia="pt-PT"/>
            </w:rPr>
            <w:id w:val="-1871917094"/>
            <w:placeholder>
              <w:docPart w:val="A8C59C798BBE4FEDB72F2B0AB3079FE1"/>
            </w:placeholder>
            <w:comboBox>
              <w:listItem w:displayText="S/N" w:value="S/N"/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552" w:type="dxa"/>
              </w:tcPr>
              <w:p w14:paraId="5567023A" w14:textId="2BE41114" w:rsidR="00873567" w:rsidRPr="00465E06" w:rsidRDefault="00873567" w:rsidP="00873567">
                <w:pPr>
                  <w:jc w:val="center"/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</w:pPr>
                <w:r w:rsidRPr="00E210D3"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  <w:t>S/N</w:t>
                </w:r>
              </w:p>
            </w:tc>
          </w:sdtContent>
        </w:sdt>
        <w:sdt>
          <w:sdtPr>
            <w:rPr>
              <w:rFonts w:ascii="Arial" w:eastAsia="Calibri" w:hAnsi="Arial" w:cs="Arial"/>
              <w:color w:val="303030"/>
              <w:sz w:val="18"/>
              <w:szCs w:val="18"/>
              <w:lang w:eastAsia="pt-PT"/>
            </w:rPr>
            <w:id w:val="1452751025"/>
            <w:placeholder>
              <w:docPart w:val="9AB555442ECE454F8ECDED265C475DA6"/>
            </w:placeholder>
            <w:comboBox>
              <w:listItem w:displayText="S/N" w:value="S/N"/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517" w:type="dxa"/>
              </w:tcPr>
              <w:p w14:paraId="6BCD5FE2" w14:textId="18CE40D7" w:rsidR="00873567" w:rsidRPr="00465E06" w:rsidRDefault="00873567" w:rsidP="00873567">
                <w:pPr>
                  <w:jc w:val="center"/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</w:pPr>
                <w:r w:rsidRPr="00CF41F0"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  <w:t>S/N</w:t>
                </w:r>
              </w:p>
            </w:tc>
          </w:sdtContent>
        </w:sdt>
        <w:sdt>
          <w:sdtPr>
            <w:rPr>
              <w:rFonts w:ascii="Arial" w:eastAsia="Calibri" w:hAnsi="Arial" w:cs="Arial"/>
              <w:color w:val="303030"/>
              <w:sz w:val="18"/>
              <w:szCs w:val="18"/>
              <w:lang w:eastAsia="pt-PT"/>
            </w:rPr>
            <w:id w:val="-1513679913"/>
            <w:placeholder>
              <w:docPart w:val="EB4808EC70664CA89CEB81F21759699D"/>
            </w:placeholder>
            <w:comboBox>
              <w:listItem w:displayText="S/N" w:value="S/N"/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689" w:type="dxa"/>
              </w:tcPr>
              <w:p w14:paraId="40E441C2" w14:textId="3CF1EB27" w:rsidR="00873567" w:rsidRPr="00465E06" w:rsidRDefault="00873567" w:rsidP="00873567">
                <w:pPr>
                  <w:jc w:val="center"/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</w:pPr>
                <w:r w:rsidRPr="00CF41F0"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  <w:t>S/N</w:t>
                </w:r>
              </w:p>
            </w:tc>
          </w:sdtContent>
        </w:sdt>
        <w:sdt>
          <w:sdtPr>
            <w:rPr>
              <w:rFonts w:ascii="Arial" w:eastAsia="Calibri" w:hAnsi="Arial" w:cs="Arial"/>
              <w:color w:val="303030"/>
              <w:sz w:val="18"/>
              <w:szCs w:val="18"/>
              <w:lang w:eastAsia="pt-PT"/>
            </w:rPr>
            <w:id w:val="-2001880682"/>
            <w:placeholder>
              <w:docPart w:val="AEDBAA6CE8864E2FA844B7B338C571E2"/>
            </w:placeholder>
            <w:comboBox>
              <w:listItem w:displayText="S/N" w:value="S/N"/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2081" w:type="dxa"/>
              </w:tcPr>
              <w:p w14:paraId="0FBB959B" w14:textId="058930D8" w:rsidR="00873567" w:rsidRPr="00465E06" w:rsidRDefault="00873567" w:rsidP="00873567">
                <w:pPr>
                  <w:jc w:val="center"/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</w:pPr>
                <w:r w:rsidRPr="00CF41F0"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  <w:t>S/N</w:t>
                </w:r>
              </w:p>
            </w:tc>
          </w:sdtContent>
        </w:sdt>
        <w:tc>
          <w:tcPr>
            <w:tcW w:w="3261" w:type="dxa"/>
          </w:tcPr>
          <w:p w14:paraId="2A6724E4" w14:textId="77777777" w:rsidR="00873567" w:rsidRPr="00E210D3" w:rsidRDefault="00873567" w:rsidP="00873567">
            <w:pPr>
              <w:rPr>
                <w:rFonts w:ascii="Arial" w:eastAsia="Calibri" w:hAnsi="Arial" w:cs="Arial"/>
                <w:color w:val="303030"/>
                <w:sz w:val="18"/>
                <w:szCs w:val="18"/>
                <w:lang w:eastAsia="pt-PT"/>
              </w:rPr>
            </w:pPr>
          </w:p>
        </w:tc>
      </w:tr>
      <w:tr w:rsidR="00873567" w:rsidRPr="00E210D3" w14:paraId="0C6DFB65" w14:textId="77777777" w:rsidTr="00041E2B">
        <w:trPr>
          <w:trHeight w:val="158"/>
        </w:trPr>
        <w:tc>
          <w:tcPr>
            <w:tcW w:w="1129" w:type="dxa"/>
          </w:tcPr>
          <w:p w14:paraId="0D192D92" w14:textId="77777777" w:rsidR="00873567" w:rsidRPr="00E210D3" w:rsidRDefault="00873567" w:rsidP="00873567">
            <w:pPr>
              <w:rPr>
                <w:rFonts w:ascii="Arial" w:eastAsia="Calibri" w:hAnsi="Arial" w:cs="Arial"/>
                <w:color w:val="303030"/>
                <w:sz w:val="18"/>
                <w:szCs w:val="18"/>
                <w:lang w:eastAsia="pt-PT"/>
              </w:rPr>
            </w:pPr>
          </w:p>
        </w:tc>
        <w:tc>
          <w:tcPr>
            <w:tcW w:w="1417" w:type="dxa"/>
          </w:tcPr>
          <w:p w14:paraId="19F5FB01" w14:textId="77777777" w:rsidR="00873567" w:rsidRPr="00E210D3" w:rsidRDefault="00873567" w:rsidP="00873567">
            <w:pPr>
              <w:rPr>
                <w:rFonts w:ascii="Arial" w:eastAsia="Calibri" w:hAnsi="Arial" w:cs="Arial"/>
                <w:color w:val="303030"/>
                <w:sz w:val="18"/>
                <w:szCs w:val="18"/>
                <w:lang w:eastAsia="pt-PT"/>
              </w:rPr>
            </w:pPr>
          </w:p>
        </w:tc>
        <w:tc>
          <w:tcPr>
            <w:tcW w:w="1808" w:type="dxa"/>
          </w:tcPr>
          <w:p w14:paraId="0CAB1B5A" w14:textId="77777777" w:rsidR="00873567" w:rsidRPr="00E210D3" w:rsidRDefault="00873567" w:rsidP="00873567">
            <w:pPr>
              <w:rPr>
                <w:rFonts w:ascii="Arial" w:eastAsia="Calibri" w:hAnsi="Arial" w:cs="Arial"/>
                <w:color w:val="303030"/>
                <w:sz w:val="18"/>
                <w:szCs w:val="18"/>
                <w:lang w:eastAsia="pt-PT"/>
              </w:rPr>
            </w:pPr>
          </w:p>
        </w:tc>
        <w:sdt>
          <w:sdtPr>
            <w:rPr>
              <w:rFonts w:ascii="Arial" w:eastAsia="Calibri" w:hAnsi="Arial" w:cs="Arial"/>
              <w:color w:val="303030"/>
              <w:sz w:val="18"/>
              <w:szCs w:val="18"/>
              <w:lang w:eastAsia="pt-PT"/>
            </w:rPr>
            <w:id w:val="608083725"/>
            <w:placeholder>
              <w:docPart w:val="80DC08DBFFD94F6DB69C97683148102C"/>
            </w:placeholder>
            <w:comboBox>
              <w:listItem w:displayText="S/N" w:value="S/N"/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552" w:type="dxa"/>
              </w:tcPr>
              <w:p w14:paraId="1B44F1D6" w14:textId="062D415A" w:rsidR="00873567" w:rsidRPr="00465E06" w:rsidRDefault="00873567" w:rsidP="00873567">
                <w:pPr>
                  <w:jc w:val="center"/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</w:pPr>
                <w:r w:rsidRPr="00E210D3"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  <w:t>S/N</w:t>
                </w:r>
              </w:p>
            </w:tc>
          </w:sdtContent>
        </w:sdt>
        <w:sdt>
          <w:sdtPr>
            <w:rPr>
              <w:rFonts w:ascii="Arial" w:eastAsia="Calibri" w:hAnsi="Arial" w:cs="Arial"/>
              <w:color w:val="303030"/>
              <w:sz w:val="18"/>
              <w:szCs w:val="18"/>
              <w:lang w:eastAsia="pt-PT"/>
            </w:rPr>
            <w:id w:val="-604509325"/>
            <w:placeholder>
              <w:docPart w:val="F8E1CDCF85504912AA01E34EB60E47FD"/>
            </w:placeholder>
            <w:comboBox>
              <w:listItem w:displayText="S/N" w:value="S/N"/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517" w:type="dxa"/>
              </w:tcPr>
              <w:p w14:paraId="3EFE63AD" w14:textId="02FD4891" w:rsidR="00873567" w:rsidRPr="00465E06" w:rsidRDefault="00873567" w:rsidP="00873567">
                <w:pPr>
                  <w:jc w:val="center"/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</w:pPr>
                <w:r w:rsidRPr="00CF41F0"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  <w:t>S/N</w:t>
                </w:r>
              </w:p>
            </w:tc>
          </w:sdtContent>
        </w:sdt>
        <w:sdt>
          <w:sdtPr>
            <w:rPr>
              <w:rFonts w:ascii="Arial" w:eastAsia="Calibri" w:hAnsi="Arial" w:cs="Arial"/>
              <w:color w:val="303030"/>
              <w:sz w:val="18"/>
              <w:szCs w:val="18"/>
              <w:lang w:eastAsia="pt-PT"/>
            </w:rPr>
            <w:id w:val="-16008422"/>
            <w:placeholder>
              <w:docPart w:val="91D1F2C50A5F4393B5DB43447ACDA7B9"/>
            </w:placeholder>
            <w:comboBox>
              <w:listItem w:displayText="S/N" w:value="S/N"/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689" w:type="dxa"/>
              </w:tcPr>
              <w:p w14:paraId="4042C1E2" w14:textId="2387DEC4" w:rsidR="00873567" w:rsidRPr="00465E06" w:rsidRDefault="00873567" w:rsidP="00873567">
                <w:pPr>
                  <w:jc w:val="center"/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</w:pPr>
                <w:r w:rsidRPr="00CF41F0"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  <w:t>S/N</w:t>
                </w:r>
              </w:p>
            </w:tc>
          </w:sdtContent>
        </w:sdt>
        <w:sdt>
          <w:sdtPr>
            <w:rPr>
              <w:rFonts w:ascii="Arial" w:eastAsia="Calibri" w:hAnsi="Arial" w:cs="Arial"/>
              <w:color w:val="303030"/>
              <w:sz w:val="18"/>
              <w:szCs w:val="18"/>
              <w:lang w:eastAsia="pt-PT"/>
            </w:rPr>
            <w:id w:val="357162807"/>
            <w:placeholder>
              <w:docPart w:val="1A71C8A2AA0040DB8BAB5527DC2D5687"/>
            </w:placeholder>
            <w:comboBox>
              <w:listItem w:displayText="S/N" w:value="S/N"/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2081" w:type="dxa"/>
              </w:tcPr>
              <w:p w14:paraId="5C14D35E" w14:textId="50383B9E" w:rsidR="00873567" w:rsidRPr="00465E06" w:rsidRDefault="00873567" w:rsidP="00873567">
                <w:pPr>
                  <w:jc w:val="center"/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</w:pPr>
                <w:r w:rsidRPr="00CF41F0"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  <w:t>S/N</w:t>
                </w:r>
              </w:p>
            </w:tc>
          </w:sdtContent>
        </w:sdt>
        <w:tc>
          <w:tcPr>
            <w:tcW w:w="3261" w:type="dxa"/>
          </w:tcPr>
          <w:p w14:paraId="25FD95F1" w14:textId="77777777" w:rsidR="00873567" w:rsidRPr="00E210D3" w:rsidRDefault="00873567" w:rsidP="00873567">
            <w:pPr>
              <w:rPr>
                <w:rFonts w:ascii="Arial" w:eastAsia="Calibri" w:hAnsi="Arial" w:cs="Arial"/>
                <w:color w:val="303030"/>
                <w:sz w:val="18"/>
                <w:szCs w:val="18"/>
                <w:lang w:eastAsia="pt-PT"/>
              </w:rPr>
            </w:pPr>
          </w:p>
        </w:tc>
      </w:tr>
      <w:tr w:rsidR="00873567" w:rsidRPr="00E210D3" w14:paraId="7553099D" w14:textId="77777777" w:rsidTr="00041E2B">
        <w:trPr>
          <w:trHeight w:val="158"/>
        </w:trPr>
        <w:tc>
          <w:tcPr>
            <w:tcW w:w="1129" w:type="dxa"/>
          </w:tcPr>
          <w:p w14:paraId="66668B19" w14:textId="77777777" w:rsidR="00873567" w:rsidRPr="00E210D3" w:rsidRDefault="00873567" w:rsidP="00873567">
            <w:pPr>
              <w:rPr>
                <w:rFonts w:ascii="Arial" w:eastAsia="Calibri" w:hAnsi="Arial" w:cs="Arial"/>
                <w:color w:val="303030"/>
                <w:sz w:val="18"/>
                <w:szCs w:val="18"/>
                <w:lang w:eastAsia="pt-PT"/>
              </w:rPr>
            </w:pPr>
          </w:p>
        </w:tc>
        <w:tc>
          <w:tcPr>
            <w:tcW w:w="1417" w:type="dxa"/>
          </w:tcPr>
          <w:p w14:paraId="06F326B0" w14:textId="77777777" w:rsidR="00873567" w:rsidRPr="00E210D3" w:rsidRDefault="00873567" w:rsidP="00873567">
            <w:pPr>
              <w:rPr>
                <w:rFonts w:ascii="Arial" w:eastAsia="Calibri" w:hAnsi="Arial" w:cs="Arial"/>
                <w:color w:val="303030"/>
                <w:sz w:val="18"/>
                <w:szCs w:val="18"/>
                <w:lang w:eastAsia="pt-PT"/>
              </w:rPr>
            </w:pPr>
          </w:p>
        </w:tc>
        <w:tc>
          <w:tcPr>
            <w:tcW w:w="1808" w:type="dxa"/>
          </w:tcPr>
          <w:p w14:paraId="391FD0EE" w14:textId="77777777" w:rsidR="00873567" w:rsidRPr="00E210D3" w:rsidRDefault="00873567" w:rsidP="00873567">
            <w:pPr>
              <w:rPr>
                <w:rFonts w:ascii="Arial" w:eastAsia="Calibri" w:hAnsi="Arial" w:cs="Arial"/>
                <w:color w:val="303030"/>
                <w:sz w:val="18"/>
                <w:szCs w:val="18"/>
                <w:lang w:eastAsia="pt-PT"/>
              </w:rPr>
            </w:pPr>
          </w:p>
        </w:tc>
        <w:sdt>
          <w:sdtPr>
            <w:rPr>
              <w:rFonts w:ascii="Arial" w:eastAsia="Calibri" w:hAnsi="Arial" w:cs="Arial"/>
              <w:color w:val="303030"/>
              <w:sz w:val="18"/>
              <w:szCs w:val="18"/>
              <w:lang w:eastAsia="pt-PT"/>
            </w:rPr>
            <w:id w:val="-52547205"/>
            <w:placeholder>
              <w:docPart w:val="925461CE1F6D48B6B435F5203ABA36CE"/>
            </w:placeholder>
            <w:comboBox>
              <w:listItem w:displayText="S/N" w:value="S/N"/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552" w:type="dxa"/>
              </w:tcPr>
              <w:p w14:paraId="149F0DA2" w14:textId="3E036D18" w:rsidR="00873567" w:rsidRPr="00465E06" w:rsidRDefault="00873567" w:rsidP="00873567">
                <w:pPr>
                  <w:jc w:val="center"/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</w:pPr>
                <w:r w:rsidRPr="00E210D3"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  <w:t>S/N</w:t>
                </w:r>
              </w:p>
            </w:tc>
          </w:sdtContent>
        </w:sdt>
        <w:sdt>
          <w:sdtPr>
            <w:rPr>
              <w:rFonts w:ascii="Arial" w:eastAsia="Calibri" w:hAnsi="Arial" w:cs="Arial"/>
              <w:color w:val="303030"/>
              <w:sz w:val="18"/>
              <w:szCs w:val="18"/>
              <w:lang w:eastAsia="pt-PT"/>
            </w:rPr>
            <w:id w:val="-1332297439"/>
            <w:placeholder>
              <w:docPart w:val="0F00ADA1EEB34C85BA8B2D8E6DC2EE5A"/>
            </w:placeholder>
            <w:comboBox>
              <w:listItem w:displayText="S/N" w:value="S/N"/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517" w:type="dxa"/>
              </w:tcPr>
              <w:p w14:paraId="34DACB28" w14:textId="374745C9" w:rsidR="00873567" w:rsidRPr="00465E06" w:rsidRDefault="00873567" w:rsidP="00873567">
                <w:pPr>
                  <w:jc w:val="center"/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</w:pPr>
                <w:r w:rsidRPr="00CF41F0"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  <w:t>S/N</w:t>
                </w:r>
              </w:p>
            </w:tc>
          </w:sdtContent>
        </w:sdt>
        <w:sdt>
          <w:sdtPr>
            <w:rPr>
              <w:rFonts w:ascii="Arial" w:eastAsia="Calibri" w:hAnsi="Arial" w:cs="Arial"/>
              <w:color w:val="303030"/>
              <w:sz w:val="18"/>
              <w:szCs w:val="18"/>
              <w:lang w:eastAsia="pt-PT"/>
            </w:rPr>
            <w:id w:val="-1775542203"/>
            <w:placeholder>
              <w:docPart w:val="2043AE1962244612BD25FDBCA3297CCF"/>
            </w:placeholder>
            <w:comboBox>
              <w:listItem w:displayText="S/N" w:value="S/N"/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689" w:type="dxa"/>
              </w:tcPr>
              <w:p w14:paraId="48B08610" w14:textId="4F2E85B8" w:rsidR="00873567" w:rsidRPr="00465E06" w:rsidRDefault="00873567" w:rsidP="00873567">
                <w:pPr>
                  <w:jc w:val="center"/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</w:pPr>
                <w:r w:rsidRPr="00CF41F0"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  <w:t>S/N</w:t>
                </w:r>
              </w:p>
            </w:tc>
          </w:sdtContent>
        </w:sdt>
        <w:sdt>
          <w:sdtPr>
            <w:rPr>
              <w:rFonts w:ascii="Arial" w:eastAsia="Calibri" w:hAnsi="Arial" w:cs="Arial"/>
              <w:color w:val="303030"/>
              <w:sz w:val="18"/>
              <w:szCs w:val="18"/>
              <w:lang w:eastAsia="pt-PT"/>
            </w:rPr>
            <w:id w:val="279854531"/>
            <w:placeholder>
              <w:docPart w:val="603DAD41EED147E090BA0FF1323AC71E"/>
            </w:placeholder>
            <w:comboBox>
              <w:listItem w:displayText="S/N" w:value="S/N"/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2081" w:type="dxa"/>
              </w:tcPr>
              <w:p w14:paraId="3713E70F" w14:textId="52B74DA4" w:rsidR="00873567" w:rsidRPr="00465E06" w:rsidRDefault="00873567" w:rsidP="00873567">
                <w:pPr>
                  <w:jc w:val="center"/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</w:pPr>
                <w:r w:rsidRPr="00CF41F0"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  <w:t>S/N</w:t>
                </w:r>
              </w:p>
            </w:tc>
          </w:sdtContent>
        </w:sdt>
        <w:tc>
          <w:tcPr>
            <w:tcW w:w="3261" w:type="dxa"/>
          </w:tcPr>
          <w:p w14:paraId="1193FCB9" w14:textId="77777777" w:rsidR="00873567" w:rsidRPr="00E210D3" w:rsidRDefault="00873567" w:rsidP="00873567">
            <w:pPr>
              <w:rPr>
                <w:rFonts w:ascii="Arial" w:eastAsia="Calibri" w:hAnsi="Arial" w:cs="Arial"/>
                <w:color w:val="303030"/>
                <w:sz w:val="18"/>
                <w:szCs w:val="18"/>
                <w:lang w:eastAsia="pt-PT"/>
              </w:rPr>
            </w:pPr>
          </w:p>
        </w:tc>
      </w:tr>
      <w:tr w:rsidR="00873567" w:rsidRPr="00E210D3" w14:paraId="0EE95F1E" w14:textId="77777777" w:rsidTr="00041E2B">
        <w:trPr>
          <w:trHeight w:val="158"/>
        </w:trPr>
        <w:tc>
          <w:tcPr>
            <w:tcW w:w="1129" w:type="dxa"/>
          </w:tcPr>
          <w:p w14:paraId="50C9050B" w14:textId="77777777" w:rsidR="00873567" w:rsidRPr="00E210D3" w:rsidRDefault="00873567" w:rsidP="00873567">
            <w:pPr>
              <w:rPr>
                <w:rFonts w:ascii="Arial" w:eastAsia="Calibri" w:hAnsi="Arial" w:cs="Arial"/>
                <w:color w:val="303030"/>
                <w:sz w:val="18"/>
                <w:szCs w:val="18"/>
                <w:lang w:eastAsia="pt-PT"/>
              </w:rPr>
            </w:pPr>
          </w:p>
        </w:tc>
        <w:tc>
          <w:tcPr>
            <w:tcW w:w="1417" w:type="dxa"/>
          </w:tcPr>
          <w:p w14:paraId="4AD34CCA" w14:textId="77777777" w:rsidR="00873567" w:rsidRPr="00E210D3" w:rsidRDefault="00873567" w:rsidP="00873567">
            <w:pPr>
              <w:rPr>
                <w:rFonts w:ascii="Arial" w:eastAsia="Calibri" w:hAnsi="Arial" w:cs="Arial"/>
                <w:color w:val="303030"/>
                <w:sz w:val="18"/>
                <w:szCs w:val="18"/>
                <w:lang w:eastAsia="pt-PT"/>
              </w:rPr>
            </w:pPr>
          </w:p>
        </w:tc>
        <w:tc>
          <w:tcPr>
            <w:tcW w:w="1808" w:type="dxa"/>
          </w:tcPr>
          <w:p w14:paraId="2735BA66" w14:textId="77777777" w:rsidR="00873567" w:rsidRPr="00E210D3" w:rsidRDefault="00873567" w:rsidP="00873567">
            <w:pPr>
              <w:rPr>
                <w:rFonts w:ascii="Arial" w:eastAsia="Calibri" w:hAnsi="Arial" w:cs="Arial"/>
                <w:color w:val="303030"/>
                <w:sz w:val="18"/>
                <w:szCs w:val="18"/>
                <w:lang w:eastAsia="pt-PT"/>
              </w:rPr>
            </w:pPr>
          </w:p>
        </w:tc>
        <w:sdt>
          <w:sdtPr>
            <w:rPr>
              <w:rFonts w:ascii="Arial" w:eastAsia="Calibri" w:hAnsi="Arial" w:cs="Arial"/>
              <w:color w:val="303030"/>
              <w:sz w:val="18"/>
              <w:szCs w:val="18"/>
              <w:lang w:eastAsia="pt-PT"/>
            </w:rPr>
            <w:id w:val="1178458775"/>
            <w:placeholder>
              <w:docPart w:val="6DDF5A32EDAD42C4A18D05E6B0749B11"/>
            </w:placeholder>
            <w:comboBox>
              <w:listItem w:displayText="S/N" w:value="S/N"/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552" w:type="dxa"/>
              </w:tcPr>
              <w:p w14:paraId="533CACCD" w14:textId="1ED87DDB" w:rsidR="00873567" w:rsidRPr="00465E06" w:rsidRDefault="00873567" w:rsidP="00873567">
                <w:pPr>
                  <w:jc w:val="center"/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</w:pPr>
                <w:r w:rsidRPr="00E210D3"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  <w:t>S/N</w:t>
                </w:r>
              </w:p>
            </w:tc>
          </w:sdtContent>
        </w:sdt>
        <w:sdt>
          <w:sdtPr>
            <w:rPr>
              <w:rFonts w:ascii="Arial" w:eastAsia="Calibri" w:hAnsi="Arial" w:cs="Arial"/>
              <w:color w:val="303030"/>
              <w:sz w:val="18"/>
              <w:szCs w:val="18"/>
              <w:lang w:eastAsia="pt-PT"/>
            </w:rPr>
            <w:id w:val="1258092398"/>
            <w:placeholder>
              <w:docPart w:val="9AD0F2532D9147F897DE12A9D44B692A"/>
            </w:placeholder>
            <w:comboBox>
              <w:listItem w:displayText="S/N" w:value="S/N"/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517" w:type="dxa"/>
              </w:tcPr>
              <w:p w14:paraId="59BE14D4" w14:textId="589E709F" w:rsidR="00873567" w:rsidRPr="00465E06" w:rsidRDefault="00873567" w:rsidP="00873567">
                <w:pPr>
                  <w:jc w:val="center"/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</w:pPr>
                <w:r w:rsidRPr="00CF41F0"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  <w:t>S/N</w:t>
                </w:r>
              </w:p>
            </w:tc>
          </w:sdtContent>
        </w:sdt>
        <w:sdt>
          <w:sdtPr>
            <w:rPr>
              <w:rFonts w:ascii="Arial" w:eastAsia="Calibri" w:hAnsi="Arial" w:cs="Arial"/>
              <w:color w:val="303030"/>
              <w:sz w:val="18"/>
              <w:szCs w:val="18"/>
              <w:lang w:eastAsia="pt-PT"/>
            </w:rPr>
            <w:id w:val="394171951"/>
            <w:placeholder>
              <w:docPart w:val="BC4D32D27C0F45078AEF5AEEBFB55DD4"/>
            </w:placeholder>
            <w:comboBox>
              <w:listItem w:displayText="S/N" w:value="S/N"/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689" w:type="dxa"/>
              </w:tcPr>
              <w:p w14:paraId="6C31F97B" w14:textId="78C9F7DF" w:rsidR="00873567" w:rsidRPr="00465E06" w:rsidRDefault="00873567" w:rsidP="00873567">
                <w:pPr>
                  <w:jc w:val="center"/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</w:pPr>
                <w:r w:rsidRPr="00CF41F0"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  <w:t>S/N</w:t>
                </w:r>
              </w:p>
            </w:tc>
          </w:sdtContent>
        </w:sdt>
        <w:sdt>
          <w:sdtPr>
            <w:rPr>
              <w:rFonts w:ascii="Arial" w:eastAsia="Calibri" w:hAnsi="Arial" w:cs="Arial"/>
              <w:color w:val="303030"/>
              <w:sz w:val="18"/>
              <w:szCs w:val="18"/>
              <w:lang w:eastAsia="pt-PT"/>
            </w:rPr>
            <w:id w:val="492771734"/>
            <w:placeholder>
              <w:docPart w:val="FFFF30F934F74039BA459E0002393863"/>
            </w:placeholder>
            <w:comboBox>
              <w:listItem w:displayText="S/N" w:value="S/N"/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2081" w:type="dxa"/>
              </w:tcPr>
              <w:p w14:paraId="543CD62C" w14:textId="6AF41704" w:rsidR="00873567" w:rsidRPr="00465E06" w:rsidRDefault="00873567" w:rsidP="00873567">
                <w:pPr>
                  <w:jc w:val="center"/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</w:pPr>
                <w:r w:rsidRPr="00CF41F0"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  <w:t>S/N</w:t>
                </w:r>
              </w:p>
            </w:tc>
          </w:sdtContent>
        </w:sdt>
        <w:tc>
          <w:tcPr>
            <w:tcW w:w="3261" w:type="dxa"/>
          </w:tcPr>
          <w:p w14:paraId="3CF144CE" w14:textId="77777777" w:rsidR="00873567" w:rsidRPr="00E210D3" w:rsidRDefault="00873567" w:rsidP="00873567">
            <w:pPr>
              <w:rPr>
                <w:rFonts w:ascii="Arial" w:eastAsia="Calibri" w:hAnsi="Arial" w:cs="Arial"/>
                <w:color w:val="303030"/>
                <w:sz w:val="18"/>
                <w:szCs w:val="18"/>
                <w:lang w:eastAsia="pt-PT"/>
              </w:rPr>
            </w:pPr>
          </w:p>
        </w:tc>
      </w:tr>
      <w:tr w:rsidR="00873567" w:rsidRPr="00E210D3" w14:paraId="027EB9CA" w14:textId="77777777" w:rsidTr="00041E2B">
        <w:trPr>
          <w:trHeight w:val="158"/>
        </w:trPr>
        <w:tc>
          <w:tcPr>
            <w:tcW w:w="1129" w:type="dxa"/>
          </w:tcPr>
          <w:p w14:paraId="090AA997" w14:textId="77777777" w:rsidR="00873567" w:rsidRPr="00E210D3" w:rsidRDefault="00873567" w:rsidP="00873567">
            <w:pPr>
              <w:rPr>
                <w:rFonts w:ascii="Arial" w:eastAsia="Calibri" w:hAnsi="Arial" w:cs="Arial"/>
                <w:color w:val="303030"/>
                <w:sz w:val="18"/>
                <w:szCs w:val="18"/>
                <w:lang w:eastAsia="pt-PT"/>
              </w:rPr>
            </w:pPr>
          </w:p>
        </w:tc>
        <w:tc>
          <w:tcPr>
            <w:tcW w:w="1417" w:type="dxa"/>
          </w:tcPr>
          <w:p w14:paraId="7918AC11" w14:textId="77777777" w:rsidR="00873567" w:rsidRPr="00E210D3" w:rsidRDefault="00873567" w:rsidP="00873567">
            <w:pPr>
              <w:rPr>
                <w:rFonts w:ascii="Arial" w:eastAsia="Calibri" w:hAnsi="Arial" w:cs="Arial"/>
                <w:color w:val="303030"/>
                <w:sz w:val="18"/>
                <w:szCs w:val="18"/>
                <w:lang w:eastAsia="pt-PT"/>
              </w:rPr>
            </w:pPr>
          </w:p>
        </w:tc>
        <w:tc>
          <w:tcPr>
            <w:tcW w:w="1808" w:type="dxa"/>
          </w:tcPr>
          <w:p w14:paraId="428DFA71" w14:textId="77777777" w:rsidR="00873567" w:rsidRPr="00E210D3" w:rsidRDefault="00873567" w:rsidP="00873567">
            <w:pPr>
              <w:rPr>
                <w:rFonts w:ascii="Arial" w:eastAsia="Calibri" w:hAnsi="Arial" w:cs="Arial"/>
                <w:color w:val="303030"/>
                <w:sz w:val="18"/>
                <w:szCs w:val="18"/>
                <w:lang w:eastAsia="pt-PT"/>
              </w:rPr>
            </w:pPr>
          </w:p>
        </w:tc>
        <w:sdt>
          <w:sdtPr>
            <w:rPr>
              <w:rFonts w:ascii="Arial" w:eastAsia="Calibri" w:hAnsi="Arial" w:cs="Arial"/>
              <w:color w:val="303030"/>
              <w:sz w:val="18"/>
              <w:szCs w:val="18"/>
              <w:lang w:eastAsia="pt-PT"/>
            </w:rPr>
            <w:id w:val="-454251011"/>
            <w:placeholder>
              <w:docPart w:val="A43E4F2D6ADF4967A9DB86DFDE4F37A3"/>
            </w:placeholder>
            <w:comboBox>
              <w:listItem w:displayText="S/N" w:value="S/N"/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552" w:type="dxa"/>
              </w:tcPr>
              <w:p w14:paraId="5BCD9B0A" w14:textId="0E167F4B" w:rsidR="00873567" w:rsidRPr="00465E06" w:rsidRDefault="00873567" w:rsidP="00873567">
                <w:pPr>
                  <w:jc w:val="center"/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</w:pPr>
                <w:r w:rsidRPr="00E210D3"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  <w:t>S/N</w:t>
                </w:r>
              </w:p>
            </w:tc>
          </w:sdtContent>
        </w:sdt>
        <w:sdt>
          <w:sdtPr>
            <w:rPr>
              <w:rFonts w:ascii="Arial" w:eastAsia="Calibri" w:hAnsi="Arial" w:cs="Arial"/>
              <w:color w:val="303030"/>
              <w:sz w:val="18"/>
              <w:szCs w:val="18"/>
              <w:lang w:eastAsia="pt-PT"/>
            </w:rPr>
            <w:id w:val="2122174560"/>
            <w:placeholder>
              <w:docPart w:val="09C1F817BDDD4A398CB86ED4363D40EB"/>
            </w:placeholder>
            <w:comboBox>
              <w:listItem w:displayText="S/N" w:value="S/N"/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517" w:type="dxa"/>
              </w:tcPr>
              <w:p w14:paraId="79C1AE3D" w14:textId="2709CC5A" w:rsidR="00873567" w:rsidRPr="00465E06" w:rsidRDefault="00873567" w:rsidP="00873567">
                <w:pPr>
                  <w:jc w:val="center"/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</w:pPr>
                <w:r w:rsidRPr="00CF41F0"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  <w:t>S/N</w:t>
                </w:r>
              </w:p>
            </w:tc>
          </w:sdtContent>
        </w:sdt>
        <w:sdt>
          <w:sdtPr>
            <w:rPr>
              <w:rFonts w:ascii="Arial" w:eastAsia="Calibri" w:hAnsi="Arial" w:cs="Arial"/>
              <w:color w:val="303030"/>
              <w:sz w:val="18"/>
              <w:szCs w:val="18"/>
              <w:lang w:eastAsia="pt-PT"/>
            </w:rPr>
            <w:id w:val="21823272"/>
            <w:placeholder>
              <w:docPart w:val="3D10D64E87BF4ED98FB657A84C13068A"/>
            </w:placeholder>
            <w:comboBox>
              <w:listItem w:displayText="S/N" w:value="S/N"/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689" w:type="dxa"/>
              </w:tcPr>
              <w:p w14:paraId="164651AC" w14:textId="107C2989" w:rsidR="00873567" w:rsidRPr="00465E06" w:rsidRDefault="00873567" w:rsidP="00873567">
                <w:pPr>
                  <w:jc w:val="center"/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</w:pPr>
                <w:r w:rsidRPr="00CF41F0"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  <w:t>S/N</w:t>
                </w:r>
              </w:p>
            </w:tc>
          </w:sdtContent>
        </w:sdt>
        <w:sdt>
          <w:sdtPr>
            <w:rPr>
              <w:rFonts w:ascii="Arial" w:eastAsia="Calibri" w:hAnsi="Arial" w:cs="Arial"/>
              <w:color w:val="303030"/>
              <w:sz w:val="18"/>
              <w:szCs w:val="18"/>
              <w:lang w:eastAsia="pt-PT"/>
            </w:rPr>
            <w:id w:val="1390067994"/>
            <w:placeholder>
              <w:docPart w:val="F4C9E618A8E440D585DCFAD17ECE30DF"/>
            </w:placeholder>
            <w:comboBox>
              <w:listItem w:displayText="S/N" w:value="S/N"/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2081" w:type="dxa"/>
              </w:tcPr>
              <w:p w14:paraId="22B80289" w14:textId="36FF885A" w:rsidR="00873567" w:rsidRPr="00465E06" w:rsidRDefault="00873567" w:rsidP="00873567">
                <w:pPr>
                  <w:jc w:val="center"/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</w:pPr>
                <w:r w:rsidRPr="00CF41F0"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  <w:t>S/N</w:t>
                </w:r>
              </w:p>
            </w:tc>
          </w:sdtContent>
        </w:sdt>
        <w:tc>
          <w:tcPr>
            <w:tcW w:w="3261" w:type="dxa"/>
          </w:tcPr>
          <w:p w14:paraId="08460D73" w14:textId="77777777" w:rsidR="00873567" w:rsidRPr="00E210D3" w:rsidRDefault="00873567" w:rsidP="00873567">
            <w:pPr>
              <w:rPr>
                <w:rFonts w:ascii="Arial" w:eastAsia="Calibri" w:hAnsi="Arial" w:cs="Arial"/>
                <w:color w:val="303030"/>
                <w:sz w:val="18"/>
                <w:szCs w:val="18"/>
                <w:lang w:eastAsia="pt-PT"/>
              </w:rPr>
            </w:pPr>
          </w:p>
        </w:tc>
      </w:tr>
      <w:tr w:rsidR="001C7647" w:rsidRPr="00E210D3" w14:paraId="3F5438B7" w14:textId="77777777" w:rsidTr="00041E2B">
        <w:trPr>
          <w:trHeight w:val="158"/>
        </w:trPr>
        <w:tc>
          <w:tcPr>
            <w:tcW w:w="1129" w:type="dxa"/>
          </w:tcPr>
          <w:p w14:paraId="7DB4BA90" w14:textId="77777777" w:rsidR="001C7647" w:rsidRPr="00E210D3" w:rsidRDefault="001C7647" w:rsidP="001C7647">
            <w:pPr>
              <w:rPr>
                <w:rFonts w:ascii="Arial" w:eastAsia="Calibri" w:hAnsi="Arial" w:cs="Arial"/>
                <w:color w:val="303030"/>
                <w:sz w:val="18"/>
                <w:szCs w:val="18"/>
                <w:lang w:eastAsia="pt-PT"/>
              </w:rPr>
            </w:pPr>
          </w:p>
        </w:tc>
        <w:tc>
          <w:tcPr>
            <w:tcW w:w="1417" w:type="dxa"/>
          </w:tcPr>
          <w:p w14:paraId="1966271E" w14:textId="77777777" w:rsidR="001C7647" w:rsidRPr="00E210D3" w:rsidRDefault="001C7647" w:rsidP="001C7647">
            <w:pPr>
              <w:rPr>
                <w:rFonts w:ascii="Arial" w:eastAsia="Calibri" w:hAnsi="Arial" w:cs="Arial"/>
                <w:color w:val="303030"/>
                <w:sz w:val="18"/>
                <w:szCs w:val="18"/>
                <w:lang w:eastAsia="pt-PT"/>
              </w:rPr>
            </w:pPr>
          </w:p>
        </w:tc>
        <w:tc>
          <w:tcPr>
            <w:tcW w:w="1808" w:type="dxa"/>
          </w:tcPr>
          <w:p w14:paraId="7EF766A9" w14:textId="77777777" w:rsidR="001C7647" w:rsidRPr="00E210D3" w:rsidRDefault="001C7647" w:rsidP="001C7647">
            <w:pPr>
              <w:rPr>
                <w:rFonts w:ascii="Arial" w:eastAsia="Calibri" w:hAnsi="Arial" w:cs="Arial"/>
                <w:color w:val="303030"/>
                <w:sz w:val="18"/>
                <w:szCs w:val="18"/>
                <w:lang w:eastAsia="pt-PT"/>
              </w:rPr>
            </w:pPr>
          </w:p>
        </w:tc>
        <w:sdt>
          <w:sdtPr>
            <w:rPr>
              <w:rFonts w:ascii="Arial" w:eastAsia="Calibri" w:hAnsi="Arial" w:cs="Arial"/>
              <w:color w:val="303030"/>
              <w:sz w:val="18"/>
              <w:szCs w:val="18"/>
              <w:lang w:eastAsia="pt-PT"/>
            </w:rPr>
            <w:id w:val="1886214060"/>
            <w:placeholder>
              <w:docPart w:val="A5ED54BDFD60426D98B6DE9977F44763"/>
            </w:placeholder>
            <w:comboBox>
              <w:listItem w:displayText="S/N" w:value="S/N"/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552" w:type="dxa"/>
              </w:tcPr>
              <w:p w14:paraId="742A6D82" w14:textId="345C2B15" w:rsidR="001C7647" w:rsidRPr="00E210D3" w:rsidRDefault="001C7647" w:rsidP="001C7647">
                <w:pPr>
                  <w:jc w:val="center"/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</w:pPr>
                <w:r w:rsidRPr="00E210D3"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  <w:t>S/N</w:t>
                </w:r>
              </w:p>
            </w:tc>
          </w:sdtContent>
        </w:sdt>
        <w:sdt>
          <w:sdtPr>
            <w:rPr>
              <w:rFonts w:ascii="Arial" w:eastAsia="Calibri" w:hAnsi="Arial" w:cs="Arial"/>
              <w:color w:val="303030"/>
              <w:sz w:val="18"/>
              <w:szCs w:val="18"/>
              <w:lang w:eastAsia="pt-PT"/>
            </w:rPr>
            <w:id w:val="-910079888"/>
            <w:placeholder>
              <w:docPart w:val="0B994E38E22841D0ABF758727AEB04EF"/>
            </w:placeholder>
            <w:comboBox>
              <w:listItem w:displayText="S/N" w:value="S/N"/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517" w:type="dxa"/>
              </w:tcPr>
              <w:p w14:paraId="1AB807D8" w14:textId="15072F1E" w:rsidR="001C7647" w:rsidRPr="00CF41F0" w:rsidRDefault="001C7647" w:rsidP="001C7647">
                <w:pPr>
                  <w:jc w:val="center"/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</w:pPr>
                <w:r w:rsidRPr="00CF41F0"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  <w:t>S/N</w:t>
                </w:r>
              </w:p>
            </w:tc>
          </w:sdtContent>
        </w:sdt>
        <w:sdt>
          <w:sdtPr>
            <w:rPr>
              <w:rFonts w:ascii="Arial" w:eastAsia="Calibri" w:hAnsi="Arial" w:cs="Arial"/>
              <w:color w:val="303030"/>
              <w:sz w:val="18"/>
              <w:szCs w:val="18"/>
              <w:lang w:eastAsia="pt-PT"/>
            </w:rPr>
            <w:id w:val="1148327081"/>
            <w:placeholder>
              <w:docPart w:val="B90880CADF984E91A54D8AA0FBD5CAA6"/>
            </w:placeholder>
            <w:comboBox>
              <w:listItem w:displayText="S/N" w:value="S/N"/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689" w:type="dxa"/>
              </w:tcPr>
              <w:p w14:paraId="2111A770" w14:textId="0D8CA53A" w:rsidR="001C7647" w:rsidRPr="00CF41F0" w:rsidRDefault="001C7647" w:rsidP="001C7647">
                <w:pPr>
                  <w:jc w:val="center"/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</w:pPr>
                <w:r w:rsidRPr="00CF41F0"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  <w:t>S/N</w:t>
                </w:r>
              </w:p>
            </w:tc>
          </w:sdtContent>
        </w:sdt>
        <w:sdt>
          <w:sdtPr>
            <w:rPr>
              <w:rFonts w:ascii="Arial" w:eastAsia="Calibri" w:hAnsi="Arial" w:cs="Arial"/>
              <w:color w:val="303030"/>
              <w:sz w:val="18"/>
              <w:szCs w:val="18"/>
              <w:lang w:eastAsia="pt-PT"/>
            </w:rPr>
            <w:id w:val="-192233938"/>
            <w:placeholder>
              <w:docPart w:val="1A94B8D5A12A4EB98540B024CC7D362E"/>
            </w:placeholder>
            <w:comboBox>
              <w:listItem w:displayText="S/N" w:value="S/N"/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2081" w:type="dxa"/>
              </w:tcPr>
              <w:p w14:paraId="3D512F7B" w14:textId="06F56C8B" w:rsidR="001C7647" w:rsidRPr="00CF41F0" w:rsidRDefault="001C7647" w:rsidP="001C7647">
                <w:pPr>
                  <w:jc w:val="center"/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</w:pPr>
                <w:r w:rsidRPr="00CF41F0"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  <w:t>S/N</w:t>
                </w:r>
              </w:p>
            </w:tc>
          </w:sdtContent>
        </w:sdt>
        <w:tc>
          <w:tcPr>
            <w:tcW w:w="3261" w:type="dxa"/>
          </w:tcPr>
          <w:p w14:paraId="6E975992" w14:textId="77777777" w:rsidR="001C7647" w:rsidRPr="00E210D3" w:rsidRDefault="001C7647" w:rsidP="001C7647">
            <w:pPr>
              <w:rPr>
                <w:rFonts w:ascii="Arial" w:eastAsia="Calibri" w:hAnsi="Arial" w:cs="Arial"/>
                <w:color w:val="303030"/>
                <w:sz w:val="18"/>
                <w:szCs w:val="18"/>
                <w:lang w:eastAsia="pt-PT"/>
              </w:rPr>
            </w:pPr>
          </w:p>
        </w:tc>
      </w:tr>
      <w:tr w:rsidR="001C7647" w:rsidRPr="00E210D3" w14:paraId="2E3241CE" w14:textId="77777777" w:rsidTr="00041E2B">
        <w:trPr>
          <w:trHeight w:val="158"/>
        </w:trPr>
        <w:tc>
          <w:tcPr>
            <w:tcW w:w="1129" w:type="dxa"/>
          </w:tcPr>
          <w:p w14:paraId="02F19E0D" w14:textId="77777777" w:rsidR="001C7647" w:rsidRPr="00E210D3" w:rsidRDefault="001C7647" w:rsidP="001C7647">
            <w:pPr>
              <w:rPr>
                <w:rFonts w:ascii="Arial" w:eastAsia="Calibri" w:hAnsi="Arial" w:cs="Arial"/>
                <w:color w:val="303030"/>
                <w:sz w:val="18"/>
                <w:szCs w:val="18"/>
                <w:lang w:eastAsia="pt-PT"/>
              </w:rPr>
            </w:pPr>
          </w:p>
        </w:tc>
        <w:tc>
          <w:tcPr>
            <w:tcW w:w="1417" w:type="dxa"/>
          </w:tcPr>
          <w:p w14:paraId="0A491066" w14:textId="77777777" w:rsidR="001C7647" w:rsidRPr="00E210D3" w:rsidRDefault="001C7647" w:rsidP="001C7647">
            <w:pPr>
              <w:rPr>
                <w:rFonts w:ascii="Arial" w:eastAsia="Calibri" w:hAnsi="Arial" w:cs="Arial"/>
                <w:color w:val="303030"/>
                <w:sz w:val="18"/>
                <w:szCs w:val="18"/>
                <w:lang w:eastAsia="pt-PT"/>
              </w:rPr>
            </w:pPr>
          </w:p>
        </w:tc>
        <w:tc>
          <w:tcPr>
            <w:tcW w:w="1808" w:type="dxa"/>
          </w:tcPr>
          <w:p w14:paraId="3006CAF6" w14:textId="77777777" w:rsidR="001C7647" w:rsidRPr="00E210D3" w:rsidRDefault="001C7647" w:rsidP="001C7647">
            <w:pPr>
              <w:rPr>
                <w:rFonts w:ascii="Arial" w:eastAsia="Calibri" w:hAnsi="Arial" w:cs="Arial"/>
                <w:color w:val="303030"/>
                <w:sz w:val="18"/>
                <w:szCs w:val="18"/>
                <w:lang w:eastAsia="pt-PT"/>
              </w:rPr>
            </w:pPr>
          </w:p>
        </w:tc>
        <w:sdt>
          <w:sdtPr>
            <w:rPr>
              <w:rFonts w:ascii="Arial" w:eastAsia="Calibri" w:hAnsi="Arial" w:cs="Arial"/>
              <w:color w:val="303030"/>
              <w:sz w:val="18"/>
              <w:szCs w:val="18"/>
              <w:lang w:eastAsia="pt-PT"/>
            </w:rPr>
            <w:id w:val="1500005571"/>
            <w:placeholder>
              <w:docPart w:val="8BDFC2EE4FCC43B587EB387061189239"/>
            </w:placeholder>
            <w:comboBox>
              <w:listItem w:displayText="S/N" w:value="S/N"/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552" w:type="dxa"/>
              </w:tcPr>
              <w:p w14:paraId="0FA508CA" w14:textId="2B1291CE" w:rsidR="001C7647" w:rsidRPr="00E210D3" w:rsidRDefault="001C7647" w:rsidP="001C7647">
                <w:pPr>
                  <w:jc w:val="center"/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</w:pPr>
                <w:r w:rsidRPr="00465E06"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  <w:t>S/N</w:t>
                </w:r>
              </w:p>
            </w:tc>
          </w:sdtContent>
        </w:sdt>
        <w:sdt>
          <w:sdtPr>
            <w:rPr>
              <w:rFonts w:ascii="Arial" w:eastAsia="Calibri" w:hAnsi="Arial" w:cs="Arial"/>
              <w:color w:val="303030"/>
              <w:sz w:val="18"/>
              <w:szCs w:val="18"/>
              <w:lang w:eastAsia="pt-PT"/>
            </w:rPr>
            <w:id w:val="838117427"/>
            <w:placeholder>
              <w:docPart w:val="477DE80F22A047C98E4BCB71D27C62ED"/>
            </w:placeholder>
            <w:comboBox>
              <w:listItem w:displayText="S/N" w:value="S/N"/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517" w:type="dxa"/>
              </w:tcPr>
              <w:p w14:paraId="494EF846" w14:textId="28296203" w:rsidR="001C7647" w:rsidRPr="00CF41F0" w:rsidRDefault="001C7647" w:rsidP="001C7647">
                <w:pPr>
                  <w:jc w:val="center"/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</w:pPr>
                <w:r w:rsidRPr="00465E06"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  <w:t>S/N</w:t>
                </w:r>
              </w:p>
            </w:tc>
          </w:sdtContent>
        </w:sdt>
        <w:sdt>
          <w:sdtPr>
            <w:rPr>
              <w:rFonts w:ascii="Arial" w:eastAsia="Calibri" w:hAnsi="Arial" w:cs="Arial"/>
              <w:color w:val="303030"/>
              <w:sz w:val="18"/>
              <w:szCs w:val="18"/>
              <w:lang w:eastAsia="pt-PT"/>
            </w:rPr>
            <w:id w:val="25532020"/>
            <w:placeholder>
              <w:docPart w:val="ACDC6317A7AC46208B8A6CFC43789A65"/>
            </w:placeholder>
            <w:comboBox>
              <w:listItem w:displayText="S/N" w:value="S/N"/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689" w:type="dxa"/>
              </w:tcPr>
              <w:p w14:paraId="7597712D" w14:textId="34D07E0A" w:rsidR="001C7647" w:rsidRPr="00CF41F0" w:rsidRDefault="001C7647" w:rsidP="001C7647">
                <w:pPr>
                  <w:jc w:val="center"/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</w:pPr>
                <w:r w:rsidRPr="00465E06"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  <w:t>S/N</w:t>
                </w:r>
              </w:p>
            </w:tc>
          </w:sdtContent>
        </w:sdt>
        <w:sdt>
          <w:sdtPr>
            <w:rPr>
              <w:rFonts w:ascii="Arial" w:eastAsia="Calibri" w:hAnsi="Arial" w:cs="Arial"/>
              <w:color w:val="303030"/>
              <w:sz w:val="18"/>
              <w:szCs w:val="18"/>
              <w:lang w:eastAsia="pt-PT"/>
            </w:rPr>
            <w:id w:val="1086426003"/>
            <w:placeholder>
              <w:docPart w:val="FBA1A1B338164DF5BC4DF7C44347CFB2"/>
            </w:placeholder>
            <w:comboBox>
              <w:listItem w:displayText="S/N" w:value="S/N"/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2081" w:type="dxa"/>
              </w:tcPr>
              <w:p w14:paraId="4DDDC87A" w14:textId="1144886E" w:rsidR="001C7647" w:rsidRPr="00CF41F0" w:rsidRDefault="001C7647" w:rsidP="001C7647">
                <w:pPr>
                  <w:jc w:val="center"/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</w:pPr>
                <w:r w:rsidRPr="00465E06"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  <w:t>S/N</w:t>
                </w:r>
              </w:p>
            </w:tc>
          </w:sdtContent>
        </w:sdt>
        <w:tc>
          <w:tcPr>
            <w:tcW w:w="3261" w:type="dxa"/>
          </w:tcPr>
          <w:p w14:paraId="5060D759" w14:textId="77777777" w:rsidR="001C7647" w:rsidRPr="00E210D3" w:rsidRDefault="001C7647" w:rsidP="001C7647">
            <w:pPr>
              <w:rPr>
                <w:rFonts w:ascii="Arial" w:eastAsia="Calibri" w:hAnsi="Arial" w:cs="Arial"/>
                <w:color w:val="303030"/>
                <w:sz w:val="18"/>
                <w:szCs w:val="18"/>
                <w:lang w:eastAsia="pt-PT"/>
              </w:rPr>
            </w:pPr>
          </w:p>
        </w:tc>
      </w:tr>
      <w:tr w:rsidR="001C7647" w:rsidRPr="00E210D3" w14:paraId="659CD101" w14:textId="77777777" w:rsidTr="00041E2B">
        <w:trPr>
          <w:trHeight w:val="158"/>
        </w:trPr>
        <w:tc>
          <w:tcPr>
            <w:tcW w:w="1129" w:type="dxa"/>
          </w:tcPr>
          <w:p w14:paraId="4D476ED2" w14:textId="77777777" w:rsidR="001C7647" w:rsidRPr="00E210D3" w:rsidRDefault="001C7647" w:rsidP="001C7647">
            <w:pPr>
              <w:rPr>
                <w:rFonts w:ascii="Arial" w:eastAsia="Calibri" w:hAnsi="Arial" w:cs="Arial"/>
                <w:color w:val="303030"/>
                <w:sz w:val="18"/>
                <w:szCs w:val="18"/>
                <w:lang w:eastAsia="pt-PT"/>
              </w:rPr>
            </w:pPr>
          </w:p>
        </w:tc>
        <w:tc>
          <w:tcPr>
            <w:tcW w:w="1417" w:type="dxa"/>
          </w:tcPr>
          <w:p w14:paraId="48734C06" w14:textId="77777777" w:rsidR="001C7647" w:rsidRPr="00E210D3" w:rsidRDefault="001C7647" w:rsidP="001C7647">
            <w:pPr>
              <w:rPr>
                <w:rFonts w:ascii="Arial" w:eastAsia="Calibri" w:hAnsi="Arial" w:cs="Arial"/>
                <w:color w:val="303030"/>
                <w:sz w:val="18"/>
                <w:szCs w:val="18"/>
                <w:lang w:eastAsia="pt-PT"/>
              </w:rPr>
            </w:pPr>
          </w:p>
        </w:tc>
        <w:tc>
          <w:tcPr>
            <w:tcW w:w="1808" w:type="dxa"/>
          </w:tcPr>
          <w:p w14:paraId="0A3864F0" w14:textId="77777777" w:rsidR="001C7647" w:rsidRPr="00E210D3" w:rsidRDefault="001C7647" w:rsidP="001C7647">
            <w:pPr>
              <w:rPr>
                <w:rFonts w:ascii="Arial" w:eastAsia="Calibri" w:hAnsi="Arial" w:cs="Arial"/>
                <w:color w:val="303030"/>
                <w:sz w:val="18"/>
                <w:szCs w:val="18"/>
                <w:lang w:eastAsia="pt-PT"/>
              </w:rPr>
            </w:pPr>
          </w:p>
        </w:tc>
        <w:sdt>
          <w:sdtPr>
            <w:rPr>
              <w:rFonts w:ascii="Arial" w:eastAsia="Calibri" w:hAnsi="Arial" w:cs="Arial"/>
              <w:color w:val="303030"/>
              <w:sz w:val="18"/>
              <w:szCs w:val="18"/>
              <w:lang w:eastAsia="pt-PT"/>
            </w:rPr>
            <w:id w:val="-522705765"/>
            <w:placeholder>
              <w:docPart w:val="BD56F8D9588C42419E5C5ED0BB945EE5"/>
            </w:placeholder>
            <w:comboBox>
              <w:listItem w:displayText="S/N" w:value="S/N"/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552" w:type="dxa"/>
              </w:tcPr>
              <w:p w14:paraId="30850E1A" w14:textId="033C9E15" w:rsidR="001C7647" w:rsidRPr="00E210D3" w:rsidRDefault="001C7647" w:rsidP="001C7647">
                <w:pPr>
                  <w:jc w:val="center"/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</w:pPr>
                <w:r w:rsidRPr="00465E06"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  <w:t>S/N</w:t>
                </w:r>
              </w:p>
            </w:tc>
          </w:sdtContent>
        </w:sdt>
        <w:sdt>
          <w:sdtPr>
            <w:rPr>
              <w:rFonts w:ascii="Arial" w:eastAsia="Calibri" w:hAnsi="Arial" w:cs="Arial"/>
              <w:color w:val="303030"/>
              <w:sz w:val="18"/>
              <w:szCs w:val="18"/>
              <w:lang w:eastAsia="pt-PT"/>
            </w:rPr>
            <w:id w:val="-1507122798"/>
            <w:placeholder>
              <w:docPart w:val="C837BB643BC04D9EBBFA8BC3E0F42CFC"/>
            </w:placeholder>
            <w:comboBox>
              <w:listItem w:displayText="S/N" w:value="S/N"/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517" w:type="dxa"/>
              </w:tcPr>
              <w:p w14:paraId="7B7AB6C9" w14:textId="1A57CC77" w:rsidR="001C7647" w:rsidRPr="00CF41F0" w:rsidRDefault="001C7647" w:rsidP="001C7647">
                <w:pPr>
                  <w:jc w:val="center"/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</w:pPr>
                <w:r w:rsidRPr="00465E06"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  <w:t>S/N</w:t>
                </w:r>
              </w:p>
            </w:tc>
          </w:sdtContent>
        </w:sdt>
        <w:sdt>
          <w:sdtPr>
            <w:rPr>
              <w:rFonts w:ascii="Arial" w:eastAsia="Calibri" w:hAnsi="Arial" w:cs="Arial"/>
              <w:color w:val="303030"/>
              <w:sz w:val="18"/>
              <w:szCs w:val="18"/>
              <w:lang w:eastAsia="pt-PT"/>
            </w:rPr>
            <w:id w:val="467560860"/>
            <w:placeholder>
              <w:docPart w:val="2EB12254D1344E33919E2AB59F1F70E0"/>
            </w:placeholder>
            <w:comboBox>
              <w:listItem w:displayText="S/N" w:value="S/N"/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689" w:type="dxa"/>
              </w:tcPr>
              <w:p w14:paraId="2DC337D4" w14:textId="229B8F93" w:rsidR="001C7647" w:rsidRPr="00CF41F0" w:rsidRDefault="001C7647" w:rsidP="001C7647">
                <w:pPr>
                  <w:jc w:val="center"/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</w:pPr>
                <w:r w:rsidRPr="00465E06"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  <w:t>S/N</w:t>
                </w:r>
              </w:p>
            </w:tc>
          </w:sdtContent>
        </w:sdt>
        <w:sdt>
          <w:sdtPr>
            <w:rPr>
              <w:rFonts w:ascii="Arial" w:eastAsia="Calibri" w:hAnsi="Arial" w:cs="Arial"/>
              <w:color w:val="303030"/>
              <w:sz w:val="18"/>
              <w:szCs w:val="18"/>
              <w:lang w:eastAsia="pt-PT"/>
            </w:rPr>
            <w:id w:val="-2069873418"/>
            <w:placeholder>
              <w:docPart w:val="9E80C373FB594E1F9801C02E0800EE48"/>
            </w:placeholder>
            <w:comboBox>
              <w:listItem w:displayText="S/N" w:value="S/N"/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2081" w:type="dxa"/>
              </w:tcPr>
              <w:p w14:paraId="35418EC4" w14:textId="053CE118" w:rsidR="001C7647" w:rsidRPr="00CF41F0" w:rsidRDefault="001C7647" w:rsidP="001C7647">
                <w:pPr>
                  <w:jc w:val="center"/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</w:pPr>
                <w:r w:rsidRPr="00465E06"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  <w:t>S/N</w:t>
                </w:r>
              </w:p>
            </w:tc>
          </w:sdtContent>
        </w:sdt>
        <w:tc>
          <w:tcPr>
            <w:tcW w:w="3261" w:type="dxa"/>
          </w:tcPr>
          <w:p w14:paraId="2F0ECB5F" w14:textId="77777777" w:rsidR="001C7647" w:rsidRPr="00E210D3" w:rsidRDefault="001C7647" w:rsidP="001C7647">
            <w:pPr>
              <w:rPr>
                <w:rFonts w:ascii="Arial" w:eastAsia="Calibri" w:hAnsi="Arial" w:cs="Arial"/>
                <w:color w:val="303030"/>
                <w:sz w:val="18"/>
                <w:szCs w:val="18"/>
                <w:lang w:eastAsia="pt-PT"/>
              </w:rPr>
            </w:pPr>
          </w:p>
        </w:tc>
      </w:tr>
      <w:tr w:rsidR="001C7647" w:rsidRPr="00E210D3" w14:paraId="5C2C2E2D" w14:textId="77777777" w:rsidTr="00041E2B">
        <w:trPr>
          <w:trHeight w:val="158"/>
        </w:trPr>
        <w:tc>
          <w:tcPr>
            <w:tcW w:w="1129" w:type="dxa"/>
          </w:tcPr>
          <w:p w14:paraId="0372DE02" w14:textId="77777777" w:rsidR="001C7647" w:rsidRPr="00E210D3" w:rsidRDefault="001C7647" w:rsidP="001C7647">
            <w:pPr>
              <w:rPr>
                <w:rFonts w:ascii="Arial" w:eastAsia="Calibri" w:hAnsi="Arial" w:cs="Arial"/>
                <w:color w:val="303030"/>
                <w:sz w:val="18"/>
                <w:szCs w:val="18"/>
                <w:lang w:eastAsia="pt-PT"/>
              </w:rPr>
            </w:pPr>
          </w:p>
        </w:tc>
        <w:tc>
          <w:tcPr>
            <w:tcW w:w="1417" w:type="dxa"/>
          </w:tcPr>
          <w:p w14:paraId="68BBA42D" w14:textId="77777777" w:rsidR="001C7647" w:rsidRPr="00E210D3" w:rsidRDefault="001C7647" w:rsidP="001C7647">
            <w:pPr>
              <w:rPr>
                <w:rFonts w:ascii="Arial" w:eastAsia="Calibri" w:hAnsi="Arial" w:cs="Arial"/>
                <w:color w:val="303030"/>
                <w:sz w:val="18"/>
                <w:szCs w:val="18"/>
                <w:lang w:eastAsia="pt-PT"/>
              </w:rPr>
            </w:pPr>
          </w:p>
        </w:tc>
        <w:tc>
          <w:tcPr>
            <w:tcW w:w="1808" w:type="dxa"/>
          </w:tcPr>
          <w:p w14:paraId="01964E0F" w14:textId="77777777" w:rsidR="001C7647" w:rsidRPr="00E210D3" w:rsidRDefault="001C7647" w:rsidP="001C7647">
            <w:pPr>
              <w:rPr>
                <w:rFonts w:ascii="Arial" w:eastAsia="Calibri" w:hAnsi="Arial" w:cs="Arial"/>
                <w:color w:val="303030"/>
                <w:sz w:val="18"/>
                <w:szCs w:val="18"/>
                <w:lang w:eastAsia="pt-PT"/>
              </w:rPr>
            </w:pPr>
          </w:p>
        </w:tc>
        <w:sdt>
          <w:sdtPr>
            <w:rPr>
              <w:rFonts w:ascii="Arial" w:eastAsia="Calibri" w:hAnsi="Arial" w:cs="Arial"/>
              <w:color w:val="303030"/>
              <w:sz w:val="18"/>
              <w:szCs w:val="18"/>
              <w:lang w:eastAsia="pt-PT"/>
            </w:rPr>
            <w:id w:val="-172879183"/>
            <w:placeholder>
              <w:docPart w:val="8A8A4D972FF3464DAF226E1C8D46E4BC"/>
            </w:placeholder>
            <w:comboBox>
              <w:listItem w:displayText="S/N" w:value="S/N"/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552" w:type="dxa"/>
              </w:tcPr>
              <w:p w14:paraId="7E3D44A7" w14:textId="16529313" w:rsidR="001C7647" w:rsidRPr="00E210D3" w:rsidRDefault="001C7647" w:rsidP="001C7647">
                <w:pPr>
                  <w:jc w:val="center"/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</w:pPr>
                <w:r w:rsidRPr="00465E06"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  <w:t>S/N</w:t>
                </w:r>
              </w:p>
            </w:tc>
          </w:sdtContent>
        </w:sdt>
        <w:sdt>
          <w:sdtPr>
            <w:rPr>
              <w:rFonts w:ascii="Arial" w:eastAsia="Calibri" w:hAnsi="Arial" w:cs="Arial"/>
              <w:color w:val="303030"/>
              <w:sz w:val="18"/>
              <w:szCs w:val="18"/>
              <w:lang w:eastAsia="pt-PT"/>
            </w:rPr>
            <w:id w:val="1471481489"/>
            <w:placeholder>
              <w:docPart w:val="A2C77FF22CEF4C9987CB5FA59FBC4288"/>
            </w:placeholder>
            <w:comboBox>
              <w:listItem w:displayText="S/N" w:value="S/N"/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517" w:type="dxa"/>
              </w:tcPr>
              <w:p w14:paraId="0F7FA525" w14:textId="4DC641D5" w:rsidR="001C7647" w:rsidRPr="00CF41F0" w:rsidRDefault="001C7647" w:rsidP="001C7647">
                <w:pPr>
                  <w:jc w:val="center"/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</w:pPr>
                <w:r w:rsidRPr="00465E06"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  <w:t>S/N</w:t>
                </w:r>
              </w:p>
            </w:tc>
          </w:sdtContent>
        </w:sdt>
        <w:sdt>
          <w:sdtPr>
            <w:rPr>
              <w:rFonts w:ascii="Arial" w:eastAsia="Calibri" w:hAnsi="Arial" w:cs="Arial"/>
              <w:color w:val="303030"/>
              <w:sz w:val="18"/>
              <w:szCs w:val="18"/>
              <w:lang w:eastAsia="pt-PT"/>
            </w:rPr>
            <w:id w:val="895859558"/>
            <w:placeholder>
              <w:docPart w:val="7145845F5EDF43E68A17E3A462FD9D7D"/>
            </w:placeholder>
            <w:comboBox>
              <w:listItem w:displayText="S/N" w:value="S/N"/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689" w:type="dxa"/>
              </w:tcPr>
              <w:p w14:paraId="2EEF3FCE" w14:textId="2D8C8540" w:rsidR="001C7647" w:rsidRPr="00CF41F0" w:rsidRDefault="001C7647" w:rsidP="001C7647">
                <w:pPr>
                  <w:jc w:val="center"/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</w:pPr>
                <w:r w:rsidRPr="00465E06"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  <w:t>S/N</w:t>
                </w:r>
              </w:p>
            </w:tc>
          </w:sdtContent>
        </w:sdt>
        <w:sdt>
          <w:sdtPr>
            <w:rPr>
              <w:rFonts w:ascii="Arial" w:eastAsia="Calibri" w:hAnsi="Arial" w:cs="Arial"/>
              <w:color w:val="303030"/>
              <w:sz w:val="18"/>
              <w:szCs w:val="18"/>
              <w:lang w:eastAsia="pt-PT"/>
            </w:rPr>
            <w:id w:val="-1674025249"/>
            <w:placeholder>
              <w:docPart w:val="A814093D0F6E4E908E94EBA2CEB0EB55"/>
            </w:placeholder>
            <w:comboBox>
              <w:listItem w:displayText="S/N" w:value="S/N"/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2081" w:type="dxa"/>
              </w:tcPr>
              <w:p w14:paraId="2B6F80A1" w14:textId="4C0DA5AF" w:rsidR="001C7647" w:rsidRPr="00CF41F0" w:rsidRDefault="001C7647" w:rsidP="001C7647">
                <w:pPr>
                  <w:jc w:val="center"/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</w:pPr>
                <w:r w:rsidRPr="00465E06">
                  <w:rPr>
                    <w:rFonts w:ascii="Arial" w:eastAsia="Calibri" w:hAnsi="Arial" w:cs="Arial"/>
                    <w:color w:val="303030"/>
                    <w:sz w:val="18"/>
                    <w:szCs w:val="18"/>
                    <w:lang w:eastAsia="pt-PT"/>
                  </w:rPr>
                  <w:t>S/N</w:t>
                </w:r>
              </w:p>
            </w:tc>
          </w:sdtContent>
        </w:sdt>
        <w:tc>
          <w:tcPr>
            <w:tcW w:w="3261" w:type="dxa"/>
          </w:tcPr>
          <w:p w14:paraId="6FA65C34" w14:textId="77777777" w:rsidR="001C7647" w:rsidRPr="00E210D3" w:rsidRDefault="001C7647" w:rsidP="001C7647">
            <w:pPr>
              <w:rPr>
                <w:rFonts w:ascii="Arial" w:eastAsia="Calibri" w:hAnsi="Arial" w:cs="Arial"/>
                <w:color w:val="303030"/>
                <w:sz w:val="18"/>
                <w:szCs w:val="18"/>
                <w:lang w:eastAsia="pt-PT"/>
              </w:rPr>
            </w:pPr>
          </w:p>
        </w:tc>
      </w:tr>
    </w:tbl>
    <w:p w14:paraId="64E12181" w14:textId="77777777" w:rsidR="001C7647" w:rsidRDefault="001C7647" w:rsidP="0064551D">
      <w:pPr>
        <w:spacing w:after="4" w:line="355" w:lineRule="auto"/>
        <w:ind w:right="3"/>
        <w:jc w:val="both"/>
        <w:rPr>
          <w:rFonts w:ascii="Arial" w:hAnsi="Arial" w:cs="Arial"/>
          <w:color w:val="000000"/>
          <w:sz w:val="20"/>
          <w:szCs w:val="20"/>
        </w:rPr>
      </w:pPr>
    </w:p>
    <w:p w14:paraId="0568480C" w14:textId="77777777" w:rsidR="001C7647" w:rsidRDefault="001C7647" w:rsidP="0064551D">
      <w:pPr>
        <w:spacing w:after="4" w:line="355" w:lineRule="auto"/>
        <w:ind w:right="3"/>
        <w:jc w:val="both"/>
        <w:rPr>
          <w:rFonts w:ascii="Arial" w:hAnsi="Arial" w:cs="Arial"/>
          <w:color w:val="000000"/>
          <w:sz w:val="20"/>
          <w:szCs w:val="20"/>
        </w:rPr>
      </w:pPr>
    </w:p>
    <w:p w14:paraId="0BAF566B" w14:textId="77777777" w:rsidR="00D1144C" w:rsidRDefault="00D1144C" w:rsidP="0064551D">
      <w:pPr>
        <w:spacing w:after="4" w:line="355" w:lineRule="auto"/>
        <w:ind w:right="3"/>
        <w:jc w:val="both"/>
        <w:rPr>
          <w:rFonts w:ascii="Arial" w:hAnsi="Arial" w:cs="Arial"/>
          <w:color w:val="000000"/>
          <w:sz w:val="20"/>
          <w:szCs w:val="20"/>
        </w:rPr>
      </w:pPr>
    </w:p>
    <w:p w14:paraId="781AC794" w14:textId="2E329093" w:rsidR="0064551D" w:rsidRPr="00AF30D3" w:rsidRDefault="0064551D" w:rsidP="0064551D">
      <w:pPr>
        <w:spacing w:after="4" w:line="355" w:lineRule="auto"/>
        <w:ind w:right="3"/>
        <w:jc w:val="both"/>
        <w:rPr>
          <w:rFonts w:ascii="Arial" w:hAnsi="Arial" w:cs="Arial"/>
          <w:color w:val="000000"/>
          <w:sz w:val="20"/>
          <w:szCs w:val="20"/>
        </w:rPr>
      </w:pPr>
      <w:r w:rsidRPr="00AF30D3">
        <w:rPr>
          <w:rFonts w:ascii="Arial" w:hAnsi="Arial" w:cs="Arial"/>
          <w:color w:val="000000"/>
          <w:sz w:val="20"/>
          <w:szCs w:val="20"/>
        </w:rPr>
        <w:t>Mais se declara que:</w:t>
      </w:r>
    </w:p>
    <w:p w14:paraId="7597DC7D" w14:textId="5DF2AA3C" w:rsidR="00D54569" w:rsidRPr="00D54569" w:rsidRDefault="00FE5AAE" w:rsidP="00D54569">
      <w:pPr>
        <w:pStyle w:val="PargrafodaLista"/>
        <w:numPr>
          <w:ilvl w:val="0"/>
          <w:numId w:val="4"/>
        </w:numPr>
        <w:spacing w:after="4" w:line="355" w:lineRule="auto"/>
        <w:ind w:right="3"/>
        <w:jc w:val="both"/>
        <w:rPr>
          <w:rFonts w:ascii="Arial" w:hAnsi="Arial" w:cs="Arial"/>
          <w:color w:val="000000"/>
          <w:sz w:val="20"/>
          <w:szCs w:val="20"/>
        </w:rPr>
      </w:pPr>
      <w:r w:rsidRPr="00D54569">
        <w:rPr>
          <w:rFonts w:ascii="Arial" w:hAnsi="Arial" w:cs="Arial"/>
          <w:color w:val="000000"/>
          <w:sz w:val="20"/>
          <w:szCs w:val="20"/>
        </w:rPr>
        <w:t xml:space="preserve">os elementos indicados </w:t>
      </w:r>
      <w:r w:rsidR="0064551D" w:rsidRPr="00D54569">
        <w:rPr>
          <w:rFonts w:ascii="Arial" w:hAnsi="Arial" w:cs="Arial"/>
          <w:color w:val="000000"/>
          <w:sz w:val="20"/>
          <w:szCs w:val="20"/>
        </w:rPr>
        <w:t>encontram</w:t>
      </w:r>
      <w:r w:rsidRPr="00D54569">
        <w:rPr>
          <w:rFonts w:ascii="Arial" w:hAnsi="Arial" w:cs="Arial"/>
          <w:color w:val="000000"/>
          <w:sz w:val="20"/>
          <w:szCs w:val="20"/>
        </w:rPr>
        <w:t>-se</w:t>
      </w:r>
      <w:r w:rsidR="0064551D" w:rsidRPr="00D54569">
        <w:rPr>
          <w:rFonts w:ascii="Arial" w:hAnsi="Arial" w:cs="Arial"/>
          <w:color w:val="000000"/>
          <w:sz w:val="20"/>
          <w:szCs w:val="20"/>
        </w:rPr>
        <w:t xml:space="preserve"> documentados e registados, estando disponíveis para consulta nos serviços financeiros da Instituição;</w:t>
      </w:r>
    </w:p>
    <w:p w14:paraId="367FD44E" w14:textId="77777777" w:rsidR="00D54569" w:rsidRPr="00D54569" w:rsidRDefault="0064551D" w:rsidP="00D54569">
      <w:pPr>
        <w:pStyle w:val="PargrafodaLista"/>
        <w:numPr>
          <w:ilvl w:val="0"/>
          <w:numId w:val="4"/>
        </w:numPr>
        <w:spacing w:after="4" w:line="355" w:lineRule="auto"/>
        <w:ind w:right="3"/>
        <w:jc w:val="both"/>
        <w:rPr>
          <w:rFonts w:ascii="Arial" w:hAnsi="Arial" w:cs="Arial"/>
          <w:color w:val="000000"/>
          <w:sz w:val="20"/>
          <w:szCs w:val="20"/>
        </w:rPr>
      </w:pPr>
      <w:r w:rsidRPr="00D54569">
        <w:rPr>
          <w:rFonts w:ascii="Arial" w:hAnsi="Arial" w:cs="Arial"/>
          <w:sz w:val="20"/>
          <w:szCs w:val="20"/>
        </w:rPr>
        <w:t xml:space="preserve"> a entidade tem a situação regularizada em matéria de reposições no âmbito dos financiamentos de Fundos Europeus;</w:t>
      </w:r>
    </w:p>
    <w:p w14:paraId="0CF935AB" w14:textId="77777777" w:rsidR="00D54569" w:rsidRPr="00D54569" w:rsidRDefault="0064551D" w:rsidP="00D54569">
      <w:pPr>
        <w:pStyle w:val="PargrafodaLista"/>
        <w:numPr>
          <w:ilvl w:val="0"/>
          <w:numId w:val="4"/>
        </w:numPr>
        <w:spacing w:after="4" w:line="355" w:lineRule="auto"/>
        <w:ind w:right="3"/>
        <w:jc w:val="both"/>
        <w:rPr>
          <w:rFonts w:ascii="Arial" w:hAnsi="Arial" w:cs="Arial"/>
          <w:color w:val="000000"/>
          <w:sz w:val="20"/>
          <w:szCs w:val="20"/>
        </w:rPr>
      </w:pPr>
      <w:r w:rsidRPr="00D54569">
        <w:rPr>
          <w:rFonts w:ascii="Arial" w:hAnsi="Arial" w:cs="Arial"/>
          <w:sz w:val="20"/>
          <w:szCs w:val="20"/>
        </w:rPr>
        <w:t xml:space="preserve">a entidade </w:t>
      </w:r>
      <w:r w:rsidR="00014AF7" w:rsidRPr="00D54569">
        <w:rPr>
          <w:rFonts w:ascii="Arial" w:hAnsi="Arial" w:cs="Arial"/>
          <w:sz w:val="20"/>
          <w:szCs w:val="20"/>
        </w:rPr>
        <w:t>não está</w:t>
      </w:r>
      <w:r w:rsidRPr="00D54569">
        <w:rPr>
          <w:rFonts w:ascii="Arial" w:hAnsi="Arial" w:cs="Arial"/>
          <w:sz w:val="20"/>
          <w:szCs w:val="20"/>
        </w:rPr>
        <w:t xml:space="preserve"> impedida de recorrer ao financiamento do PRR, nos termos do artigo 136.º do Regulamento (UE, Euratom) 2018/1046 do Parlamento Europeu e do Conselho, de 18 de julho de 2018, na sua atual redação;</w:t>
      </w:r>
    </w:p>
    <w:p w14:paraId="7846B696" w14:textId="6DEA1345" w:rsidR="002516AA" w:rsidRPr="002516AA" w:rsidRDefault="0064551D" w:rsidP="002516AA">
      <w:pPr>
        <w:pStyle w:val="PargrafodaLista"/>
        <w:numPr>
          <w:ilvl w:val="0"/>
          <w:numId w:val="4"/>
        </w:numPr>
        <w:spacing w:after="4" w:line="355" w:lineRule="auto"/>
        <w:ind w:right="3"/>
        <w:jc w:val="both"/>
        <w:rPr>
          <w:rFonts w:ascii="Arial" w:hAnsi="Arial" w:cs="Arial"/>
          <w:color w:val="000000"/>
          <w:sz w:val="20"/>
          <w:szCs w:val="20"/>
        </w:rPr>
      </w:pPr>
      <w:r w:rsidRPr="00D54569">
        <w:rPr>
          <w:rFonts w:ascii="Arial" w:hAnsi="Arial" w:cs="Arial"/>
          <w:sz w:val="20"/>
          <w:szCs w:val="20"/>
        </w:rPr>
        <w:t xml:space="preserve">assegura que </w:t>
      </w:r>
      <w:r w:rsidR="00014AF7" w:rsidRPr="00D54569">
        <w:rPr>
          <w:rFonts w:ascii="Arial" w:hAnsi="Arial" w:cs="Arial"/>
          <w:sz w:val="20"/>
          <w:szCs w:val="20"/>
        </w:rPr>
        <w:t>o presente investimento não foi</w:t>
      </w:r>
      <w:r w:rsidRPr="00D54569">
        <w:rPr>
          <w:rFonts w:ascii="Arial" w:hAnsi="Arial" w:cs="Arial"/>
          <w:sz w:val="20"/>
          <w:szCs w:val="20"/>
        </w:rPr>
        <w:t xml:space="preserve"> nem </w:t>
      </w:r>
      <w:r w:rsidR="00CC7EEF" w:rsidRPr="00D54569">
        <w:rPr>
          <w:rFonts w:ascii="Arial" w:hAnsi="Arial" w:cs="Arial"/>
          <w:sz w:val="20"/>
          <w:szCs w:val="20"/>
        </w:rPr>
        <w:t>será</w:t>
      </w:r>
      <w:r w:rsidR="00FE5AAE" w:rsidRPr="00D54569">
        <w:rPr>
          <w:rFonts w:ascii="Arial" w:hAnsi="Arial" w:cs="Arial"/>
          <w:sz w:val="20"/>
          <w:szCs w:val="20"/>
        </w:rPr>
        <w:t xml:space="preserve"> submetido a outras fontes de financiamento de fundos europeus.</w:t>
      </w:r>
    </w:p>
    <w:p w14:paraId="1C74F3D8" w14:textId="77777777" w:rsidR="001C7647" w:rsidRDefault="001C7647" w:rsidP="002516AA">
      <w:pPr>
        <w:spacing w:after="4" w:line="355" w:lineRule="auto"/>
        <w:ind w:left="-993" w:right="-1135"/>
        <w:jc w:val="both"/>
        <w:rPr>
          <w:rFonts w:ascii="Arial" w:hAnsi="Arial" w:cs="Arial"/>
          <w:color w:val="000000"/>
          <w:sz w:val="20"/>
          <w:szCs w:val="20"/>
        </w:rPr>
      </w:pPr>
    </w:p>
    <w:p w14:paraId="285B618F" w14:textId="77777777" w:rsidR="001C7647" w:rsidRDefault="001C7647" w:rsidP="002516AA">
      <w:pPr>
        <w:spacing w:after="4" w:line="355" w:lineRule="auto"/>
        <w:ind w:left="-993" w:right="-1135"/>
        <w:jc w:val="both"/>
        <w:rPr>
          <w:rFonts w:ascii="Arial" w:hAnsi="Arial" w:cs="Arial"/>
          <w:color w:val="000000"/>
          <w:sz w:val="20"/>
          <w:szCs w:val="20"/>
        </w:rPr>
      </w:pPr>
    </w:p>
    <w:p w14:paraId="12822B30" w14:textId="77777777" w:rsidR="001C7647" w:rsidRDefault="001C7647" w:rsidP="002516AA">
      <w:pPr>
        <w:spacing w:after="4" w:line="355" w:lineRule="auto"/>
        <w:ind w:left="-993" w:right="-1135"/>
        <w:jc w:val="both"/>
        <w:rPr>
          <w:rFonts w:ascii="Arial" w:hAnsi="Arial" w:cs="Arial"/>
          <w:color w:val="000000"/>
          <w:sz w:val="20"/>
          <w:szCs w:val="20"/>
        </w:rPr>
      </w:pPr>
    </w:p>
    <w:p w14:paraId="1CC15358" w14:textId="77777777" w:rsidR="001C7647" w:rsidRDefault="001C7647" w:rsidP="002516AA">
      <w:pPr>
        <w:spacing w:after="4" w:line="355" w:lineRule="auto"/>
        <w:ind w:left="-993" w:right="-1135"/>
        <w:jc w:val="both"/>
        <w:rPr>
          <w:rFonts w:ascii="Arial" w:hAnsi="Arial" w:cs="Arial"/>
          <w:color w:val="000000"/>
          <w:sz w:val="20"/>
          <w:szCs w:val="20"/>
        </w:rPr>
      </w:pPr>
    </w:p>
    <w:p w14:paraId="0A72F91C" w14:textId="77777777" w:rsidR="001C7647" w:rsidRDefault="001C7647" w:rsidP="002516AA">
      <w:pPr>
        <w:spacing w:after="4" w:line="355" w:lineRule="auto"/>
        <w:ind w:left="-993" w:right="-1135"/>
        <w:jc w:val="both"/>
        <w:rPr>
          <w:rFonts w:ascii="Arial" w:hAnsi="Arial" w:cs="Arial"/>
          <w:color w:val="000000"/>
          <w:sz w:val="20"/>
          <w:szCs w:val="20"/>
        </w:rPr>
      </w:pPr>
    </w:p>
    <w:p w14:paraId="20DF89D7" w14:textId="77777777" w:rsidR="00D87534" w:rsidRDefault="00D87534" w:rsidP="002516AA">
      <w:pPr>
        <w:spacing w:after="4" w:line="355" w:lineRule="auto"/>
        <w:ind w:left="-993" w:right="-1135"/>
        <w:jc w:val="both"/>
        <w:rPr>
          <w:rFonts w:ascii="Arial" w:hAnsi="Arial" w:cs="Arial"/>
          <w:color w:val="000000"/>
          <w:sz w:val="20"/>
          <w:szCs w:val="20"/>
        </w:rPr>
      </w:pPr>
    </w:p>
    <w:p w14:paraId="2F12DF71" w14:textId="3FA7263E" w:rsidR="002516AA" w:rsidRPr="002516AA" w:rsidRDefault="002516AA" w:rsidP="004324E8">
      <w:pPr>
        <w:spacing w:after="4" w:line="355" w:lineRule="auto"/>
        <w:ind w:right="54"/>
        <w:jc w:val="both"/>
        <w:rPr>
          <w:rFonts w:ascii="Arial" w:hAnsi="Arial" w:cs="Arial"/>
          <w:color w:val="000000"/>
          <w:sz w:val="20"/>
          <w:szCs w:val="20"/>
        </w:rPr>
      </w:pPr>
      <w:r w:rsidRPr="002516AA">
        <w:rPr>
          <w:rFonts w:ascii="Arial" w:hAnsi="Arial" w:cs="Arial"/>
          <w:color w:val="000000"/>
          <w:sz w:val="20"/>
          <w:szCs w:val="20"/>
        </w:rPr>
        <w:t>O(a) abaixo assinado(a) declara, sob compromisso de honra, que as informações prestadas no presente Impresso e demais documentos que anexa são verdadeiras, não tendo omitido quaisquer factos que possam relevar para o controlo a efetuar pelo Beneficiário Intermediário e/ou pela Recuperar Portugal.</w:t>
      </w:r>
    </w:p>
    <w:p w14:paraId="5F811C13" w14:textId="77777777" w:rsidR="0064551D" w:rsidRDefault="0064551D" w:rsidP="002516AA">
      <w:pPr>
        <w:spacing w:after="4" w:line="355" w:lineRule="auto"/>
        <w:ind w:left="-993" w:right="-1276"/>
        <w:jc w:val="both"/>
        <w:rPr>
          <w:rFonts w:ascii="Arial" w:eastAsia="Calibri" w:hAnsi="Arial" w:cs="Arial"/>
          <w:sz w:val="20"/>
          <w:szCs w:val="20"/>
          <w:lang w:eastAsia="pt-PT"/>
        </w:rPr>
      </w:pPr>
    </w:p>
    <w:p w14:paraId="34AD6DEA" w14:textId="77777777" w:rsidR="00D87534" w:rsidRPr="00AF30D3" w:rsidRDefault="00D87534" w:rsidP="002516AA">
      <w:pPr>
        <w:spacing w:after="4" w:line="355" w:lineRule="auto"/>
        <w:ind w:left="-993" w:right="-1276"/>
        <w:jc w:val="both"/>
        <w:rPr>
          <w:rFonts w:ascii="Arial" w:eastAsia="Calibri" w:hAnsi="Arial" w:cs="Arial"/>
          <w:sz w:val="20"/>
          <w:szCs w:val="20"/>
          <w:lang w:eastAsia="pt-PT"/>
        </w:rPr>
      </w:pPr>
    </w:p>
    <w:p w14:paraId="50F1951B" w14:textId="77777777" w:rsidR="001C7647" w:rsidRDefault="00FE5AAE" w:rsidP="0064551D">
      <w:pPr>
        <w:spacing w:after="4" w:line="355" w:lineRule="auto"/>
        <w:ind w:right="3"/>
        <w:jc w:val="both"/>
        <w:rPr>
          <w:rFonts w:ascii="Arial" w:eastAsia="Calibri" w:hAnsi="Arial" w:cs="Arial"/>
          <w:sz w:val="20"/>
          <w:szCs w:val="20"/>
          <w:lang w:eastAsia="pt-PT"/>
        </w:rPr>
      </w:pPr>
      <w:r w:rsidRPr="00AF30D3">
        <w:rPr>
          <w:rFonts w:ascii="Arial" w:eastAsia="Calibri" w:hAnsi="Arial" w:cs="Arial"/>
          <w:sz w:val="20"/>
          <w:szCs w:val="20"/>
          <w:lang w:eastAsia="pt-PT"/>
        </w:rPr>
        <w:t>Local</w:t>
      </w:r>
      <w:r w:rsidR="00730271" w:rsidRPr="00AF30D3">
        <w:rPr>
          <w:rFonts w:ascii="Arial" w:eastAsia="Calibri" w:hAnsi="Arial" w:cs="Arial"/>
          <w:sz w:val="20"/>
          <w:szCs w:val="20"/>
          <w:lang w:eastAsia="pt-PT"/>
        </w:rPr>
        <w:t xml:space="preserve"> e</w:t>
      </w:r>
      <w:r w:rsidR="0064551D" w:rsidRPr="00AF30D3">
        <w:rPr>
          <w:rFonts w:ascii="Arial" w:eastAsia="Calibri" w:hAnsi="Arial" w:cs="Arial"/>
          <w:sz w:val="20"/>
          <w:szCs w:val="20"/>
          <w:lang w:eastAsia="pt-PT"/>
        </w:rPr>
        <w:t xml:space="preserve"> </w:t>
      </w:r>
      <w:r w:rsidRPr="00AF30D3">
        <w:rPr>
          <w:rFonts w:ascii="Arial" w:eastAsia="Calibri" w:hAnsi="Arial" w:cs="Arial"/>
          <w:sz w:val="20"/>
          <w:szCs w:val="20"/>
          <w:lang w:eastAsia="pt-PT"/>
        </w:rPr>
        <w:t>data</w:t>
      </w:r>
      <w:r w:rsidR="00DB75B1" w:rsidRPr="00AF30D3">
        <w:rPr>
          <w:rFonts w:ascii="Arial" w:eastAsia="Calibri" w:hAnsi="Arial" w:cs="Arial"/>
          <w:sz w:val="20"/>
          <w:szCs w:val="20"/>
          <w:lang w:eastAsia="pt-PT"/>
        </w:rPr>
        <w:t>:</w:t>
      </w:r>
    </w:p>
    <w:p w14:paraId="786D7882" w14:textId="03B4103E" w:rsidR="0064551D" w:rsidRPr="00AF30D3" w:rsidRDefault="001C7647" w:rsidP="0064551D">
      <w:pPr>
        <w:spacing w:after="4" w:line="355" w:lineRule="auto"/>
        <w:ind w:right="3"/>
        <w:jc w:val="both"/>
        <w:rPr>
          <w:rFonts w:ascii="Arial" w:eastAsia="Calibri" w:hAnsi="Arial" w:cs="Arial"/>
          <w:sz w:val="20"/>
          <w:szCs w:val="20"/>
          <w:lang w:eastAsia="pt-PT"/>
        </w:rPr>
      </w:pPr>
      <w:r>
        <w:rPr>
          <w:rFonts w:ascii="Arial" w:eastAsia="Calibri" w:hAnsi="Arial" w:cs="Arial"/>
          <w:sz w:val="20"/>
          <w:szCs w:val="20"/>
          <w:lang w:eastAsia="pt-PT"/>
        </w:rPr>
        <w:t>(Local)</w:t>
      </w:r>
      <w:r w:rsidR="00AC0D9F">
        <w:rPr>
          <w:rFonts w:ascii="Arial" w:eastAsia="Calibri" w:hAnsi="Arial" w:cs="Arial"/>
          <w:sz w:val="20"/>
          <w:szCs w:val="20"/>
          <w:lang w:eastAsia="pt-PT"/>
        </w:rPr>
        <w:t xml:space="preserve">, </w:t>
      </w:r>
      <w:sdt>
        <w:sdtPr>
          <w:rPr>
            <w:rFonts w:ascii="Arial" w:eastAsia="Calibri" w:hAnsi="Arial" w:cs="Arial"/>
            <w:sz w:val="20"/>
            <w:szCs w:val="20"/>
            <w:lang w:eastAsia="pt-PT"/>
          </w:rPr>
          <w:id w:val="1665509047"/>
          <w:lock w:val="sdtLocked"/>
          <w:placeholder>
            <w:docPart w:val="DefaultPlaceholder_-1854013437"/>
          </w:placeholder>
          <w:showingPlcHdr/>
          <w:date>
            <w:dateFormat w:val="dddd, d' de 'MMMM' de 'yyyy."/>
            <w:lid w:val="pt-PT"/>
            <w:storeMappedDataAs w:val="text"/>
            <w:calendar w:val="gregorian"/>
          </w:date>
        </w:sdtPr>
        <w:sdtEndPr/>
        <w:sdtContent>
          <w:r w:rsidR="00FA5142" w:rsidRPr="005244A5">
            <w:rPr>
              <w:rStyle w:val="TextodoMarcadordePosio"/>
            </w:rPr>
            <w:t>Clique ou toque para introduzir uma data.</w:t>
          </w:r>
        </w:sdtContent>
      </w:sdt>
    </w:p>
    <w:p w14:paraId="1AB50FAF" w14:textId="77777777" w:rsidR="0064551D" w:rsidRPr="00AF30D3" w:rsidRDefault="0064551D" w:rsidP="0064551D">
      <w:pPr>
        <w:spacing w:after="4" w:line="355" w:lineRule="auto"/>
        <w:ind w:right="3"/>
        <w:jc w:val="both"/>
        <w:rPr>
          <w:rFonts w:ascii="Arial" w:eastAsia="Calibri" w:hAnsi="Arial" w:cs="Arial"/>
          <w:color w:val="000000"/>
          <w:sz w:val="20"/>
          <w:szCs w:val="20"/>
          <w:lang w:eastAsia="pt-PT"/>
        </w:rPr>
      </w:pPr>
    </w:p>
    <w:p w14:paraId="51EFF7FF" w14:textId="02361B9F" w:rsidR="002F78DC" w:rsidRDefault="002F78DC" w:rsidP="0064551D">
      <w:pPr>
        <w:spacing w:after="4" w:line="355" w:lineRule="auto"/>
        <w:ind w:right="3"/>
        <w:jc w:val="both"/>
        <w:rPr>
          <w:rFonts w:ascii="Arial" w:eastAsia="Calibri" w:hAnsi="Arial" w:cs="Arial"/>
          <w:color w:val="000000"/>
          <w:sz w:val="20"/>
          <w:szCs w:val="20"/>
          <w:lang w:eastAsia="pt-PT"/>
        </w:rPr>
      </w:pPr>
      <w:r>
        <w:rPr>
          <w:rFonts w:ascii="Arial" w:eastAsia="Calibri" w:hAnsi="Arial" w:cs="Arial"/>
          <w:color w:val="000000"/>
          <w:sz w:val="20"/>
          <w:szCs w:val="20"/>
          <w:lang w:eastAsia="pt-PT"/>
        </w:rPr>
        <w:t>___________________________________________________</w:t>
      </w:r>
      <w:r w:rsidR="00041992">
        <w:rPr>
          <w:rFonts w:ascii="Arial" w:eastAsia="Calibri" w:hAnsi="Arial" w:cs="Arial"/>
          <w:color w:val="000000"/>
          <w:sz w:val="20"/>
          <w:szCs w:val="20"/>
          <w:lang w:eastAsia="pt-PT"/>
        </w:rPr>
        <w:t>__</w:t>
      </w:r>
    </w:p>
    <w:p w14:paraId="2F277B2D" w14:textId="39F39D8D" w:rsidR="0064551D" w:rsidRDefault="0064551D" w:rsidP="0064551D">
      <w:pPr>
        <w:spacing w:after="4" w:line="355" w:lineRule="auto"/>
        <w:ind w:right="3"/>
        <w:jc w:val="both"/>
        <w:rPr>
          <w:rFonts w:ascii="Arial" w:eastAsia="Calibri" w:hAnsi="Arial" w:cs="Arial"/>
          <w:color w:val="000000"/>
          <w:sz w:val="20"/>
          <w:szCs w:val="20"/>
          <w:lang w:eastAsia="pt-PT"/>
        </w:rPr>
      </w:pPr>
      <w:r w:rsidRPr="00AF30D3">
        <w:rPr>
          <w:rFonts w:ascii="Arial" w:eastAsia="Calibri" w:hAnsi="Arial" w:cs="Arial"/>
          <w:color w:val="000000"/>
          <w:sz w:val="20"/>
          <w:szCs w:val="20"/>
          <w:lang w:eastAsia="pt-PT"/>
        </w:rPr>
        <w:t>O Representante Legal do Beneficiário Final (nome e assinatura)</w:t>
      </w:r>
    </w:p>
    <w:p w14:paraId="771230B4" w14:textId="77777777" w:rsidR="00ED0293" w:rsidRPr="00AF30D3" w:rsidRDefault="00ED0293" w:rsidP="0064551D">
      <w:pPr>
        <w:spacing w:after="4" w:line="355" w:lineRule="auto"/>
        <w:ind w:right="3"/>
        <w:jc w:val="both"/>
        <w:rPr>
          <w:rFonts w:ascii="Arial" w:eastAsia="Calibri" w:hAnsi="Arial" w:cs="Arial"/>
          <w:color w:val="000000"/>
          <w:sz w:val="20"/>
          <w:szCs w:val="20"/>
          <w:lang w:eastAsia="pt-PT"/>
        </w:rPr>
      </w:pPr>
    </w:p>
    <w:p w14:paraId="12D1914D" w14:textId="3910F9D7" w:rsidR="0064551D" w:rsidRPr="00AF30D3" w:rsidRDefault="002F78DC" w:rsidP="0064551D">
      <w:pPr>
        <w:spacing w:after="4" w:line="355" w:lineRule="auto"/>
        <w:ind w:right="3"/>
        <w:jc w:val="both"/>
        <w:rPr>
          <w:rFonts w:ascii="Arial" w:eastAsia="Calibri" w:hAnsi="Arial" w:cs="Arial"/>
          <w:color w:val="000000"/>
          <w:sz w:val="20"/>
          <w:szCs w:val="20"/>
          <w:lang w:eastAsia="pt-PT"/>
        </w:rPr>
      </w:pPr>
      <w:r>
        <w:rPr>
          <w:rFonts w:ascii="Arial" w:eastAsia="Calibri" w:hAnsi="Arial" w:cs="Arial"/>
          <w:color w:val="000000"/>
          <w:sz w:val="20"/>
          <w:szCs w:val="20"/>
          <w:lang w:eastAsia="pt-PT"/>
        </w:rPr>
        <w:t>___________________________________________________</w:t>
      </w:r>
      <w:r w:rsidR="00041992">
        <w:rPr>
          <w:rFonts w:ascii="Arial" w:eastAsia="Calibri" w:hAnsi="Arial" w:cs="Arial"/>
          <w:color w:val="000000"/>
          <w:sz w:val="20"/>
          <w:szCs w:val="20"/>
          <w:lang w:eastAsia="pt-PT"/>
        </w:rPr>
        <w:t>__</w:t>
      </w:r>
    </w:p>
    <w:p w14:paraId="0CC00188" w14:textId="2A237108" w:rsidR="0064551D" w:rsidRPr="00AF30D3" w:rsidRDefault="0021274F" w:rsidP="0064551D">
      <w:pPr>
        <w:spacing w:after="4" w:line="355" w:lineRule="auto"/>
        <w:ind w:right="3"/>
        <w:jc w:val="both"/>
        <w:rPr>
          <w:rFonts w:ascii="Arial" w:eastAsia="Calibri" w:hAnsi="Arial" w:cs="Arial"/>
          <w:color w:val="000000"/>
          <w:sz w:val="20"/>
          <w:szCs w:val="20"/>
          <w:lang w:eastAsia="pt-PT"/>
        </w:rPr>
      </w:pPr>
      <w:r w:rsidRPr="00AF30D3">
        <w:rPr>
          <w:rFonts w:ascii="Arial" w:eastAsia="Calibri" w:hAnsi="Arial" w:cs="Arial"/>
          <w:color w:val="000000"/>
          <w:sz w:val="20"/>
          <w:szCs w:val="20"/>
          <w:lang w:eastAsia="pt-PT"/>
        </w:rPr>
        <w:t>O Responsável Financeiro</w:t>
      </w:r>
      <w:r w:rsidR="0064551D" w:rsidRPr="00AF30D3">
        <w:rPr>
          <w:rFonts w:ascii="Arial" w:eastAsia="Calibri" w:hAnsi="Arial" w:cs="Arial"/>
          <w:color w:val="000000"/>
          <w:sz w:val="20"/>
          <w:szCs w:val="20"/>
          <w:lang w:eastAsia="pt-PT"/>
        </w:rPr>
        <w:t xml:space="preserve"> (nome e assinatura)</w:t>
      </w:r>
    </w:p>
    <w:p w14:paraId="3D07679E" w14:textId="77777777" w:rsidR="00C620FE" w:rsidRDefault="00C620FE" w:rsidP="00C620FE">
      <w:pPr>
        <w:spacing w:after="0" w:line="240" w:lineRule="auto"/>
        <w:rPr>
          <w:rFonts w:ascii="Arial" w:eastAsia="Calibri" w:hAnsi="Arial" w:cs="Arial"/>
          <w:b/>
          <w:color w:val="000000"/>
          <w:sz w:val="18"/>
          <w:szCs w:val="18"/>
          <w:lang w:eastAsia="pt-PT"/>
        </w:rPr>
      </w:pPr>
    </w:p>
    <w:p w14:paraId="4222050B" w14:textId="77777777" w:rsidR="00653751" w:rsidRDefault="00653751" w:rsidP="00C620FE">
      <w:pPr>
        <w:spacing w:after="0" w:line="240" w:lineRule="auto"/>
        <w:rPr>
          <w:rFonts w:ascii="Arial" w:eastAsia="Calibri" w:hAnsi="Arial" w:cs="Arial"/>
          <w:b/>
          <w:color w:val="000000"/>
          <w:sz w:val="18"/>
          <w:szCs w:val="18"/>
          <w:lang w:eastAsia="pt-PT"/>
        </w:rPr>
      </w:pPr>
    </w:p>
    <w:p w14:paraId="5C2D8DDA" w14:textId="77777777" w:rsidR="00653751" w:rsidRDefault="00653751" w:rsidP="00C620FE">
      <w:pPr>
        <w:spacing w:after="0" w:line="240" w:lineRule="auto"/>
        <w:rPr>
          <w:rFonts w:ascii="Arial" w:eastAsia="Calibri" w:hAnsi="Arial" w:cs="Arial"/>
          <w:b/>
          <w:color w:val="000000"/>
          <w:sz w:val="18"/>
          <w:szCs w:val="18"/>
          <w:lang w:eastAsia="pt-PT"/>
        </w:rPr>
      </w:pPr>
    </w:p>
    <w:p w14:paraId="7251787F" w14:textId="77777777" w:rsidR="00653751" w:rsidRDefault="00653751" w:rsidP="00C620FE">
      <w:pPr>
        <w:spacing w:after="0" w:line="240" w:lineRule="auto"/>
        <w:rPr>
          <w:rFonts w:ascii="Arial" w:eastAsia="Calibri" w:hAnsi="Arial" w:cs="Arial"/>
          <w:b/>
          <w:color w:val="000000"/>
          <w:sz w:val="18"/>
          <w:szCs w:val="18"/>
          <w:lang w:eastAsia="pt-PT"/>
        </w:rPr>
      </w:pPr>
    </w:p>
    <w:p w14:paraId="24AD3040" w14:textId="77777777" w:rsidR="00653751" w:rsidRDefault="00653751" w:rsidP="00C620FE">
      <w:pPr>
        <w:spacing w:after="0" w:line="240" w:lineRule="auto"/>
        <w:rPr>
          <w:rFonts w:ascii="Arial" w:eastAsia="Calibri" w:hAnsi="Arial" w:cs="Arial"/>
          <w:b/>
          <w:color w:val="000000"/>
          <w:sz w:val="18"/>
          <w:szCs w:val="18"/>
          <w:lang w:eastAsia="pt-PT"/>
        </w:rPr>
      </w:pPr>
    </w:p>
    <w:p w14:paraId="3D5FB870" w14:textId="77777777" w:rsidR="00653751" w:rsidRDefault="00653751" w:rsidP="00C620FE">
      <w:pPr>
        <w:spacing w:after="0" w:line="240" w:lineRule="auto"/>
        <w:rPr>
          <w:rFonts w:ascii="Arial" w:eastAsia="Calibri" w:hAnsi="Arial" w:cs="Arial"/>
          <w:b/>
          <w:color w:val="000000"/>
          <w:sz w:val="18"/>
          <w:szCs w:val="18"/>
          <w:lang w:eastAsia="pt-PT"/>
        </w:rPr>
      </w:pPr>
    </w:p>
    <w:p w14:paraId="7AABE458" w14:textId="77777777" w:rsidR="00653751" w:rsidRDefault="00653751" w:rsidP="00C620FE">
      <w:pPr>
        <w:spacing w:after="0" w:line="240" w:lineRule="auto"/>
        <w:rPr>
          <w:rFonts w:ascii="Arial" w:eastAsia="Calibri" w:hAnsi="Arial" w:cs="Arial"/>
          <w:b/>
          <w:color w:val="000000"/>
          <w:sz w:val="18"/>
          <w:szCs w:val="18"/>
          <w:lang w:eastAsia="pt-PT"/>
        </w:rPr>
      </w:pPr>
    </w:p>
    <w:p w14:paraId="2C6DED62" w14:textId="77777777" w:rsidR="00653751" w:rsidRDefault="00653751" w:rsidP="00C620FE">
      <w:pPr>
        <w:spacing w:after="0" w:line="240" w:lineRule="auto"/>
        <w:rPr>
          <w:rFonts w:ascii="Arial" w:eastAsia="Calibri" w:hAnsi="Arial" w:cs="Arial"/>
          <w:b/>
          <w:color w:val="000000"/>
          <w:sz w:val="18"/>
          <w:szCs w:val="18"/>
          <w:lang w:eastAsia="pt-PT"/>
        </w:rPr>
      </w:pPr>
    </w:p>
    <w:p w14:paraId="71DA98A9" w14:textId="77777777" w:rsidR="00A11959" w:rsidRDefault="00A11959" w:rsidP="00C620FE">
      <w:pPr>
        <w:spacing w:after="0" w:line="240" w:lineRule="auto"/>
        <w:rPr>
          <w:rFonts w:ascii="Arial" w:eastAsia="Calibri" w:hAnsi="Arial" w:cs="Arial"/>
          <w:b/>
          <w:color w:val="000000"/>
          <w:sz w:val="18"/>
          <w:szCs w:val="18"/>
          <w:lang w:eastAsia="pt-PT"/>
        </w:rPr>
      </w:pPr>
    </w:p>
    <w:p w14:paraId="569A4592" w14:textId="77777777" w:rsidR="00A11959" w:rsidRDefault="00A11959" w:rsidP="00C620FE">
      <w:pPr>
        <w:spacing w:after="0" w:line="240" w:lineRule="auto"/>
        <w:rPr>
          <w:rFonts w:ascii="Arial" w:eastAsia="Calibri" w:hAnsi="Arial" w:cs="Arial"/>
          <w:b/>
          <w:color w:val="000000"/>
          <w:sz w:val="18"/>
          <w:szCs w:val="18"/>
          <w:lang w:eastAsia="pt-PT"/>
        </w:rPr>
      </w:pPr>
    </w:p>
    <w:p w14:paraId="19547E83" w14:textId="77777777" w:rsidR="00A11959" w:rsidRDefault="00A11959" w:rsidP="00CD7394">
      <w:pPr>
        <w:spacing w:after="0" w:line="240" w:lineRule="auto"/>
        <w:ind w:left="426"/>
        <w:rPr>
          <w:rFonts w:ascii="Arial" w:eastAsia="Calibri" w:hAnsi="Arial" w:cs="Arial"/>
          <w:b/>
          <w:color w:val="000000"/>
          <w:sz w:val="18"/>
          <w:szCs w:val="18"/>
          <w:lang w:eastAsia="pt-PT"/>
        </w:rPr>
      </w:pPr>
    </w:p>
    <w:p w14:paraId="0D0A9BD6" w14:textId="77777777" w:rsidR="00A11959" w:rsidRPr="00AF30D3" w:rsidRDefault="00A11959" w:rsidP="00C620FE">
      <w:pPr>
        <w:spacing w:after="0" w:line="240" w:lineRule="auto"/>
        <w:rPr>
          <w:rFonts w:ascii="Arial" w:eastAsia="Calibri" w:hAnsi="Arial" w:cs="Arial"/>
          <w:b/>
          <w:color w:val="000000"/>
          <w:sz w:val="18"/>
          <w:szCs w:val="18"/>
          <w:lang w:eastAsia="pt-PT"/>
        </w:rPr>
      </w:pPr>
    </w:p>
    <w:sectPr w:rsidR="00A11959" w:rsidRPr="00AF30D3" w:rsidSect="00D11B4D">
      <w:headerReference w:type="default" r:id="rId8"/>
      <w:footerReference w:type="default" r:id="rId9"/>
      <w:endnotePr>
        <w:numFmt w:val="decimal"/>
      </w:endnotePr>
      <w:pgSz w:w="16838" w:h="11906" w:orient="landscape" w:code="9"/>
      <w:pgMar w:top="1440" w:right="1670" w:bottom="1440" w:left="1080" w:header="709" w:footer="7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ACDB4" w14:textId="77777777" w:rsidR="00D11B4D" w:rsidRDefault="00D11B4D" w:rsidP="00EC376D">
      <w:pPr>
        <w:spacing w:after="0" w:line="240" w:lineRule="auto"/>
      </w:pPr>
      <w:r>
        <w:separator/>
      </w:r>
    </w:p>
  </w:endnote>
  <w:endnote w:type="continuationSeparator" w:id="0">
    <w:p w14:paraId="3080B1DA" w14:textId="77777777" w:rsidR="00D11B4D" w:rsidRDefault="00D11B4D" w:rsidP="00EC376D">
      <w:pPr>
        <w:spacing w:after="0" w:line="240" w:lineRule="auto"/>
      </w:pPr>
      <w:r>
        <w:continuationSeparator/>
      </w:r>
    </w:p>
  </w:endnote>
  <w:endnote w:id="1">
    <w:p w14:paraId="6EC9C815" w14:textId="5E8C5C6B" w:rsidR="001844CE" w:rsidRPr="00737D05" w:rsidRDefault="001844CE" w:rsidP="001844CE">
      <w:pPr>
        <w:pStyle w:val="Textodenotadefim"/>
        <w:rPr>
          <w:rFonts w:ascii="Arial" w:hAnsi="Arial" w:cs="Arial"/>
          <w:sz w:val="16"/>
          <w:szCs w:val="18"/>
        </w:rPr>
      </w:pPr>
      <w:r w:rsidRPr="00D073DD">
        <w:rPr>
          <w:rStyle w:val="Refdenotadefim"/>
          <w:rFonts w:ascii="Arial" w:hAnsi="Arial" w:cs="Arial"/>
          <w:sz w:val="16"/>
          <w:szCs w:val="18"/>
        </w:rPr>
        <w:endnoteRef/>
      </w:r>
      <w:r w:rsidRPr="00D073DD">
        <w:rPr>
          <w:rFonts w:ascii="Arial" w:hAnsi="Arial" w:cs="Arial"/>
          <w:sz w:val="16"/>
          <w:szCs w:val="18"/>
        </w:rPr>
        <w:t xml:space="preserve"> </w:t>
      </w:r>
      <w:r w:rsidRPr="00737D05">
        <w:rPr>
          <w:rFonts w:ascii="Arial" w:hAnsi="Arial" w:cs="Arial"/>
          <w:sz w:val="16"/>
          <w:szCs w:val="18"/>
        </w:rPr>
        <w:t>Identificação do n.º de pedido de re</w:t>
      </w:r>
      <w:r w:rsidR="00901A1B">
        <w:rPr>
          <w:rFonts w:ascii="Arial" w:hAnsi="Arial" w:cs="Arial"/>
          <w:sz w:val="16"/>
          <w:szCs w:val="18"/>
        </w:rPr>
        <w:t>embolso tal como consta no SIGA</w:t>
      </w:r>
    </w:p>
  </w:endnote>
  <w:endnote w:id="2">
    <w:p w14:paraId="5EBE68DD" w14:textId="2BB99C60" w:rsidR="00120009" w:rsidRPr="00F052AE" w:rsidRDefault="00120009" w:rsidP="00F052AE">
      <w:pPr>
        <w:pStyle w:val="Textodenotadefim"/>
        <w:rPr>
          <w:rStyle w:val="Refdenotadefim"/>
          <w:sz w:val="16"/>
        </w:rPr>
      </w:pPr>
      <w:r w:rsidRPr="00737D05">
        <w:rPr>
          <w:rStyle w:val="Refdenotadefim"/>
          <w:rFonts w:ascii="Arial" w:hAnsi="Arial" w:cs="Arial"/>
          <w:sz w:val="16"/>
          <w:szCs w:val="18"/>
        </w:rPr>
        <w:endnoteRef/>
      </w:r>
      <w:r w:rsidRPr="00F052AE">
        <w:rPr>
          <w:rStyle w:val="Refdenotadefim"/>
        </w:rPr>
        <w:t xml:space="preserve"> </w:t>
      </w:r>
      <w:r w:rsidRPr="00F052AE">
        <w:rPr>
          <w:rFonts w:ascii="Arial" w:hAnsi="Arial" w:cs="Arial"/>
          <w:sz w:val="16"/>
          <w:szCs w:val="18"/>
        </w:rPr>
        <w:t>Montante</w:t>
      </w:r>
      <w:r w:rsidRPr="00F052AE">
        <w:rPr>
          <w:rStyle w:val="Refdenotadefim"/>
        </w:rPr>
        <w:t xml:space="preserve"> </w:t>
      </w:r>
      <w:r w:rsidRPr="00F052AE">
        <w:rPr>
          <w:rFonts w:ascii="Arial" w:hAnsi="Arial" w:cs="Arial"/>
          <w:sz w:val="16"/>
          <w:szCs w:val="18"/>
        </w:rPr>
        <w:t>solicitado sem IVA incluído</w:t>
      </w:r>
    </w:p>
  </w:endnote>
  <w:endnote w:id="3">
    <w:p w14:paraId="25E007F2" w14:textId="5D054A4E" w:rsidR="00120009" w:rsidRPr="00F052AE" w:rsidRDefault="00120009">
      <w:pPr>
        <w:pStyle w:val="Textodenotadefim"/>
        <w:rPr>
          <w:rStyle w:val="Refdenotadefim"/>
        </w:rPr>
      </w:pPr>
      <w:r w:rsidRPr="00F052AE">
        <w:rPr>
          <w:rStyle w:val="Refdenotadefim"/>
          <w:rFonts w:ascii="Arial" w:hAnsi="Arial" w:cs="Arial"/>
          <w:sz w:val="16"/>
          <w:szCs w:val="18"/>
        </w:rPr>
        <w:endnoteRef/>
      </w:r>
      <w:r w:rsidRPr="00F052AE">
        <w:rPr>
          <w:rStyle w:val="Refdenotadefim"/>
          <w:sz w:val="16"/>
          <w:szCs w:val="18"/>
        </w:rPr>
        <w:t xml:space="preserve"> </w:t>
      </w:r>
      <w:r w:rsidR="00F052AE">
        <w:rPr>
          <w:sz w:val="16"/>
          <w:szCs w:val="18"/>
        </w:rPr>
        <w:t xml:space="preserve"> </w:t>
      </w:r>
      <w:r w:rsidRPr="00F052AE">
        <w:rPr>
          <w:rFonts w:ascii="Arial" w:hAnsi="Arial" w:cs="Arial"/>
          <w:sz w:val="16"/>
          <w:szCs w:val="18"/>
        </w:rPr>
        <w:t>Anexar</w:t>
      </w:r>
      <w:r w:rsidRPr="00F052AE">
        <w:rPr>
          <w:rStyle w:val="Refdenotadefim"/>
        </w:rPr>
        <w:t xml:space="preserve"> </w:t>
      </w:r>
      <w:r w:rsidRPr="00F052AE">
        <w:rPr>
          <w:rFonts w:ascii="Arial" w:hAnsi="Arial" w:cs="Arial"/>
          <w:sz w:val="16"/>
          <w:szCs w:val="18"/>
        </w:rPr>
        <w:t>evidências documentais</w:t>
      </w:r>
    </w:p>
  </w:endnote>
  <w:endnote w:id="4">
    <w:p w14:paraId="4C7F224A" w14:textId="15E77F59" w:rsidR="00120009" w:rsidRPr="00737D05" w:rsidRDefault="00120009" w:rsidP="00737D05">
      <w:pPr>
        <w:pStyle w:val="Textodenotadefim"/>
        <w:rPr>
          <w:rFonts w:ascii="Arial" w:hAnsi="Arial" w:cs="Arial"/>
          <w:sz w:val="16"/>
          <w:szCs w:val="18"/>
        </w:rPr>
      </w:pPr>
      <w:r w:rsidRPr="00F052AE">
        <w:rPr>
          <w:rStyle w:val="Refdenotadefim"/>
        </w:rPr>
        <w:endnoteRef/>
      </w:r>
      <w:r w:rsidR="00F052AE">
        <w:rPr>
          <w:rFonts w:ascii="Arial" w:hAnsi="Arial" w:cs="Arial"/>
          <w:sz w:val="16"/>
          <w:szCs w:val="18"/>
        </w:rPr>
        <w:t xml:space="preserve"> </w:t>
      </w:r>
      <w:r w:rsidRPr="00F052AE">
        <w:rPr>
          <w:rFonts w:ascii="Arial" w:hAnsi="Arial" w:cs="Arial"/>
          <w:sz w:val="16"/>
          <w:szCs w:val="18"/>
        </w:rPr>
        <w:t>Identificar</w:t>
      </w:r>
      <w:r w:rsidRPr="00737D05">
        <w:rPr>
          <w:rFonts w:ascii="Arial" w:hAnsi="Arial" w:cs="Arial"/>
          <w:sz w:val="16"/>
          <w:szCs w:val="18"/>
        </w:rPr>
        <w:t xml:space="preserve"> o(s) ficheiro(s) correspondente(s) indicados nas colunas anteriores</w:t>
      </w:r>
      <w:r w:rsidR="005B564E" w:rsidRPr="00737D05">
        <w:rPr>
          <w:rFonts w:ascii="Arial" w:hAnsi="Arial" w:cs="Arial"/>
          <w:sz w:val="16"/>
          <w:szCs w:val="18"/>
        </w:rPr>
        <w:t xml:space="preserve"> (designação exata do ficheiro)</w:t>
      </w:r>
      <w:r w:rsidRPr="00737D05">
        <w:rPr>
          <w:rFonts w:ascii="Arial" w:hAnsi="Arial" w:cs="Arial"/>
          <w:sz w:val="16"/>
          <w:szCs w:val="18"/>
        </w:rPr>
        <w:t xml:space="preserve">; Justificação obrigatória se </w:t>
      </w:r>
      <w:r w:rsidR="00EC1A2B" w:rsidRPr="00737D05">
        <w:rPr>
          <w:rFonts w:ascii="Arial" w:hAnsi="Arial" w:cs="Arial"/>
          <w:sz w:val="16"/>
          <w:szCs w:val="18"/>
        </w:rPr>
        <w:t xml:space="preserve">a </w:t>
      </w:r>
      <w:r w:rsidRPr="00737D05">
        <w:rPr>
          <w:rFonts w:ascii="Arial" w:hAnsi="Arial" w:cs="Arial"/>
          <w:sz w:val="16"/>
          <w:szCs w:val="18"/>
        </w:rPr>
        <w:t xml:space="preserve">resposta </w:t>
      </w:r>
      <w:r w:rsidR="00EC1A2B" w:rsidRPr="00737D05">
        <w:rPr>
          <w:rFonts w:ascii="Arial" w:hAnsi="Arial" w:cs="Arial"/>
          <w:sz w:val="16"/>
          <w:szCs w:val="18"/>
        </w:rPr>
        <w:t>for</w:t>
      </w:r>
      <w:r w:rsidR="005B564E" w:rsidRPr="00737D05">
        <w:rPr>
          <w:rFonts w:ascii="Arial" w:hAnsi="Arial" w:cs="Arial"/>
          <w:sz w:val="16"/>
          <w:szCs w:val="18"/>
        </w:rPr>
        <w:t xml:space="preserve"> </w:t>
      </w:r>
      <w:r w:rsidR="00901A1B">
        <w:rPr>
          <w:rFonts w:ascii="Arial" w:hAnsi="Arial" w:cs="Arial"/>
          <w:sz w:val="16"/>
          <w:szCs w:val="18"/>
        </w:rPr>
        <w:t xml:space="preserve">“Não” para a referida </w:t>
      </w:r>
      <w:r w:rsidR="00901A1B">
        <w:rPr>
          <w:rFonts w:ascii="Arial" w:hAnsi="Arial" w:cs="Arial"/>
          <w:sz w:val="16"/>
          <w:szCs w:val="18"/>
        </w:rPr>
        <w:t>Fatura</w:t>
      </w:r>
      <w:bookmarkStart w:id="1" w:name="_GoBack"/>
      <w:bookmarkEnd w:id="1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6D6B6" w14:textId="3D58B5EE" w:rsidR="00EC376D" w:rsidRPr="00737AD2" w:rsidRDefault="00D90091" w:rsidP="009F7E8F">
    <w:pPr>
      <w:pStyle w:val="Rodap"/>
      <w:tabs>
        <w:tab w:val="clear" w:pos="4252"/>
        <w:tab w:val="clear" w:pos="8504"/>
        <w:tab w:val="center" w:pos="3544"/>
        <w:tab w:val="right" w:pos="9639"/>
      </w:tabs>
      <w:ind w:right="-229"/>
      <w:rPr>
        <w:rFonts w:ascii="Arial" w:hAnsi="Arial" w:cs="Arial"/>
        <w:sz w:val="14"/>
        <w:szCs w:val="14"/>
      </w:rPr>
    </w:pPr>
    <w:r w:rsidRPr="00737AD2">
      <w:rPr>
        <w:noProof/>
        <w:color w:val="7F7F7F" w:themeColor="text1" w:themeTint="80"/>
        <w:sz w:val="14"/>
        <w:szCs w:val="14"/>
        <w:lang w:eastAsia="pt-PT"/>
      </w:rPr>
      <w:drawing>
        <wp:anchor distT="0" distB="0" distL="114300" distR="114300" simplePos="0" relativeHeight="251667456" behindDoc="0" locked="0" layoutInCell="1" allowOverlap="1" wp14:anchorId="09768495" wp14:editId="7231922B">
          <wp:simplePos x="0" y="0"/>
          <wp:positionH relativeFrom="column">
            <wp:posOffset>3045659</wp:posOffset>
          </wp:positionH>
          <wp:positionV relativeFrom="paragraph">
            <wp:posOffset>-33020</wp:posOffset>
          </wp:positionV>
          <wp:extent cx="3905250" cy="533400"/>
          <wp:effectExtent l="0" t="0" r="0" b="0"/>
          <wp:wrapNone/>
          <wp:docPr id="1241628754" name="Imagem 124162875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684" w:rsidRPr="00737AD2">
      <w:rPr>
        <w:rFonts w:ascii="Arial" w:hAnsi="Arial" w:cs="Arial"/>
        <w:color w:val="7F7F7F" w:themeColor="text1" w:themeTint="80"/>
        <w:sz w:val="14"/>
        <w:szCs w:val="14"/>
      </w:rPr>
      <w:t>Imp.PRR.27.02</w:t>
    </w:r>
    <w:r w:rsidR="00A06EA8" w:rsidRPr="00737AD2">
      <w:rPr>
        <w:rFonts w:ascii="Arial" w:hAnsi="Arial" w:cs="Arial"/>
        <w:color w:val="7F7F7F" w:themeColor="text1" w:themeTint="80"/>
        <w:sz w:val="14"/>
        <w:szCs w:val="14"/>
      </w:rPr>
      <w:tab/>
    </w:r>
    <w:r w:rsidR="00A06EA8" w:rsidRPr="00737AD2">
      <w:rPr>
        <w:rFonts w:ascii="Arial" w:hAnsi="Arial" w:cs="Arial"/>
        <w:color w:val="7F7F7F" w:themeColor="text1" w:themeTint="80"/>
        <w:sz w:val="14"/>
        <w:szCs w:val="14"/>
      </w:rPr>
      <w:tab/>
    </w:r>
    <w:r w:rsidR="00920684" w:rsidRPr="00737AD2">
      <w:rPr>
        <w:rFonts w:ascii="Arial" w:hAnsi="Arial" w:cs="Arial"/>
        <w:color w:val="7F7F7F" w:themeColor="text1" w:themeTint="80"/>
        <w:sz w:val="14"/>
        <w:szCs w:val="14"/>
      </w:rPr>
      <w:t xml:space="preserve"> </w:t>
    </w:r>
    <w:r w:rsidR="00920684" w:rsidRPr="00737AD2">
      <w:rPr>
        <w:rFonts w:ascii="Arial" w:hAnsi="Arial" w:cs="Arial"/>
        <w:color w:val="7F7F7F" w:themeColor="text1" w:themeTint="80"/>
        <w:sz w:val="14"/>
        <w:szCs w:val="14"/>
      </w:rPr>
      <w:tab/>
    </w:r>
    <w:r w:rsidR="00920684" w:rsidRPr="00737AD2">
      <w:rPr>
        <w:rFonts w:ascii="Arial" w:hAnsi="Arial" w:cs="Arial"/>
        <w:color w:val="7F7F7F" w:themeColor="text1" w:themeTint="80"/>
        <w:sz w:val="14"/>
        <w:szCs w:val="14"/>
      </w:rPr>
      <w:tab/>
    </w:r>
    <w:r w:rsidR="00920684" w:rsidRPr="00737AD2">
      <w:rPr>
        <w:rFonts w:ascii="Arial" w:hAnsi="Arial" w:cs="Arial"/>
        <w:color w:val="7F7F7F" w:themeColor="text1" w:themeTint="80"/>
        <w:sz w:val="14"/>
        <w:szCs w:val="14"/>
      </w:rPr>
      <w:tab/>
    </w:r>
    <w:r w:rsidR="009F7E8F">
      <w:rPr>
        <w:rFonts w:ascii="Arial" w:hAnsi="Arial" w:cs="Arial"/>
        <w:color w:val="7F7F7F" w:themeColor="text1" w:themeTint="80"/>
        <w:sz w:val="14"/>
        <w:szCs w:val="14"/>
      </w:rPr>
      <w:tab/>
    </w:r>
    <w:r w:rsidR="009F7E8F">
      <w:rPr>
        <w:rFonts w:ascii="Arial" w:hAnsi="Arial" w:cs="Arial"/>
        <w:color w:val="7F7F7F" w:themeColor="text1" w:themeTint="80"/>
        <w:sz w:val="14"/>
        <w:szCs w:val="14"/>
      </w:rPr>
      <w:tab/>
    </w:r>
    <w:r w:rsidR="00920684" w:rsidRPr="00737AD2">
      <w:rPr>
        <w:rFonts w:ascii="Arial" w:hAnsi="Arial" w:cs="Arial"/>
        <w:color w:val="7F7F7F" w:themeColor="text1" w:themeTint="80"/>
        <w:sz w:val="14"/>
        <w:szCs w:val="14"/>
      </w:rPr>
      <w:tab/>
    </w:r>
    <w:r w:rsidR="00CF73DE" w:rsidRPr="00737AD2">
      <w:rPr>
        <w:rFonts w:ascii="Arial" w:hAnsi="Arial" w:cs="Arial"/>
        <w:bCs/>
        <w:color w:val="7F7F7F" w:themeColor="text1" w:themeTint="80"/>
        <w:sz w:val="14"/>
        <w:szCs w:val="14"/>
      </w:rPr>
      <w:fldChar w:fldCharType="begin"/>
    </w:r>
    <w:r w:rsidR="00CF73DE" w:rsidRPr="00737AD2">
      <w:rPr>
        <w:rFonts w:ascii="Arial" w:hAnsi="Arial" w:cs="Arial"/>
        <w:bCs/>
        <w:color w:val="7F7F7F" w:themeColor="text1" w:themeTint="80"/>
        <w:sz w:val="14"/>
        <w:szCs w:val="14"/>
      </w:rPr>
      <w:instrText>PAGE  \* Arabic  \* MERGEFORMAT</w:instrText>
    </w:r>
    <w:r w:rsidR="00CF73DE" w:rsidRPr="00737AD2">
      <w:rPr>
        <w:rFonts w:ascii="Arial" w:hAnsi="Arial" w:cs="Arial"/>
        <w:bCs/>
        <w:color w:val="7F7F7F" w:themeColor="text1" w:themeTint="80"/>
        <w:sz w:val="14"/>
        <w:szCs w:val="14"/>
      </w:rPr>
      <w:fldChar w:fldCharType="separate"/>
    </w:r>
    <w:r w:rsidR="00901A1B">
      <w:rPr>
        <w:rFonts w:ascii="Arial" w:hAnsi="Arial" w:cs="Arial"/>
        <w:bCs/>
        <w:noProof/>
        <w:color w:val="7F7F7F" w:themeColor="text1" w:themeTint="80"/>
        <w:sz w:val="14"/>
        <w:szCs w:val="14"/>
      </w:rPr>
      <w:t>3</w:t>
    </w:r>
    <w:r w:rsidR="00CF73DE" w:rsidRPr="00737AD2">
      <w:rPr>
        <w:rFonts w:ascii="Arial" w:hAnsi="Arial" w:cs="Arial"/>
        <w:bCs/>
        <w:color w:val="7F7F7F" w:themeColor="text1" w:themeTint="80"/>
        <w:sz w:val="14"/>
        <w:szCs w:val="14"/>
      </w:rPr>
      <w:fldChar w:fldCharType="end"/>
    </w:r>
    <w:r w:rsidR="009965C8" w:rsidRPr="00737AD2">
      <w:rPr>
        <w:rFonts w:ascii="Arial" w:hAnsi="Arial" w:cs="Arial"/>
        <w:color w:val="7F7F7F" w:themeColor="text1" w:themeTint="80"/>
        <w:sz w:val="14"/>
        <w:szCs w:val="14"/>
      </w:rPr>
      <w:t>/</w:t>
    </w:r>
    <w:r w:rsidR="00CF73DE" w:rsidRPr="00737AD2">
      <w:rPr>
        <w:rFonts w:ascii="Arial" w:hAnsi="Arial" w:cs="Arial"/>
        <w:bCs/>
        <w:color w:val="7F7F7F" w:themeColor="text1" w:themeTint="80"/>
        <w:sz w:val="14"/>
        <w:szCs w:val="14"/>
      </w:rPr>
      <w:fldChar w:fldCharType="begin"/>
    </w:r>
    <w:r w:rsidR="00CF73DE" w:rsidRPr="00737AD2">
      <w:rPr>
        <w:rFonts w:ascii="Arial" w:hAnsi="Arial" w:cs="Arial"/>
        <w:bCs/>
        <w:color w:val="7F7F7F" w:themeColor="text1" w:themeTint="80"/>
        <w:sz w:val="14"/>
        <w:szCs w:val="14"/>
      </w:rPr>
      <w:instrText>NUMPAGES  \* Arabic  \* MERGEFORMAT</w:instrText>
    </w:r>
    <w:r w:rsidR="00CF73DE" w:rsidRPr="00737AD2">
      <w:rPr>
        <w:rFonts w:ascii="Arial" w:hAnsi="Arial" w:cs="Arial"/>
        <w:bCs/>
        <w:color w:val="7F7F7F" w:themeColor="text1" w:themeTint="80"/>
        <w:sz w:val="14"/>
        <w:szCs w:val="14"/>
      </w:rPr>
      <w:fldChar w:fldCharType="separate"/>
    </w:r>
    <w:r w:rsidR="00901A1B">
      <w:rPr>
        <w:rFonts w:ascii="Arial" w:hAnsi="Arial" w:cs="Arial"/>
        <w:bCs/>
        <w:noProof/>
        <w:color w:val="7F7F7F" w:themeColor="text1" w:themeTint="80"/>
        <w:sz w:val="14"/>
        <w:szCs w:val="14"/>
      </w:rPr>
      <w:t>3</w:t>
    </w:r>
    <w:r w:rsidR="00CF73DE" w:rsidRPr="00737AD2">
      <w:rPr>
        <w:rFonts w:ascii="Arial" w:hAnsi="Arial" w:cs="Arial"/>
        <w:bCs/>
        <w:color w:val="7F7F7F" w:themeColor="text1" w:themeTint="80"/>
        <w:sz w:val="14"/>
        <w:szCs w:val="14"/>
      </w:rPr>
      <w:fldChar w:fldCharType="end"/>
    </w:r>
    <w:r w:rsidR="00EC376D" w:rsidRPr="00737AD2">
      <w:rPr>
        <w:rFonts w:ascii="Arial" w:hAnsi="Arial" w:cs="Arial"/>
        <w:color w:val="7F7F7F" w:themeColor="text1" w:themeTint="80"/>
        <w:sz w:val="14"/>
        <w:szCs w:val="14"/>
      </w:rPr>
      <w:t xml:space="preserve">  </w:t>
    </w:r>
    <w:r w:rsidR="00EC376D" w:rsidRPr="00737AD2">
      <w:rPr>
        <w:rFonts w:ascii="Arial" w:hAnsi="Arial" w:cs="Arial"/>
        <w:sz w:val="14"/>
        <w:szCs w:val="14"/>
      </w:rPr>
      <w:t xml:space="preserve">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F152A" w14:textId="77777777" w:rsidR="00D11B4D" w:rsidRDefault="00D11B4D" w:rsidP="00EC376D">
      <w:pPr>
        <w:spacing w:after="0" w:line="240" w:lineRule="auto"/>
      </w:pPr>
      <w:r>
        <w:separator/>
      </w:r>
    </w:p>
  </w:footnote>
  <w:footnote w:type="continuationSeparator" w:id="0">
    <w:p w14:paraId="455988FD" w14:textId="77777777" w:rsidR="00D11B4D" w:rsidRDefault="00D11B4D" w:rsidP="00EC3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E2B4D" w14:textId="77777777" w:rsidR="00EC376D" w:rsidRDefault="00A06EA8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64384" behindDoc="0" locked="0" layoutInCell="1" allowOverlap="1" wp14:anchorId="4FFC691F" wp14:editId="4C5FB52A">
          <wp:simplePos x="0" y="0"/>
          <wp:positionH relativeFrom="column">
            <wp:posOffset>5059680</wp:posOffset>
          </wp:positionH>
          <wp:positionV relativeFrom="paragraph">
            <wp:posOffset>-223520</wp:posOffset>
          </wp:positionV>
          <wp:extent cx="3239770" cy="594995"/>
          <wp:effectExtent l="0" t="0" r="0" b="0"/>
          <wp:wrapNone/>
          <wp:docPr id="1079830769" name="Imagem 10798307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GEC Logo Assinatura 11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9770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376D">
      <w:rPr>
        <w:noProof/>
        <w:lang w:eastAsia="pt-PT"/>
      </w:rPr>
      <w:drawing>
        <wp:inline distT="0" distB="0" distL="0" distR="0" wp14:anchorId="08ED749E" wp14:editId="189F9044">
          <wp:extent cx="1410096" cy="373380"/>
          <wp:effectExtent l="0" t="0" r="0" b="7620"/>
          <wp:docPr id="936281924" name="Imagem 9362819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096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66774"/>
    <w:multiLevelType w:val="hybridMultilevel"/>
    <w:tmpl w:val="18FE227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B7B1A"/>
    <w:multiLevelType w:val="hybridMultilevel"/>
    <w:tmpl w:val="8AD804F0"/>
    <w:lvl w:ilvl="0" w:tplc="424CE8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A532221"/>
    <w:multiLevelType w:val="hybridMultilevel"/>
    <w:tmpl w:val="F9A004F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D262D"/>
    <w:multiLevelType w:val="hybridMultilevel"/>
    <w:tmpl w:val="9E2CAF76"/>
    <w:lvl w:ilvl="0" w:tplc="B92C7478">
      <w:start w:val="1"/>
      <w:numFmt w:val="decimal"/>
      <w:lvlText w:val="%1."/>
      <w:lvlJc w:val="left"/>
      <w:pPr>
        <w:ind w:left="15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8E6F70">
      <w:start w:val="1"/>
      <w:numFmt w:val="lowerLetter"/>
      <w:lvlText w:val="%2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56F87A">
      <w:start w:val="1"/>
      <w:numFmt w:val="lowerRoman"/>
      <w:lvlText w:val="%3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E4A990">
      <w:start w:val="1"/>
      <w:numFmt w:val="decimal"/>
      <w:lvlText w:val="%4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A83F20">
      <w:start w:val="1"/>
      <w:numFmt w:val="lowerLetter"/>
      <w:lvlText w:val="%5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10EC22">
      <w:start w:val="1"/>
      <w:numFmt w:val="lowerRoman"/>
      <w:lvlText w:val="%6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1AB3E8">
      <w:start w:val="1"/>
      <w:numFmt w:val="decimal"/>
      <w:lvlText w:val="%7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783EFA">
      <w:start w:val="1"/>
      <w:numFmt w:val="lowerLetter"/>
      <w:lvlText w:val="%8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7091D6">
      <w:start w:val="1"/>
      <w:numFmt w:val="lowerRoman"/>
      <w:lvlText w:val="%9"/>
      <w:lvlJc w:val="left"/>
      <w:pPr>
        <w:ind w:left="7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351"/>
    <w:rsid w:val="0001258E"/>
    <w:rsid w:val="00014AF7"/>
    <w:rsid w:val="0001563A"/>
    <w:rsid w:val="00017207"/>
    <w:rsid w:val="00027AAC"/>
    <w:rsid w:val="00040736"/>
    <w:rsid w:val="00041992"/>
    <w:rsid w:val="00041E2B"/>
    <w:rsid w:val="00051E92"/>
    <w:rsid w:val="000900A5"/>
    <w:rsid w:val="000A1BE9"/>
    <w:rsid w:val="000C0824"/>
    <w:rsid w:val="000E1DD6"/>
    <w:rsid w:val="000E273D"/>
    <w:rsid w:val="000E46FB"/>
    <w:rsid w:val="001068D8"/>
    <w:rsid w:val="00120009"/>
    <w:rsid w:val="00144522"/>
    <w:rsid w:val="0017573F"/>
    <w:rsid w:val="001844CE"/>
    <w:rsid w:val="001C7647"/>
    <w:rsid w:val="001D4800"/>
    <w:rsid w:val="001D72F3"/>
    <w:rsid w:val="00201919"/>
    <w:rsid w:val="0021274F"/>
    <w:rsid w:val="00222042"/>
    <w:rsid w:val="00232989"/>
    <w:rsid w:val="0024014B"/>
    <w:rsid w:val="002516AA"/>
    <w:rsid w:val="0027772D"/>
    <w:rsid w:val="002A727A"/>
    <w:rsid w:val="002B2B04"/>
    <w:rsid w:val="002F53F3"/>
    <w:rsid w:val="002F78DC"/>
    <w:rsid w:val="0032060F"/>
    <w:rsid w:val="00342D02"/>
    <w:rsid w:val="0036751F"/>
    <w:rsid w:val="003C01F8"/>
    <w:rsid w:val="003D175F"/>
    <w:rsid w:val="003E77D2"/>
    <w:rsid w:val="004257FB"/>
    <w:rsid w:val="004324E8"/>
    <w:rsid w:val="0046122B"/>
    <w:rsid w:val="00472F24"/>
    <w:rsid w:val="004D0EC3"/>
    <w:rsid w:val="004D595B"/>
    <w:rsid w:val="004D656A"/>
    <w:rsid w:val="00533E29"/>
    <w:rsid w:val="00533FBA"/>
    <w:rsid w:val="005A64C0"/>
    <w:rsid w:val="005B564E"/>
    <w:rsid w:val="005B7AB0"/>
    <w:rsid w:val="005D09ED"/>
    <w:rsid w:val="006078F4"/>
    <w:rsid w:val="0064551D"/>
    <w:rsid w:val="00645AFD"/>
    <w:rsid w:val="00646E6D"/>
    <w:rsid w:val="00653751"/>
    <w:rsid w:val="00667767"/>
    <w:rsid w:val="00670A75"/>
    <w:rsid w:val="00697784"/>
    <w:rsid w:val="006B6E2B"/>
    <w:rsid w:val="006C7ADB"/>
    <w:rsid w:val="006E5E65"/>
    <w:rsid w:val="006F21FF"/>
    <w:rsid w:val="00705E61"/>
    <w:rsid w:val="00720AA3"/>
    <w:rsid w:val="00730271"/>
    <w:rsid w:val="00737AD2"/>
    <w:rsid w:val="00737D05"/>
    <w:rsid w:val="00756648"/>
    <w:rsid w:val="00760E68"/>
    <w:rsid w:val="0077371E"/>
    <w:rsid w:val="007A3C89"/>
    <w:rsid w:val="007C2F94"/>
    <w:rsid w:val="008008DA"/>
    <w:rsid w:val="00825A22"/>
    <w:rsid w:val="008311B7"/>
    <w:rsid w:val="008346B8"/>
    <w:rsid w:val="00873567"/>
    <w:rsid w:val="0087528C"/>
    <w:rsid w:val="00897346"/>
    <w:rsid w:val="008978D4"/>
    <w:rsid w:val="008A6B3D"/>
    <w:rsid w:val="008D23A4"/>
    <w:rsid w:val="008F2A15"/>
    <w:rsid w:val="008F60E8"/>
    <w:rsid w:val="00901A1B"/>
    <w:rsid w:val="00917A4D"/>
    <w:rsid w:val="00920684"/>
    <w:rsid w:val="0092224D"/>
    <w:rsid w:val="009242D6"/>
    <w:rsid w:val="00944B64"/>
    <w:rsid w:val="009664F1"/>
    <w:rsid w:val="009965C8"/>
    <w:rsid w:val="009A4679"/>
    <w:rsid w:val="009B7C90"/>
    <w:rsid w:val="009C2D04"/>
    <w:rsid w:val="009C4585"/>
    <w:rsid w:val="009F7E8F"/>
    <w:rsid w:val="00A06EA8"/>
    <w:rsid w:val="00A11959"/>
    <w:rsid w:val="00A41A54"/>
    <w:rsid w:val="00A45351"/>
    <w:rsid w:val="00AB50A8"/>
    <w:rsid w:val="00AC0D9F"/>
    <w:rsid w:val="00AF30D3"/>
    <w:rsid w:val="00B30986"/>
    <w:rsid w:val="00B906C5"/>
    <w:rsid w:val="00B915ED"/>
    <w:rsid w:val="00BF26E7"/>
    <w:rsid w:val="00C3736D"/>
    <w:rsid w:val="00C620FE"/>
    <w:rsid w:val="00C6706C"/>
    <w:rsid w:val="00CA5F35"/>
    <w:rsid w:val="00CC7EEF"/>
    <w:rsid w:val="00CD0192"/>
    <w:rsid w:val="00CD68B6"/>
    <w:rsid w:val="00CD7394"/>
    <w:rsid w:val="00CF73DE"/>
    <w:rsid w:val="00D073DD"/>
    <w:rsid w:val="00D1144C"/>
    <w:rsid w:val="00D11B4D"/>
    <w:rsid w:val="00D13CD4"/>
    <w:rsid w:val="00D36B74"/>
    <w:rsid w:val="00D40BF7"/>
    <w:rsid w:val="00D4133B"/>
    <w:rsid w:val="00D54569"/>
    <w:rsid w:val="00D70C21"/>
    <w:rsid w:val="00D77871"/>
    <w:rsid w:val="00D87534"/>
    <w:rsid w:val="00D90091"/>
    <w:rsid w:val="00DB75B1"/>
    <w:rsid w:val="00DF2D6B"/>
    <w:rsid w:val="00DF39D5"/>
    <w:rsid w:val="00E13BC7"/>
    <w:rsid w:val="00E15CF8"/>
    <w:rsid w:val="00E210D3"/>
    <w:rsid w:val="00E26595"/>
    <w:rsid w:val="00E422C1"/>
    <w:rsid w:val="00E62456"/>
    <w:rsid w:val="00EA50B4"/>
    <w:rsid w:val="00EC1A2B"/>
    <w:rsid w:val="00EC376D"/>
    <w:rsid w:val="00ED0293"/>
    <w:rsid w:val="00ED4037"/>
    <w:rsid w:val="00EF2A06"/>
    <w:rsid w:val="00F052AE"/>
    <w:rsid w:val="00F11568"/>
    <w:rsid w:val="00F118FE"/>
    <w:rsid w:val="00F75895"/>
    <w:rsid w:val="00FA5142"/>
    <w:rsid w:val="00FB3EC6"/>
    <w:rsid w:val="00FE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D26F4"/>
  <w15:chartTrackingRefBased/>
  <w15:docId w15:val="{AA1D7260-94C4-44BF-A7A8-C27678C82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3C01F8"/>
    <w:pPr>
      <w:spacing w:after="0" w:line="240" w:lineRule="auto"/>
    </w:pPr>
    <w:rPr>
      <w:rFonts w:eastAsiaTheme="minorEastAsia"/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C01F8"/>
    <w:pPr>
      <w:spacing w:after="0" w:line="240" w:lineRule="auto"/>
    </w:pPr>
    <w:rPr>
      <w:rFonts w:eastAsiaTheme="minorEastAsia"/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3C01F8"/>
    <w:pPr>
      <w:spacing w:after="0" w:line="240" w:lineRule="auto"/>
    </w:pPr>
    <w:rPr>
      <w:rFonts w:eastAsiaTheme="minorEastAsia"/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027AAC"/>
    <w:pPr>
      <w:spacing w:after="0" w:line="240" w:lineRule="auto"/>
    </w:pPr>
    <w:rPr>
      <w:rFonts w:eastAsiaTheme="minorEastAsia"/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3D175F"/>
    <w:pPr>
      <w:spacing w:after="0" w:line="240" w:lineRule="auto"/>
    </w:pPr>
    <w:rPr>
      <w:rFonts w:eastAsiaTheme="minorEastAsia"/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0E46FB"/>
    <w:pPr>
      <w:spacing w:after="0" w:line="240" w:lineRule="auto"/>
    </w:pPr>
    <w:rPr>
      <w:rFonts w:eastAsiaTheme="minorEastAsia"/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0E46FB"/>
    <w:pPr>
      <w:spacing w:after="0" w:line="240" w:lineRule="auto"/>
    </w:pPr>
    <w:rPr>
      <w:rFonts w:eastAsiaTheme="minorEastAsia"/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">
    <w:name w:val="TableGrid7"/>
    <w:rsid w:val="00C3736D"/>
    <w:pPr>
      <w:spacing w:after="0" w:line="240" w:lineRule="auto"/>
    </w:pPr>
    <w:rPr>
      <w:rFonts w:eastAsiaTheme="minorEastAsia"/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Grid8"/>
    <w:rsid w:val="00C3736D"/>
    <w:pPr>
      <w:spacing w:after="0" w:line="240" w:lineRule="auto"/>
    </w:pPr>
    <w:rPr>
      <w:rFonts w:eastAsiaTheme="minorEastAsia"/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645AFD"/>
    <w:pPr>
      <w:ind w:left="720"/>
      <w:contextualSpacing/>
    </w:pPr>
  </w:style>
  <w:style w:type="table" w:customStyle="1" w:styleId="TableGrid9">
    <w:name w:val="TableGrid9"/>
    <w:rsid w:val="00645AFD"/>
    <w:pPr>
      <w:spacing w:after="0" w:line="240" w:lineRule="auto"/>
    </w:pPr>
    <w:rPr>
      <w:rFonts w:eastAsiaTheme="minorEastAsia"/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0"/>
    <w:rsid w:val="00645AFD"/>
    <w:pPr>
      <w:spacing w:after="0" w:line="240" w:lineRule="auto"/>
    </w:pPr>
    <w:rPr>
      <w:rFonts w:eastAsiaTheme="minorEastAsia"/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arter"/>
    <w:uiPriority w:val="99"/>
    <w:unhideWhenUsed/>
    <w:rsid w:val="00EC3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C376D"/>
  </w:style>
  <w:style w:type="paragraph" w:styleId="Rodap">
    <w:name w:val="footer"/>
    <w:basedOn w:val="Normal"/>
    <w:link w:val="RodapCarter"/>
    <w:uiPriority w:val="99"/>
    <w:unhideWhenUsed/>
    <w:rsid w:val="00EC3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C376D"/>
  </w:style>
  <w:style w:type="table" w:styleId="Tabelacomgrelha">
    <w:name w:val="Table Grid"/>
    <w:basedOn w:val="Tabelanormal"/>
    <w:uiPriority w:val="39"/>
    <w:rsid w:val="00C62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64551D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64551D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64551D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CC7EEF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CC7EEF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CC7EEF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CC7EEF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CC7EEF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C7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C7EE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6122B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styleId="TextodoMarcadordePosio">
    <w:name w:val="Placeholder Text"/>
    <w:basedOn w:val="Tipodeletrapredefinidodopargrafo"/>
    <w:uiPriority w:val="99"/>
    <w:semiHidden/>
    <w:rsid w:val="00EF2A06"/>
    <w:rPr>
      <w:color w:val="666666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8D23A4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8D23A4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8D23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40FE5B-DCB6-40B0-A3DD-0C410CD309AD}"/>
      </w:docPartPr>
      <w:docPartBody>
        <w:p w:rsidR="00845DDD" w:rsidRDefault="00845DDD">
          <w:r w:rsidRPr="005244A5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21D9F148076B4B32998FACD4EB695E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4BFA66-9B3F-486B-98F7-6134DFC15A59}"/>
      </w:docPartPr>
      <w:docPartBody>
        <w:p w:rsidR="00845DDD" w:rsidRDefault="00845DDD" w:rsidP="00845DDD">
          <w:pPr>
            <w:pStyle w:val="21D9F148076B4B32998FACD4EB695E30"/>
          </w:pPr>
          <w:r w:rsidRPr="005244A5">
            <w:rPr>
              <w:rStyle w:val="TextodoMarcadordePosio"/>
            </w:rPr>
            <w:t>Escolha um item.</w:t>
          </w:r>
        </w:p>
      </w:docPartBody>
    </w:docPart>
    <w:docPart>
      <w:docPartPr>
        <w:name w:val="529EF0BAA7C1490E9D7E062E03B273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A2ED59-1250-4B9B-8390-C7C4226EC320}"/>
      </w:docPartPr>
      <w:docPartBody>
        <w:p w:rsidR="00845DDD" w:rsidRDefault="00845DDD" w:rsidP="00845DDD">
          <w:pPr>
            <w:pStyle w:val="529EF0BAA7C1490E9D7E062E03B2735F"/>
          </w:pPr>
          <w:r w:rsidRPr="005244A5">
            <w:rPr>
              <w:rStyle w:val="TextodoMarcadordePosio"/>
            </w:rPr>
            <w:t>Escolha um item.</w:t>
          </w:r>
        </w:p>
      </w:docPartBody>
    </w:docPart>
    <w:docPart>
      <w:docPartPr>
        <w:name w:val="BD2C6620601343C4858E6921FB2A3E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2AB91C-933F-415E-BB56-0E20C82B2034}"/>
      </w:docPartPr>
      <w:docPartBody>
        <w:p w:rsidR="00845DDD" w:rsidRDefault="00845DDD" w:rsidP="00845DDD">
          <w:pPr>
            <w:pStyle w:val="BD2C6620601343C4858E6921FB2A3E39"/>
          </w:pPr>
          <w:r w:rsidRPr="005244A5">
            <w:rPr>
              <w:rStyle w:val="TextodoMarcadordePosio"/>
            </w:rPr>
            <w:t>Escolha um item.</w:t>
          </w:r>
        </w:p>
      </w:docPartBody>
    </w:docPart>
    <w:docPart>
      <w:docPartPr>
        <w:name w:val="5B95A1E0665C425D90839DA2A5CC97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9E2F5A-2DB1-4136-9493-0F8090A741BB}"/>
      </w:docPartPr>
      <w:docPartBody>
        <w:p w:rsidR="00845DDD" w:rsidRDefault="00845DDD" w:rsidP="00845DDD">
          <w:pPr>
            <w:pStyle w:val="5B95A1E0665C425D90839DA2A5CC9713"/>
          </w:pPr>
          <w:r w:rsidRPr="005244A5">
            <w:rPr>
              <w:rStyle w:val="TextodoMarcadordePosio"/>
            </w:rPr>
            <w:t>Escolha um item.</w:t>
          </w:r>
        </w:p>
      </w:docPartBody>
    </w:docPart>
    <w:docPart>
      <w:docPartPr>
        <w:name w:val="9EC9709ABA1D4D0398943E842FC73D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8B27CC-8E93-4713-BB03-EC9415FA6EF1}"/>
      </w:docPartPr>
      <w:docPartBody>
        <w:p w:rsidR="00845DDD" w:rsidRDefault="00845DDD" w:rsidP="00845DDD">
          <w:pPr>
            <w:pStyle w:val="9EC9709ABA1D4D0398943E842FC73D60"/>
          </w:pPr>
          <w:r w:rsidRPr="005244A5">
            <w:rPr>
              <w:rStyle w:val="TextodoMarcadordePosio"/>
            </w:rPr>
            <w:t>Escolha um item.</w:t>
          </w:r>
        </w:p>
      </w:docPartBody>
    </w:docPart>
    <w:docPart>
      <w:docPartPr>
        <w:name w:val="33ECF7357A5E486F8990753E21D5B3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03D1E8-AB5C-434D-976C-72B1626A2D5F}"/>
      </w:docPartPr>
      <w:docPartBody>
        <w:p w:rsidR="00845DDD" w:rsidRDefault="00845DDD" w:rsidP="00845DDD">
          <w:pPr>
            <w:pStyle w:val="33ECF7357A5E486F8990753E21D5B37B"/>
          </w:pPr>
          <w:r w:rsidRPr="005244A5">
            <w:rPr>
              <w:rStyle w:val="TextodoMarcadordePosio"/>
            </w:rPr>
            <w:t>Escolha um item.</w:t>
          </w:r>
        </w:p>
      </w:docPartBody>
    </w:docPart>
    <w:docPart>
      <w:docPartPr>
        <w:name w:val="B612548F5CED4B9590F3DBC9E8ECAA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B09039-EDAF-4327-84AF-E32F09116FA2}"/>
      </w:docPartPr>
      <w:docPartBody>
        <w:p w:rsidR="00845DDD" w:rsidRDefault="00845DDD" w:rsidP="00845DDD">
          <w:pPr>
            <w:pStyle w:val="B612548F5CED4B9590F3DBC9E8ECAA7A"/>
          </w:pPr>
          <w:r w:rsidRPr="005244A5">
            <w:rPr>
              <w:rStyle w:val="TextodoMarcadordePosio"/>
            </w:rPr>
            <w:t>Escolha um item.</w:t>
          </w:r>
        </w:p>
      </w:docPartBody>
    </w:docPart>
    <w:docPart>
      <w:docPartPr>
        <w:name w:val="331A6816F8C84FD791746762D0CB99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97A004-31AB-4E28-8059-406A6C7A4367}"/>
      </w:docPartPr>
      <w:docPartBody>
        <w:p w:rsidR="00845DDD" w:rsidRDefault="00845DDD" w:rsidP="00845DDD">
          <w:pPr>
            <w:pStyle w:val="331A6816F8C84FD791746762D0CB99E6"/>
          </w:pPr>
          <w:r w:rsidRPr="005244A5">
            <w:rPr>
              <w:rStyle w:val="TextodoMarcadordePosio"/>
            </w:rPr>
            <w:t>Escolha um item.</w:t>
          </w:r>
        </w:p>
      </w:docPartBody>
    </w:docPart>
    <w:docPart>
      <w:docPartPr>
        <w:name w:val="C51094D83B054A0BAF3D4111450DB7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ADB0DA-8F3B-484F-84D0-17C2260F54E3}"/>
      </w:docPartPr>
      <w:docPartBody>
        <w:p w:rsidR="00845DDD" w:rsidRDefault="00845DDD" w:rsidP="00845DDD">
          <w:pPr>
            <w:pStyle w:val="C51094D83B054A0BAF3D4111450DB777"/>
          </w:pPr>
          <w:r w:rsidRPr="005244A5">
            <w:rPr>
              <w:rStyle w:val="TextodoMarcadordePosio"/>
            </w:rPr>
            <w:t>Escolha um item.</w:t>
          </w:r>
        </w:p>
      </w:docPartBody>
    </w:docPart>
    <w:docPart>
      <w:docPartPr>
        <w:name w:val="1B12CD1627ED4BC485DEB644836E0E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3E735E-6718-4E6F-9469-51752CAB01FC}"/>
      </w:docPartPr>
      <w:docPartBody>
        <w:p w:rsidR="00845DDD" w:rsidRDefault="00845DDD" w:rsidP="00845DDD">
          <w:pPr>
            <w:pStyle w:val="1B12CD1627ED4BC485DEB644836E0E41"/>
          </w:pPr>
          <w:r w:rsidRPr="005244A5">
            <w:rPr>
              <w:rStyle w:val="TextodoMarcadordePosio"/>
            </w:rPr>
            <w:t>Escolha um item.</w:t>
          </w:r>
        </w:p>
      </w:docPartBody>
    </w:docPart>
    <w:docPart>
      <w:docPartPr>
        <w:name w:val="A542602263DD4A2C8AB154165B6874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62B16B-03BE-45D1-BA92-49308A942FD3}"/>
      </w:docPartPr>
      <w:docPartBody>
        <w:p w:rsidR="00845DDD" w:rsidRDefault="00845DDD" w:rsidP="00845DDD">
          <w:pPr>
            <w:pStyle w:val="A542602263DD4A2C8AB154165B687459"/>
          </w:pPr>
          <w:r w:rsidRPr="005244A5">
            <w:rPr>
              <w:rStyle w:val="TextodoMarcadordePosio"/>
            </w:rPr>
            <w:t>Escolha um item.</w:t>
          </w:r>
        </w:p>
      </w:docPartBody>
    </w:docPart>
    <w:docPart>
      <w:docPartPr>
        <w:name w:val="759BFE57E5C84228845A8087B182A4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A2F9E4-282D-493B-AD2C-701533946296}"/>
      </w:docPartPr>
      <w:docPartBody>
        <w:p w:rsidR="00845DDD" w:rsidRDefault="00845DDD" w:rsidP="00845DDD">
          <w:pPr>
            <w:pStyle w:val="759BFE57E5C84228845A8087B182A4DA"/>
          </w:pPr>
          <w:r w:rsidRPr="005244A5">
            <w:rPr>
              <w:rStyle w:val="TextodoMarcadordePosio"/>
            </w:rPr>
            <w:t>Escolha um item.</w:t>
          </w:r>
        </w:p>
      </w:docPartBody>
    </w:docPart>
    <w:docPart>
      <w:docPartPr>
        <w:name w:val="1EB30C1A9CD247A1AC2AF124BF83E1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21DD40-2718-4382-A992-18754B72EECA}"/>
      </w:docPartPr>
      <w:docPartBody>
        <w:p w:rsidR="00845DDD" w:rsidRDefault="00845DDD" w:rsidP="00845DDD">
          <w:pPr>
            <w:pStyle w:val="1EB30C1A9CD247A1AC2AF124BF83E1A5"/>
          </w:pPr>
          <w:r w:rsidRPr="005244A5">
            <w:rPr>
              <w:rStyle w:val="TextodoMarcadordePosio"/>
            </w:rPr>
            <w:t>Escolha um item.</w:t>
          </w:r>
        </w:p>
      </w:docPartBody>
    </w:docPart>
    <w:docPart>
      <w:docPartPr>
        <w:name w:val="1790AE4E86DA44778C6DCE33F949EB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B11794-8A66-4155-BAB7-EA76D1E5AC9D}"/>
      </w:docPartPr>
      <w:docPartBody>
        <w:p w:rsidR="00845DDD" w:rsidRDefault="00845DDD" w:rsidP="00845DDD">
          <w:pPr>
            <w:pStyle w:val="1790AE4E86DA44778C6DCE33F949EB46"/>
          </w:pPr>
          <w:r w:rsidRPr="005244A5">
            <w:rPr>
              <w:rStyle w:val="TextodoMarcadordePosio"/>
            </w:rPr>
            <w:t>Escolha um item.</w:t>
          </w:r>
        </w:p>
      </w:docPartBody>
    </w:docPart>
    <w:docPart>
      <w:docPartPr>
        <w:name w:val="11E372F367A3463B89AE57C802AA5E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737E7F-8073-4B4F-89C6-05A83E3B61E5}"/>
      </w:docPartPr>
      <w:docPartBody>
        <w:p w:rsidR="00845DDD" w:rsidRDefault="00845DDD" w:rsidP="00845DDD">
          <w:pPr>
            <w:pStyle w:val="11E372F367A3463B89AE57C802AA5E37"/>
          </w:pPr>
          <w:r w:rsidRPr="005244A5">
            <w:rPr>
              <w:rStyle w:val="TextodoMarcadordePosio"/>
            </w:rPr>
            <w:t>Escolha um item.</w:t>
          </w:r>
        </w:p>
      </w:docPartBody>
    </w:docPart>
    <w:docPart>
      <w:docPartPr>
        <w:name w:val="E403797AA3294DF8AF35C8C6BFE895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35DA0B-EB8C-440D-9169-16E789A31CAC}"/>
      </w:docPartPr>
      <w:docPartBody>
        <w:p w:rsidR="00845DDD" w:rsidRDefault="00845DDD" w:rsidP="00845DDD">
          <w:pPr>
            <w:pStyle w:val="E403797AA3294DF8AF35C8C6BFE8954B"/>
          </w:pPr>
          <w:r w:rsidRPr="005244A5">
            <w:rPr>
              <w:rStyle w:val="TextodoMarcadordePosio"/>
            </w:rPr>
            <w:t>Escolha um item.</w:t>
          </w:r>
        </w:p>
      </w:docPartBody>
    </w:docPart>
    <w:docPart>
      <w:docPartPr>
        <w:name w:val="7A8F55F849744610AFF0AAB82D80E3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F3FE10-578E-4AF3-98C4-CC2FF1A0364E}"/>
      </w:docPartPr>
      <w:docPartBody>
        <w:p w:rsidR="00845DDD" w:rsidRDefault="00845DDD" w:rsidP="00845DDD">
          <w:pPr>
            <w:pStyle w:val="7A8F55F849744610AFF0AAB82D80E3B1"/>
          </w:pPr>
          <w:r w:rsidRPr="005244A5">
            <w:rPr>
              <w:rStyle w:val="TextodoMarcadordePosio"/>
            </w:rPr>
            <w:t>Escolha um item.</w:t>
          </w:r>
        </w:p>
      </w:docPartBody>
    </w:docPart>
    <w:docPart>
      <w:docPartPr>
        <w:name w:val="20212BE647844CF6B2035FFF59679F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64E430-D90F-4990-ABE5-C80D497F9C4F}"/>
      </w:docPartPr>
      <w:docPartBody>
        <w:p w:rsidR="00845DDD" w:rsidRDefault="00845DDD" w:rsidP="00845DDD">
          <w:pPr>
            <w:pStyle w:val="20212BE647844CF6B2035FFF59679F90"/>
          </w:pPr>
          <w:r w:rsidRPr="005244A5">
            <w:rPr>
              <w:rStyle w:val="TextodoMarcadordePosio"/>
            </w:rPr>
            <w:t>Escolha um item.</w:t>
          </w:r>
        </w:p>
      </w:docPartBody>
    </w:docPart>
    <w:docPart>
      <w:docPartPr>
        <w:name w:val="431A4ACA732E4704AD1B37E9C5F84F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83BF9E-7919-494E-AC32-D37ADC9014E0}"/>
      </w:docPartPr>
      <w:docPartBody>
        <w:p w:rsidR="00845DDD" w:rsidRDefault="00845DDD" w:rsidP="00845DDD">
          <w:pPr>
            <w:pStyle w:val="431A4ACA732E4704AD1B37E9C5F84FA3"/>
          </w:pPr>
          <w:r w:rsidRPr="005244A5">
            <w:rPr>
              <w:rStyle w:val="TextodoMarcadordePosio"/>
            </w:rPr>
            <w:t>Escolha um item.</w:t>
          </w:r>
        </w:p>
      </w:docPartBody>
    </w:docPart>
    <w:docPart>
      <w:docPartPr>
        <w:name w:val="B7E28C0F727145DBA9C853D1F9DA56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D8EB10-E23E-435C-8517-EC75395D13BA}"/>
      </w:docPartPr>
      <w:docPartBody>
        <w:p w:rsidR="00845DDD" w:rsidRDefault="00845DDD" w:rsidP="00845DDD">
          <w:pPr>
            <w:pStyle w:val="B7E28C0F727145DBA9C853D1F9DA5674"/>
          </w:pPr>
          <w:r w:rsidRPr="005244A5">
            <w:rPr>
              <w:rStyle w:val="TextodoMarcadordePosio"/>
            </w:rPr>
            <w:t>Escolha um item.</w:t>
          </w:r>
        </w:p>
      </w:docPartBody>
    </w:docPart>
    <w:docPart>
      <w:docPartPr>
        <w:name w:val="A8C59C798BBE4FEDB72F2B0AB3079F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816FBB-997B-43DE-AFDA-5015F62C90E2}"/>
      </w:docPartPr>
      <w:docPartBody>
        <w:p w:rsidR="00845DDD" w:rsidRDefault="00845DDD" w:rsidP="00845DDD">
          <w:pPr>
            <w:pStyle w:val="A8C59C798BBE4FEDB72F2B0AB3079FE1"/>
          </w:pPr>
          <w:r w:rsidRPr="005244A5">
            <w:rPr>
              <w:rStyle w:val="TextodoMarcadordePosio"/>
            </w:rPr>
            <w:t>Escolha um item.</w:t>
          </w:r>
        </w:p>
      </w:docPartBody>
    </w:docPart>
    <w:docPart>
      <w:docPartPr>
        <w:name w:val="9AB555442ECE454F8ECDED265C475D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E061F1-AD1F-4C5C-81B6-290C5BF48AF7}"/>
      </w:docPartPr>
      <w:docPartBody>
        <w:p w:rsidR="00845DDD" w:rsidRDefault="00845DDD" w:rsidP="00845DDD">
          <w:pPr>
            <w:pStyle w:val="9AB555442ECE454F8ECDED265C475DA6"/>
          </w:pPr>
          <w:r w:rsidRPr="005244A5">
            <w:rPr>
              <w:rStyle w:val="TextodoMarcadordePosio"/>
            </w:rPr>
            <w:t>Escolha um item.</w:t>
          </w:r>
        </w:p>
      </w:docPartBody>
    </w:docPart>
    <w:docPart>
      <w:docPartPr>
        <w:name w:val="EB4808EC70664CA89CEB81F2175969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EBC808-5E45-4ED4-ABA7-F1D1AC50503B}"/>
      </w:docPartPr>
      <w:docPartBody>
        <w:p w:rsidR="00845DDD" w:rsidRDefault="00845DDD" w:rsidP="00845DDD">
          <w:pPr>
            <w:pStyle w:val="EB4808EC70664CA89CEB81F21759699D"/>
          </w:pPr>
          <w:r w:rsidRPr="005244A5">
            <w:rPr>
              <w:rStyle w:val="TextodoMarcadordePosio"/>
            </w:rPr>
            <w:t>Escolha um item.</w:t>
          </w:r>
        </w:p>
      </w:docPartBody>
    </w:docPart>
    <w:docPart>
      <w:docPartPr>
        <w:name w:val="AEDBAA6CE8864E2FA844B7B338C571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971A82-3217-47FC-AA24-9FC11E143ECE}"/>
      </w:docPartPr>
      <w:docPartBody>
        <w:p w:rsidR="00845DDD" w:rsidRDefault="00845DDD" w:rsidP="00845DDD">
          <w:pPr>
            <w:pStyle w:val="AEDBAA6CE8864E2FA844B7B338C571E2"/>
          </w:pPr>
          <w:r w:rsidRPr="005244A5">
            <w:rPr>
              <w:rStyle w:val="TextodoMarcadordePosio"/>
            </w:rPr>
            <w:t>Escolha um item.</w:t>
          </w:r>
        </w:p>
      </w:docPartBody>
    </w:docPart>
    <w:docPart>
      <w:docPartPr>
        <w:name w:val="80DC08DBFFD94F6DB69C9768314810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BF7720-48FD-4F6D-AD16-C982504A85A8}"/>
      </w:docPartPr>
      <w:docPartBody>
        <w:p w:rsidR="00845DDD" w:rsidRDefault="00845DDD" w:rsidP="00845DDD">
          <w:pPr>
            <w:pStyle w:val="80DC08DBFFD94F6DB69C97683148102C"/>
          </w:pPr>
          <w:r w:rsidRPr="005244A5">
            <w:rPr>
              <w:rStyle w:val="TextodoMarcadordePosio"/>
            </w:rPr>
            <w:t>Escolha um item.</w:t>
          </w:r>
        </w:p>
      </w:docPartBody>
    </w:docPart>
    <w:docPart>
      <w:docPartPr>
        <w:name w:val="F8E1CDCF85504912AA01E34EB60E47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FC4E56-F258-43E7-A251-63AE7C8BFAA5}"/>
      </w:docPartPr>
      <w:docPartBody>
        <w:p w:rsidR="00845DDD" w:rsidRDefault="00845DDD" w:rsidP="00845DDD">
          <w:pPr>
            <w:pStyle w:val="F8E1CDCF85504912AA01E34EB60E47FD"/>
          </w:pPr>
          <w:r w:rsidRPr="005244A5">
            <w:rPr>
              <w:rStyle w:val="TextodoMarcadordePosio"/>
            </w:rPr>
            <w:t>Escolha um item.</w:t>
          </w:r>
        </w:p>
      </w:docPartBody>
    </w:docPart>
    <w:docPart>
      <w:docPartPr>
        <w:name w:val="91D1F2C50A5F4393B5DB43447ACDA7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14BBE9-484B-42C8-B8D5-73404D68CB84}"/>
      </w:docPartPr>
      <w:docPartBody>
        <w:p w:rsidR="00845DDD" w:rsidRDefault="00845DDD" w:rsidP="00845DDD">
          <w:pPr>
            <w:pStyle w:val="91D1F2C50A5F4393B5DB43447ACDA7B9"/>
          </w:pPr>
          <w:r w:rsidRPr="005244A5">
            <w:rPr>
              <w:rStyle w:val="TextodoMarcadordePosio"/>
            </w:rPr>
            <w:t>Escolha um item.</w:t>
          </w:r>
        </w:p>
      </w:docPartBody>
    </w:docPart>
    <w:docPart>
      <w:docPartPr>
        <w:name w:val="1A71C8A2AA0040DB8BAB5527DC2D56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78E70F-D30D-4C53-B991-2087051DE25B}"/>
      </w:docPartPr>
      <w:docPartBody>
        <w:p w:rsidR="00845DDD" w:rsidRDefault="00845DDD" w:rsidP="00845DDD">
          <w:pPr>
            <w:pStyle w:val="1A71C8A2AA0040DB8BAB5527DC2D5687"/>
          </w:pPr>
          <w:r w:rsidRPr="005244A5">
            <w:rPr>
              <w:rStyle w:val="TextodoMarcadordePosio"/>
            </w:rPr>
            <w:t>Escolha um item.</w:t>
          </w:r>
        </w:p>
      </w:docPartBody>
    </w:docPart>
    <w:docPart>
      <w:docPartPr>
        <w:name w:val="925461CE1F6D48B6B435F5203ABA36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38CA22-3D2D-4C0D-A803-B86F81EAC2B0}"/>
      </w:docPartPr>
      <w:docPartBody>
        <w:p w:rsidR="00845DDD" w:rsidRDefault="00845DDD" w:rsidP="00845DDD">
          <w:pPr>
            <w:pStyle w:val="925461CE1F6D48B6B435F5203ABA36CE"/>
          </w:pPr>
          <w:r w:rsidRPr="005244A5">
            <w:rPr>
              <w:rStyle w:val="TextodoMarcadordePosio"/>
            </w:rPr>
            <w:t>Escolha um item.</w:t>
          </w:r>
        </w:p>
      </w:docPartBody>
    </w:docPart>
    <w:docPart>
      <w:docPartPr>
        <w:name w:val="0F00ADA1EEB34C85BA8B2D8E6DC2EE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6E11D3-AC8B-47A0-93A6-868735E6785B}"/>
      </w:docPartPr>
      <w:docPartBody>
        <w:p w:rsidR="00845DDD" w:rsidRDefault="00845DDD" w:rsidP="00845DDD">
          <w:pPr>
            <w:pStyle w:val="0F00ADA1EEB34C85BA8B2D8E6DC2EE5A"/>
          </w:pPr>
          <w:r w:rsidRPr="005244A5">
            <w:rPr>
              <w:rStyle w:val="TextodoMarcadordePosio"/>
            </w:rPr>
            <w:t>Escolha um item.</w:t>
          </w:r>
        </w:p>
      </w:docPartBody>
    </w:docPart>
    <w:docPart>
      <w:docPartPr>
        <w:name w:val="2043AE1962244612BD25FDBCA3297C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39D1B5-EF3E-4166-9084-E78B43E23764}"/>
      </w:docPartPr>
      <w:docPartBody>
        <w:p w:rsidR="00845DDD" w:rsidRDefault="00845DDD" w:rsidP="00845DDD">
          <w:pPr>
            <w:pStyle w:val="2043AE1962244612BD25FDBCA3297CCF"/>
          </w:pPr>
          <w:r w:rsidRPr="005244A5">
            <w:rPr>
              <w:rStyle w:val="TextodoMarcadordePosio"/>
            </w:rPr>
            <w:t>Escolha um item.</w:t>
          </w:r>
        </w:p>
      </w:docPartBody>
    </w:docPart>
    <w:docPart>
      <w:docPartPr>
        <w:name w:val="603DAD41EED147E090BA0FF1323AC7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4A700E-0D4A-4EEE-A8CC-CFB640EBC04B}"/>
      </w:docPartPr>
      <w:docPartBody>
        <w:p w:rsidR="00845DDD" w:rsidRDefault="00845DDD" w:rsidP="00845DDD">
          <w:pPr>
            <w:pStyle w:val="603DAD41EED147E090BA0FF1323AC71E"/>
          </w:pPr>
          <w:r w:rsidRPr="005244A5">
            <w:rPr>
              <w:rStyle w:val="TextodoMarcadordePosio"/>
            </w:rPr>
            <w:t>Escolha um item.</w:t>
          </w:r>
        </w:p>
      </w:docPartBody>
    </w:docPart>
    <w:docPart>
      <w:docPartPr>
        <w:name w:val="6DDF5A32EDAD42C4A18D05E6B0749B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03D6E4-7D0C-45B5-8BCB-5E4EBE42291E}"/>
      </w:docPartPr>
      <w:docPartBody>
        <w:p w:rsidR="00845DDD" w:rsidRDefault="00845DDD" w:rsidP="00845DDD">
          <w:pPr>
            <w:pStyle w:val="6DDF5A32EDAD42C4A18D05E6B0749B11"/>
          </w:pPr>
          <w:r w:rsidRPr="005244A5">
            <w:rPr>
              <w:rStyle w:val="TextodoMarcadordePosio"/>
            </w:rPr>
            <w:t>Escolha um item.</w:t>
          </w:r>
        </w:p>
      </w:docPartBody>
    </w:docPart>
    <w:docPart>
      <w:docPartPr>
        <w:name w:val="9AD0F2532D9147F897DE12A9D44B69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45E64F-703F-40F7-A318-15D98F25486D}"/>
      </w:docPartPr>
      <w:docPartBody>
        <w:p w:rsidR="00845DDD" w:rsidRDefault="00845DDD" w:rsidP="00845DDD">
          <w:pPr>
            <w:pStyle w:val="9AD0F2532D9147F897DE12A9D44B692A"/>
          </w:pPr>
          <w:r w:rsidRPr="005244A5">
            <w:rPr>
              <w:rStyle w:val="TextodoMarcadordePosio"/>
            </w:rPr>
            <w:t>Escolha um item.</w:t>
          </w:r>
        </w:p>
      </w:docPartBody>
    </w:docPart>
    <w:docPart>
      <w:docPartPr>
        <w:name w:val="BC4D32D27C0F45078AEF5AEEBFB55D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E422E3-592C-4A4E-AAE8-A68923362CD0}"/>
      </w:docPartPr>
      <w:docPartBody>
        <w:p w:rsidR="00845DDD" w:rsidRDefault="00845DDD" w:rsidP="00845DDD">
          <w:pPr>
            <w:pStyle w:val="BC4D32D27C0F45078AEF5AEEBFB55DD4"/>
          </w:pPr>
          <w:r w:rsidRPr="005244A5">
            <w:rPr>
              <w:rStyle w:val="TextodoMarcadordePosio"/>
            </w:rPr>
            <w:t>Escolha um item.</w:t>
          </w:r>
        </w:p>
      </w:docPartBody>
    </w:docPart>
    <w:docPart>
      <w:docPartPr>
        <w:name w:val="FFFF30F934F74039BA459E00023938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9AF3EE-CE03-4B9E-808A-4CEF79D6D996}"/>
      </w:docPartPr>
      <w:docPartBody>
        <w:p w:rsidR="00845DDD" w:rsidRDefault="00845DDD" w:rsidP="00845DDD">
          <w:pPr>
            <w:pStyle w:val="FFFF30F934F74039BA459E0002393863"/>
          </w:pPr>
          <w:r w:rsidRPr="005244A5">
            <w:rPr>
              <w:rStyle w:val="TextodoMarcadordePosio"/>
            </w:rPr>
            <w:t>Escolha um item.</w:t>
          </w:r>
        </w:p>
      </w:docPartBody>
    </w:docPart>
    <w:docPart>
      <w:docPartPr>
        <w:name w:val="A43E4F2D6ADF4967A9DB86DFDE4F37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581B2B-C30D-463A-9BCD-8C13527C04D6}"/>
      </w:docPartPr>
      <w:docPartBody>
        <w:p w:rsidR="00845DDD" w:rsidRDefault="00845DDD" w:rsidP="00845DDD">
          <w:pPr>
            <w:pStyle w:val="A43E4F2D6ADF4967A9DB86DFDE4F37A3"/>
          </w:pPr>
          <w:r w:rsidRPr="005244A5">
            <w:rPr>
              <w:rStyle w:val="TextodoMarcadordePosio"/>
            </w:rPr>
            <w:t>Escolha um item.</w:t>
          </w:r>
        </w:p>
      </w:docPartBody>
    </w:docPart>
    <w:docPart>
      <w:docPartPr>
        <w:name w:val="09C1F817BDDD4A398CB86ED4363D40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A19040-E155-4AD6-8074-0BCEE2D03213}"/>
      </w:docPartPr>
      <w:docPartBody>
        <w:p w:rsidR="00845DDD" w:rsidRDefault="00845DDD" w:rsidP="00845DDD">
          <w:pPr>
            <w:pStyle w:val="09C1F817BDDD4A398CB86ED4363D40EB"/>
          </w:pPr>
          <w:r w:rsidRPr="005244A5">
            <w:rPr>
              <w:rStyle w:val="TextodoMarcadordePosio"/>
            </w:rPr>
            <w:t>Escolha um item.</w:t>
          </w:r>
        </w:p>
      </w:docPartBody>
    </w:docPart>
    <w:docPart>
      <w:docPartPr>
        <w:name w:val="3D10D64E87BF4ED98FB657A84C1306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5D1FB1-4A37-4239-A6C3-F25CCCC4CB62}"/>
      </w:docPartPr>
      <w:docPartBody>
        <w:p w:rsidR="00845DDD" w:rsidRDefault="00845DDD" w:rsidP="00845DDD">
          <w:pPr>
            <w:pStyle w:val="3D10D64E87BF4ED98FB657A84C13068A"/>
          </w:pPr>
          <w:r w:rsidRPr="005244A5">
            <w:rPr>
              <w:rStyle w:val="TextodoMarcadordePosio"/>
            </w:rPr>
            <w:t>Escolha um item.</w:t>
          </w:r>
        </w:p>
      </w:docPartBody>
    </w:docPart>
    <w:docPart>
      <w:docPartPr>
        <w:name w:val="F4C9E618A8E440D585DCFAD17ECE30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45427B-9C6C-4F60-9A63-242282DDDF5B}"/>
      </w:docPartPr>
      <w:docPartBody>
        <w:p w:rsidR="00845DDD" w:rsidRDefault="00845DDD" w:rsidP="00845DDD">
          <w:pPr>
            <w:pStyle w:val="F4C9E618A8E440D585DCFAD17ECE30DF"/>
          </w:pPr>
          <w:r w:rsidRPr="005244A5">
            <w:rPr>
              <w:rStyle w:val="TextodoMarcadordePosio"/>
            </w:rPr>
            <w:t>Escolha um item.</w:t>
          </w:r>
        </w:p>
      </w:docPartBody>
    </w:docPart>
    <w:docPart>
      <w:docPartPr>
        <w:name w:val="A5ED54BDFD60426D98B6DE9977F447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B44CF6-5F1E-431E-B7E9-F244CEDA4BD1}"/>
      </w:docPartPr>
      <w:docPartBody>
        <w:p w:rsidR="00845DDD" w:rsidRDefault="00845DDD" w:rsidP="00845DDD">
          <w:pPr>
            <w:pStyle w:val="A5ED54BDFD60426D98B6DE9977F44763"/>
          </w:pPr>
          <w:r w:rsidRPr="005244A5">
            <w:rPr>
              <w:rStyle w:val="TextodoMarcadordePosio"/>
            </w:rPr>
            <w:t>Escolha um item.</w:t>
          </w:r>
        </w:p>
      </w:docPartBody>
    </w:docPart>
    <w:docPart>
      <w:docPartPr>
        <w:name w:val="0B994E38E22841D0ABF758727AEB04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C2E7B6-CE68-4953-BA70-B749812BC5FB}"/>
      </w:docPartPr>
      <w:docPartBody>
        <w:p w:rsidR="00845DDD" w:rsidRDefault="00845DDD" w:rsidP="00845DDD">
          <w:pPr>
            <w:pStyle w:val="0B994E38E22841D0ABF758727AEB04EF"/>
          </w:pPr>
          <w:r w:rsidRPr="005244A5">
            <w:rPr>
              <w:rStyle w:val="TextodoMarcadordePosio"/>
            </w:rPr>
            <w:t>Escolha um item.</w:t>
          </w:r>
        </w:p>
      </w:docPartBody>
    </w:docPart>
    <w:docPart>
      <w:docPartPr>
        <w:name w:val="B90880CADF984E91A54D8AA0FBD5CA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0952E3-19CB-4397-9A79-E986D49E1838}"/>
      </w:docPartPr>
      <w:docPartBody>
        <w:p w:rsidR="00845DDD" w:rsidRDefault="00845DDD" w:rsidP="00845DDD">
          <w:pPr>
            <w:pStyle w:val="B90880CADF984E91A54D8AA0FBD5CAA6"/>
          </w:pPr>
          <w:r w:rsidRPr="005244A5">
            <w:rPr>
              <w:rStyle w:val="TextodoMarcadordePosio"/>
            </w:rPr>
            <w:t>Escolha um item.</w:t>
          </w:r>
        </w:p>
      </w:docPartBody>
    </w:docPart>
    <w:docPart>
      <w:docPartPr>
        <w:name w:val="1A94B8D5A12A4EB98540B024CC7D36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10BE3F-2461-4961-938C-1BB0DFA129F5}"/>
      </w:docPartPr>
      <w:docPartBody>
        <w:p w:rsidR="00845DDD" w:rsidRDefault="00845DDD" w:rsidP="00845DDD">
          <w:pPr>
            <w:pStyle w:val="1A94B8D5A12A4EB98540B024CC7D362E"/>
          </w:pPr>
          <w:r w:rsidRPr="005244A5">
            <w:rPr>
              <w:rStyle w:val="TextodoMarcadordePosio"/>
            </w:rPr>
            <w:t>Escolha um item.</w:t>
          </w:r>
        </w:p>
      </w:docPartBody>
    </w:docPart>
    <w:docPart>
      <w:docPartPr>
        <w:name w:val="8BDFC2EE4FCC43B587EB3870611892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A5735D-C47F-45ED-9657-3C0424088987}"/>
      </w:docPartPr>
      <w:docPartBody>
        <w:p w:rsidR="00845DDD" w:rsidRDefault="00845DDD" w:rsidP="00845DDD">
          <w:pPr>
            <w:pStyle w:val="8BDFC2EE4FCC43B587EB387061189239"/>
          </w:pPr>
          <w:r w:rsidRPr="005244A5">
            <w:rPr>
              <w:rStyle w:val="TextodoMarcadordePosio"/>
            </w:rPr>
            <w:t>Escolha um item.</w:t>
          </w:r>
        </w:p>
      </w:docPartBody>
    </w:docPart>
    <w:docPart>
      <w:docPartPr>
        <w:name w:val="477DE80F22A047C98E4BCB71D27C62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9F0229-D91A-4AF6-A639-C8ADBFD5D86E}"/>
      </w:docPartPr>
      <w:docPartBody>
        <w:p w:rsidR="00845DDD" w:rsidRDefault="00845DDD" w:rsidP="00845DDD">
          <w:pPr>
            <w:pStyle w:val="477DE80F22A047C98E4BCB71D27C62ED"/>
          </w:pPr>
          <w:r w:rsidRPr="005244A5">
            <w:rPr>
              <w:rStyle w:val="TextodoMarcadordePosio"/>
            </w:rPr>
            <w:t>Escolha um item.</w:t>
          </w:r>
        </w:p>
      </w:docPartBody>
    </w:docPart>
    <w:docPart>
      <w:docPartPr>
        <w:name w:val="ACDC6317A7AC46208B8A6CFC43789A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BF55B3-5E80-47A0-8F5A-68C0D96CBCB4}"/>
      </w:docPartPr>
      <w:docPartBody>
        <w:p w:rsidR="00845DDD" w:rsidRDefault="00845DDD" w:rsidP="00845DDD">
          <w:pPr>
            <w:pStyle w:val="ACDC6317A7AC46208B8A6CFC43789A65"/>
          </w:pPr>
          <w:r w:rsidRPr="005244A5">
            <w:rPr>
              <w:rStyle w:val="TextodoMarcadordePosio"/>
            </w:rPr>
            <w:t>Escolha um item.</w:t>
          </w:r>
        </w:p>
      </w:docPartBody>
    </w:docPart>
    <w:docPart>
      <w:docPartPr>
        <w:name w:val="FBA1A1B338164DF5BC4DF7C44347CF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9E4463-5156-4257-AF8C-86C097D5AC50}"/>
      </w:docPartPr>
      <w:docPartBody>
        <w:p w:rsidR="00845DDD" w:rsidRDefault="00845DDD" w:rsidP="00845DDD">
          <w:pPr>
            <w:pStyle w:val="FBA1A1B338164DF5BC4DF7C44347CFB2"/>
          </w:pPr>
          <w:r w:rsidRPr="005244A5">
            <w:rPr>
              <w:rStyle w:val="TextodoMarcadordePosio"/>
            </w:rPr>
            <w:t>Escolha um item.</w:t>
          </w:r>
        </w:p>
      </w:docPartBody>
    </w:docPart>
    <w:docPart>
      <w:docPartPr>
        <w:name w:val="BD56F8D9588C42419E5C5ED0BB945E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58802A-886A-406E-88A7-979A1ACCD081}"/>
      </w:docPartPr>
      <w:docPartBody>
        <w:p w:rsidR="00845DDD" w:rsidRDefault="00845DDD" w:rsidP="00845DDD">
          <w:pPr>
            <w:pStyle w:val="BD56F8D9588C42419E5C5ED0BB945EE5"/>
          </w:pPr>
          <w:r w:rsidRPr="005244A5">
            <w:rPr>
              <w:rStyle w:val="TextodoMarcadordePosio"/>
            </w:rPr>
            <w:t>Escolha um item.</w:t>
          </w:r>
        </w:p>
      </w:docPartBody>
    </w:docPart>
    <w:docPart>
      <w:docPartPr>
        <w:name w:val="C837BB643BC04D9EBBFA8BC3E0F42C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FDD42E-C514-4B4C-9540-995BE6716487}"/>
      </w:docPartPr>
      <w:docPartBody>
        <w:p w:rsidR="00845DDD" w:rsidRDefault="00845DDD" w:rsidP="00845DDD">
          <w:pPr>
            <w:pStyle w:val="C837BB643BC04D9EBBFA8BC3E0F42CFC"/>
          </w:pPr>
          <w:r w:rsidRPr="005244A5">
            <w:rPr>
              <w:rStyle w:val="TextodoMarcadordePosio"/>
            </w:rPr>
            <w:t>Escolha um item.</w:t>
          </w:r>
        </w:p>
      </w:docPartBody>
    </w:docPart>
    <w:docPart>
      <w:docPartPr>
        <w:name w:val="2EB12254D1344E33919E2AB59F1F70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1D54F5-6AF7-43BB-8F3F-1F7C0010B243}"/>
      </w:docPartPr>
      <w:docPartBody>
        <w:p w:rsidR="00845DDD" w:rsidRDefault="00845DDD" w:rsidP="00845DDD">
          <w:pPr>
            <w:pStyle w:val="2EB12254D1344E33919E2AB59F1F70E0"/>
          </w:pPr>
          <w:r w:rsidRPr="005244A5">
            <w:rPr>
              <w:rStyle w:val="TextodoMarcadordePosio"/>
            </w:rPr>
            <w:t>Escolha um item.</w:t>
          </w:r>
        </w:p>
      </w:docPartBody>
    </w:docPart>
    <w:docPart>
      <w:docPartPr>
        <w:name w:val="9E80C373FB594E1F9801C02E0800EE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77B1D6-CF2A-4E6A-9280-D47179A34331}"/>
      </w:docPartPr>
      <w:docPartBody>
        <w:p w:rsidR="00845DDD" w:rsidRDefault="00845DDD" w:rsidP="00845DDD">
          <w:pPr>
            <w:pStyle w:val="9E80C373FB594E1F9801C02E0800EE48"/>
          </w:pPr>
          <w:r w:rsidRPr="005244A5">
            <w:rPr>
              <w:rStyle w:val="TextodoMarcadordePosio"/>
            </w:rPr>
            <w:t>Escolha um item.</w:t>
          </w:r>
        </w:p>
      </w:docPartBody>
    </w:docPart>
    <w:docPart>
      <w:docPartPr>
        <w:name w:val="8A8A4D972FF3464DAF226E1C8D46E4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6719E0-F407-424C-A415-FD3E4BD288C4}"/>
      </w:docPartPr>
      <w:docPartBody>
        <w:p w:rsidR="00845DDD" w:rsidRDefault="00845DDD" w:rsidP="00845DDD">
          <w:pPr>
            <w:pStyle w:val="8A8A4D972FF3464DAF226E1C8D46E4BC"/>
          </w:pPr>
          <w:r w:rsidRPr="005244A5">
            <w:rPr>
              <w:rStyle w:val="TextodoMarcadordePosio"/>
            </w:rPr>
            <w:t>Escolha um item.</w:t>
          </w:r>
        </w:p>
      </w:docPartBody>
    </w:docPart>
    <w:docPart>
      <w:docPartPr>
        <w:name w:val="A2C77FF22CEF4C9987CB5FA59FBC42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531B8D-929B-4DB2-90EE-6FAC911C6E26}"/>
      </w:docPartPr>
      <w:docPartBody>
        <w:p w:rsidR="00845DDD" w:rsidRDefault="00845DDD" w:rsidP="00845DDD">
          <w:pPr>
            <w:pStyle w:val="A2C77FF22CEF4C9987CB5FA59FBC4288"/>
          </w:pPr>
          <w:r w:rsidRPr="005244A5">
            <w:rPr>
              <w:rStyle w:val="TextodoMarcadordePosio"/>
            </w:rPr>
            <w:t>Escolha um item.</w:t>
          </w:r>
        </w:p>
      </w:docPartBody>
    </w:docPart>
    <w:docPart>
      <w:docPartPr>
        <w:name w:val="7145845F5EDF43E68A17E3A462FD9D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563B1B-B4CD-4C91-9796-784A2CB51F19}"/>
      </w:docPartPr>
      <w:docPartBody>
        <w:p w:rsidR="00845DDD" w:rsidRDefault="00845DDD" w:rsidP="00845DDD">
          <w:pPr>
            <w:pStyle w:val="7145845F5EDF43E68A17E3A462FD9D7D"/>
          </w:pPr>
          <w:r w:rsidRPr="005244A5">
            <w:rPr>
              <w:rStyle w:val="TextodoMarcadordePosio"/>
            </w:rPr>
            <w:t>Escolha um item.</w:t>
          </w:r>
        </w:p>
      </w:docPartBody>
    </w:docPart>
    <w:docPart>
      <w:docPartPr>
        <w:name w:val="A814093D0F6E4E908E94EBA2CEB0EB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1C7CF8-8E0D-41A7-A400-957EE44ACC8F}"/>
      </w:docPartPr>
      <w:docPartBody>
        <w:p w:rsidR="00845DDD" w:rsidRDefault="00845DDD" w:rsidP="00845DDD">
          <w:pPr>
            <w:pStyle w:val="A814093D0F6E4E908E94EBA2CEB0EB55"/>
          </w:pPr>
          <w:r w:rsidRPr="005244A5">
            <w:rPr>
              <w:rStyle w:val="TextodoMarcadordePosio"/>
            </w:rPr>
            <w:t>Escolha um item.</w:t>
          </w:r>
        </w:p>
      </w:docPartBody>
    </w:docPart>
    <w:docPart>
      <w:docPartPr>
        <w:name w:val="82CEBDF0B4684CA6A620468DA6777A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97CE98-2219-42DD-84A2-86EDE16CD7F9}"/>
      </w:docPartPr>
      <w:docPartBody>
        <w:p w:rsidR="00DA6F94" w:rsidRDefault="002C5B48" w:rsidP="002C5B48">
          <w:pPr>
            <w:pStyle w:val="82CEBDF0B4684CA6A620468DA6777AB0"/>
          </w:pPr>
          <w:r w:rsidRPr="005244A5">
            <w:rPr>
              <w:rStyle w:val="TextodoMarcadordePosio"/>
            </w:rPr>
            <w:t>Escolha um item.</w:t>
          </w:r>
        </w:p>
      </w:docPartBody>
    </w:docPart>
    <w:docPart>
      <w:docPartPr>
        <w:name w:val="310F6178E64A49E6953E30EAD1EFA4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E0C352-FC69-42EA-8652-8ED160895993}"/>
      </w:docPartPr>
      <w:docPartBody>
        <w:p w:rsidR="00DA6F94" w:rsidRDefault="002C5B48" w:rsidP="002C5B48">
          <w:pPr>
            <w:pStyle w:val="310F6178E64A49E6953E30EAD1EFA413"/>
          </w:pPr>
          <w:r w:rsidRPr="005244A5">
            <w:rPr>
              <w:rStyle w:val="TextodoMarcadordePosio"/>
            </w:rPr>
            <w:t>Escolha um item.</w:t>
          </w:r>
        </w:p>
      </w:docPartBody>
    </w:docPart>
    <w:docPart>
      <w:docPartPr>
        <w:name w:val="903D78C62AAC4A298EC1DA551D7537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925802-8FD4-4E4B-8B9A-2AD1D14A90EB}"/>
      </w:docPartPr>
      <w:docPartBody>
        <w:p w:rsidR="00DA6F94" w:rsidRDefault="002C5B48" w:rsidP="002C5B48">
          <w:pPr>
            <w:pStyle w:val="903D78C62AAC4A298EC1DA551D7537E9"/>
          </w:pPr>
          <w:r w:rsidRPr="005244A5">
            <w:rPr>
              <w:rStyle w:val="TextodoMarcadordePosio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DDD"/>
    <w:rsid w:val="002C5B48"/>
    <w:rsid w:val="004D088B"/>
    <w:rsid w:val="00845DDD"/>
    <w:rsid w:val="0096383C"/>
    <w:rsid w:val="00DA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PT" w:eastAsia="pt-P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2C5B48"/>
    <w:rPr>
      <w:color w:val="666666"/>
    </w:rPr>
  </w:style>
  <w:style w:type="paragraph" w:customStyle="1" w:styleId="690A2033824F43A788424237C7A8A472">
    <w:name w:val="690A2033824F43A788424237C7A8A472"/>
    <w:rsid w:val="00845DDD"/>
  </w:style>
  <w:style w:type="paragraph" w:customStyle="1" w:styleId="A21B16740F9F45BC8167385CC8F342FF">
    <w:name w:val="A21B16740F9F45BC8167385CC8F342FF"/>
    <w:rsid w:val="00845DDD"/>
  </w:style>
  <w:style w:type="paragraph" w:customStyle="1" w:styleId="973FEA6ECE094545B6189A0A9180B321">
    <w:name w:val="973FEA6ECE094545B6189A0A9180B321"/>
    <w:rsid w:val="00845DDD"/>
  </w:style>
  <w:style w:type="paragraph" w:customStyle="1" w:styleId="463FAAF9030D44E4B0A9EE9FAC04B2F2">
    <w:name w:val="463FAAF9030D44E4B0A9EE9FAC04B2F2"/>
    <w:rsid w:val="00845DDD"/>
  </w:style>
  <w:style w:type="paragraph" w:customStyle="1" w:styleId="A672D7AD93E647AD8900E7C6A9E67141">
    <w:name w:val="A672D7AD93E647AD8900E7C6A9E67141"/>
    <w:rsid w:val="00845DDD"/>
  </w:style>
  <w:style w:type="paragraph" w:customStyle="1" w:styleId="0CF9C3BA024543EB95A954F226F12118">
    <w:name w:val="0CF9C3BA024543EB95A954F226F12118"/>
    <w:rsid w:val="00845DDD"/>
  </w:style>
  <w:style w:type="paragraph" w:customStyle="1" w:styleId="E700A133EBE44B099783F460DB392168">
    <w:name w:val="E700A133EBE44B099783F460DB392168"/>
    <w:rsid w:val="00845DDD"/>
  </w:style>
  <w:style w:type="paragraph" w:customStyle="1" w:styleId="3776E47BA576446A906632CC87E49BBE">
    <w:name w:val="3776E47BA576446A906632CC87E49BBE"/>
    <w:rsid w:val="00845DDD"/>
  </w:style>
  <w:style w:type="paragraph" w:customStyle="1" w:styleId="71B7BBD9A4474258B72D0A6BE76803FA">
    <w:name w:val="71B7BBD9A4474258B72D0A6BE76803FA"/>
    <w:rsid w:val="00845DDD"/>
  </w:style>
  <w:style w:type="paragraph" w:customStyle="1" w:styleId="0D53CDBDE3A949AB96A5E11D66460D5F">
    <w:name w:val="0D53CDBDE3A949AB96A5E11D66460D5F"/>
    <w:rsid w:val="00845DDD"/>
  </w:style>
  <w:style w:type="paragraph" w:customStyle="1" w:styleId="CF62BFA67F714194A97FE909FC7CE436">
    <w:name w:val="CF62BFA67F714194A97FE909FC7CE436"/>
    <w:rsid w:val="00845DDD"/>
  </w:style>
  <w:style w:type="paragraph" w:customStyle="1" w:styleId="529E98A06ABF44DEBDFC33AAD6A999DE">
    <w:name w:val="529E98A06ABF44DEBDFC33AAD6A999DE"/>
    <w:rsid w:val="00845DDD"/>
  </w:style>
  <w:style w:type="paragraph" w:customStyle="1" w:styleId="7FFEDAA8026147A983C25DBAB7B708D3">
    <w:name w:val="7FFEDAA8026147A983C25DBAB7B708D3"/>
    <w:rsid w:val="00845DDD"/>
  </w:style>
  <w:style w:type="paragraph" w:customStyle="1" w:styleId="F0F377E4DD9B4E20873F57C6989DB43B">
    <w:name w:val="F0F377E4DD9B4E20873F57C6989DB43B"/>
    <w:rsid w:val="00845DDD"/>
  </w:style>
  <w:style w:type="paragraph" w:customStyle="1" w:styleId="38405C242C0A4F6499C6B88BD2186B60">
    <w:name w:val="38405C242C0A4F6499C6B88BD2186B60"/>
    <w:rsid w:val="00845DDD"/>
  </w:style>
  <w:style w:type="paragraph" w:customStyle="1" w:styleId="1DD961DFAC0E43E7918CDE8513BF349A">
    <w:name w:val="1DD961DFAC0E43E7918CDE8513BF349A"/>
    <w:rsid w:val="00845DDD"/>
  </w:style>
  <w:style w:type="paragraph" w:customStyle="1" w:styleId="D4885E3D03474BB082804F21BA0667A8">
    <w:name w:val="D4885E3D03474BB082804F21BA0667A8"/>
    <w:rsid w:val="00845DDD"/>
  </w:style>
  <w:style w:type="paragraph" w:customStyle="1" w:styleId="608CDA1F5CEC46CB86BC1E766967CD8A">
    <w:name w:val="608CDA1F5CEC46CB86BC1E766967CD8A"/>
    <w:rsid w:val="00845DDD"/>
  </w:style>
  <w:style w:type="paragraph" w:customStyle="1" w:styleId="096F5257CC7E49279AC308A27AE9962F">
    <w:name w:val="096F5257CC7E49279AC308A27AE9962F"/>
    <w:rsid w:val="00845DDD"/>
  </w:style>
  <w:style w:type="paragraph" w:customStyle="1" w:styleId="EF9AE6A91F49426BB44915E5A48369E8">
    <w:name w:val="EF9AE6A91F49426BB44915E5A48369E8"/>
    <w:rsid w:val="00845DDD"/>
  </w:style>
  <w:style w:type="paragraph" w:customStyle="1" w:styleId="4343DD80C2A7484D93D8CC54E2BD64F5">
    <w:name w:val="4343DD80C2A7484D93D8CC54E2BD64F5"/>
    <w:rsid w:val="00845DDD"/>
  </w:style>
  <w:style w:type="paragraph" w:customStyle="1" w:styleId="D79B5B757AA44D7DAEF641D799D57F02">
    <w:name w:val="D79B5B757AA44D7DAEF641D799D57F02"/>
    <w:rsid w:val="00845DDD"/>
  </w:style>
  <w:style w:type="paragraph" w:customStyle="1" w:styleId="6C6C6516921F4247BAA41631DBC2A6F5">
    <w:name w:val="6C6C6516921F4247BAA41631DBC2A6F5"/>
    <w:rsid w:val="00845DDD"/>
  </w:style>
  <w:style w:type="paragraph" w:customStyle="1" w:styleId="4CCE80ACCEA94DC3BD13BA4F530A00A4">
    <w:name w:val="4CCE80ACCEA94DC3BD13BA4F530A00A4"/>
    <w:rsid w:val="00845DDD"/>
  </w:style>
  <w:style w:type="paragraph" w:customStyle="1" w:styleId="4B6D30676BC446DF889F5D2B366F6170">
    <w:name w:val="4B6D30676BC446DF889F5D2B366F6170"/>
    <w:rsid w:val="00845DDD"/>
  </w:style>
  <w:style w:type="paragraph" w:customStyle="1" w:styleId="860CB009577E4F3085C55F7EC26CBC49">
    <w:name w:val="860CB009577E4F3085C55F7EC26CBC49"/>
    <w:rsid w:val="00845DDD"/>
  </w:style>
  <w:style w:type="paragraph" w:customStyle="1" w:styleId="8B3A358607DC4297A550815F30801259">
    <w:name w:val="8B3A358607DC4297A550815F30801259"/>
    <w:rsid w:val="00845DDD"/>
  </w:style>
  <w:style w:type="paragraph" w:customStyle="1" w:styleId="30B1857C29D34479AE9B38AE74B833D5">
    <w:name w:val="30B1857C29D34479AE9B38AE74B833D5"/>
    <w:rsid w:val="00845DDD"/>
  </w:style>
  <w:style w:type="paragraph" w:customStyle="1" w:styleId="21D9F148076B4B32998FACD4EB695E30">
    <w:name w:val="21D9F148076B4B32998FACD4EB695E30"/>
    <w:rsid w:val="00845DDD"/>
  </w:style>
  <w:style w:type="paragraph" w:customStyle="1" w:styleId="529EF0BAA7C1490E9D7E062E03B2735F">
    <w:name w:val="529EF0BAA7C1490E9D7E062E03B2735F"/>
    <w:rsid w:val="00845DDD"/>
  </w:style>
  <w:style w:type="paragraph" w:customStyle="1" w:styleId="BD2C6620601343C4858E6921FB2A3E39">
    <w:name w:val="BD2C6620601343C4858E6921FB2A3E39"/>
    <w:rsid w:val="00845DDD"/>
  </w:style>
  <w:style w:type="paragraph" w:customStyle="1" w:styleId="5B95A1E0665C425D90839DA2A5CC9713">
    <w:name w:val="5B95A1E0665C425D90839DA2A5CC9713"/>
    <w:rsid w:val="00845DDD"/>
  </w:style>
  <w:style w:type="paragraph" w:customStyle="1" w:styleId="9EC9709ABA1D4D0398943E842FC73D60">
    <w:name w:val="9EC9709ABA1D4D0398943E842FC73D60"/>
    <w:rsid w:val="00845DDD"/>
  </w:style>
  <w:style w:type="paragraph" w:customStyle="1" w:styleId="33ECF7357A5E486F8990753E21D5B37B">
    <w:name w:val="33ECF7357A5E486F8990753E21D5B37B"/>
    <w:rsid w:val="00845DDD"/>
  </w:style>
  <w:style w:type="paragraph" w:customStyle="1" w:styleId="B612548F5CED4B9590F3DBC9E8ECAA7A">
    <w:name w:val="B612548F5CED4B9590F3DBC9E8ECAA7A"/>
    <w:rsid w:val="00845DDD"/>
  </w:style>
  <w:style w:type="paragraph" w:customStyle="1" w:styleId="331A6816F8C84FD791746762D0CB99E6">
    <w:name w:val="331A6816F8C84FD791746762D0CB99E6"/>
    <w:rsid w:val="00845DDD"/>
  </w:style>
  <w:style w:type="paragraph" w:customStyle="1" w:styleId="C51094D83B054A0BAF3D4111450DB777">
    <w:name w:val="C51094D83B054A0BAF3D4111450DB777"/>
    <w:rsid w:val="00845DDD"/>
  </w:style>
  <w:style w:type="paragraph" w:customStyle="1" w:styleId="1B12CD1627ED4BC485DEB644836E0E41">
    <w:name w:val="1B12CD1627ED4BC485DEB644836E0E41"/>
    <w:rsid w:val="00845DDD"/>
  </w:style>
  <w:style w:type="paragraph" w:customStyle="1" w:styleId="A542602263DD4A2C8AB154165B687459">
    <w:name w:val="A542602263DD4A2C8AB154165B687459"/>
    <w:rsid w:val="00845DDD"/>
  </w:style>
  <w:style w:type="paragraph" w:customStyle="1" w:styleId="759BFE57E5C84228845A8087B182A4DA">
    <w:name w:val="759BFE57E5C84228845A8087B182A4DA"/>
    <w:rsid w:val="00845DDD"/>
  </w:style>
  <w:style w:type="paragraph" w:customStyle="1" w:styleId="1EB30C1A9CD247A1AC2AF124BF83E1A5">
    <w:name w:val="1EB30C1A9CD247A1AC2AF124BF83E1A5"/>
    <w:rsid w:val="00845DDD"/>
  </w:style>
  <w:style w:type="paragraph" w:customStyle="1" w:styleId="1790AE4E86DA44778C6DCE33F949EB46">
    <w:name w:val="1790AE4E86DA44778C6DCE33F949EB46"/>
    <w:rsid w:val="00845DDD"/>
  </w:style>
  <w:style w:type="paragraph" w:customStyle="1" w:styleId="11E372F367A3463B89AE57C802AA5E37">
    <w:name w:val="11E372F367A3463B89AE57C802AA5E37"/>
    <w:rsid w:val="00845DDD"/>
  </w:style>
  <w:style w:type="paragraph" w:customStyle="1" w:styleId="E403797AA3294DF8AF35C8C6BFE8954B">
    <w:name w:val="E403797AA3294DF8AF35C8C6BFE8954B"/>
    <w:rsid w:val="00845DDD"/>
  </w:style>
  <w:style w:type="paragraph" w:customStyle="1" w:styleId="7A8F55F849744610AFF0AAB82D80E3B1">
    <w:name w:val="7A8F55F849744610AFF0AAB82D80E3B1"/>
    <w:rsid w:val="00845DDD"/>
  </w:style>
  <w:style w:type="paragraph" w:customStyle="1" w:styleId="20212BE647844CF6B2035FFF59679F90">
    <w:name w:val="20212BE647844CF6B2035FFF59679F90"/>
    <w:rsid w:val="00845DDD"/>
  </w:style>
  <w:style w:type="paragraph" w:customStyle="1" w:styleId="431A4ACA732E4704AD1B37E9C5F84FA3">
    <w:name w:val="431A4ACA732E4704AD1B37E9C5F84FA3"/>
    <w:rsid w:val="00845DDD"/>
  </w:style>
  <w:style w:type="paragraph" w:customStyle="1" w:styleId="B7E28C0F727145DBA9C853D1F9DA5674">
    <w:name w:val="B7E28C0F727145DBA9C853D1F9DA5674"/>
    <w:rsid w:val="00845DDD"/>
  </w:style>
  <w:style w:type="paragraph" w:customStyle="1" w:styleId="A8C59C798BBE4FEDB72F2B0AB3079FE1">
    <w:name w:val="A8C59C798BBE4FEDB72F2B0AB3079FE1"/>
    <w:rsid w:val="00845DDD"/>
  </w:style>
  <w:style w:type="paragraph" w:customStyle="1" w:styleId="9AB555442ECE454F8ECDED265C475DA6">
    <w:name w:val="9AB555442ECE454F8ECDED265C475DA6"/>
    <w:rsid w:val="00845DDD"/>
  </w:style>
  <w:style w:type="paragraph" w:customStyle="1" w:styleId="EB4808EC70664CA89CEB81F21759699D">
    <w:name w:val="EB4808EC70664CA89CEB81F21759699D"/>
    <w:rsid w:val="00845DDD"/>
  </w:style>
  <w:style w:type="paragraph" w:customStyle="1" w:styleId="AEDBAA6CE8864E2FA844B7B338C571E2">
    <w:name w:val="AEDBAA6CE8864E2FA844B7B338C571E2"/>
    <w:rsid w:val="00845DDD"/>
  </w:style>
  <w:style w:type="paragraph" w:customStyle="1" w:styleId="80DC08DBFFD94F6DB69C97683148102C">
    <w:name w:val="80DC08DBFFD94F6DB69C97683148102C"/>
    <w:rsid w:val="00845DDD"/>
  </w:style>
  <w:style w:type="paragraph" w:customStyle="1" w:styleId="F8E1CDCF85504912AA01E34EB60E47FD">
    <w:name w:val="F8E1CDCF85504912AA01E34EB60E47FD"/>
    <w:rsid w:val="00845DDD"/>
  </w:style>
  <w:style w:type="paragraph" w:customStyle="1" w:styleId="91D1F2C50A5F4393B5DB43447ACDA7B9">
    <w:name w:val="91D1F2C50A5F4393B5DB43447ACDA7B9"/>
    <w:rsid w:val="00845DDD"/>
  </w:style>
  <w:style w:type="paragraph" w:customStyle="1" w:styleId="1A71C8A2AA0040DB8BAB5527DC2D5687">
    <w:name w:val="1A71C8A2AA0040DB8BAB5527DC2D5687"/>
    <w:rsid w:val="00845DDD"/>
  </w:style>
  <w:style w:type="paragraph" w:customStyle="1" w:styleId="925461CE1F6D48B6B435F5203ABA36CE">
    <w:name w:val="925461CE1F6D48B6B435F5203ABA36CE"/>
    <w:rsid w:val="00845DDD"/>
  </w:style>
  <w:style w:type="paragraph" w:customStyle="1" w:styleId="0F00ADA1EEB34C85BA8B2D8E6DC2EE5A">
    <w:name w:val="0F00ADA1EEB34C85BA8B2D8E6DC2EE5A"/>
    <w:rsid w:val="00845DDD"/>
  </w:style>
  <w:style w:type="paragraph" w:customStyle="1" w:styleId="2043AE1962244612BD25FDBCA3297CCF">
    <w:name w:val="2043AE1962244612BD25FDBCA3297CCF"/>
    <w:rsid w:val="00845DDD"/>
  </w:style>
  <w:style w:type="paragraph" w:customStyle="1" w:styleId="603DAD41EED147E090BA0FF1323AC71E">
    <w:name w:val="603DAD41EED147E090BA0FF1323AC71E"/>
    <w:rsid w:val="00845DDD"/>
  </w:style>
  <w:style w:type="paragraph" w:customStyle="1" w:styleId="6DDF5A32EDAD42C4A18D05E6B0749B11">
    <w:name w:val="6DDF5A32EDAD42C4A18D05E6B0749B11"/>
    <w:rsid w:val="00845DDD"/>
  </w:style>
  <w:style w:type="paragraph" w:customStyle="1" w:styleId="9AD0F2532D9147F897DE12A9D44B692A">
    <w:name w:val="9AD0F2532D9147F897DE12A9D44B692A"/>
    <w:rsid w:val="00845DDD"/>
  </w:style>
  <w:style w:type="paragraph" w:customStyle="1" w:styleId="BC4D32D27C0F45078AEF5AEEBFB55DD4">
    <w:name w:val="BC4D32D27C0F45078AEF5AEEBFB55DD4"/>
    <w:rsid w:val="00845DDD"/>
  </w:style>
  <w:style w:type="paragraph" w:customStyle="1" w:styleId="FFFF30F934F74039BA459E0002393863">
    <w:name w:val="FFFF30F934F74039BA459E0002393863"/>
    <w:rsid w:val="00845DDD"/>
  </w:style>
  <w:style w:type="paragraph" w:customStyle="1" w:styleId="A43E4F2D6ADF4967A9DB86DFDE4F37A3">
    <w:name w:val="A43E4F2D6ADF4967A9DB86DFDE4F37A3"/>
    <w:rsid w:val="00845DDD"/>
  </w:style>
  <w:style w:type="paragraph" w:customStyle="1" w:styleId="09C1F817BDDD4A398CB86ED4363D40EB">
    <w:name w:val="09C1F817BDDD4A398CB86ED4363D40EB"/>
    <w:rsid w:val="00845DDD"/>
  </w:style>
  <w:style w:type="paragraph" w:customStyle="1" w:styleId="3D10D64E87BF4ED98FB657A84C13068A">
    <w:name w:val="3D10D64E87BF4ED98FB657A84C13068A"/>
    <w:rsid w:val="00845DDD"/>
  </w:style>
  <w:style w:type="paragraph" w:customStyle="1" w:styleId="F4C9E618A8E440D585DCFAD17ECE30DF">
    <w:name w:val="F4C9E618A8E440D585DCFAD17ECE30DF"/>
    <w:rsid w:val="00845DDD"/>
  </w:style>
  <w:style w:type="paragraph" w:customStyle="1" w:styleId="146A53B5AFD44258930497545C71AC78">
    <w:name w:val="146A53B5AFD44258930497545C71AC78"/>
    <w:rsid w:val="00845DDD"/>
  </w:style>
  <w:style w:type="paragraph" w:customStyle="1" w:styleId="32E3CEB967934571892E6F873180F553">
    <w:name w:val="32E3CEB967934571892E6F873180F553"/>
    <w:rsid w:val="00845DDD"/>
  </w:style>
  <w:style w:type="paragraph" w:customStyle="1" w:styleId="D33D2FB417E04E54AE76A501C8AD2697">
    <w:name w:val="D33D2FB417E04E54AE76A501C8AD2697"/>
    <w:rsid w:val="00845DDD"/>
  </w:style>
  <w:style w:type="paragraph" w:customStyle="1" w:styleId="14F6209B56C14CB6886DEE6BDF1A7F29">
    <w:name w:val="14F6209B56C14CB6886DEE6BDF1A7F29"/>
    <w:rsid w:val="00845DDD"/>
  </w:style>
  <w:style w:type="paragraph" w:customStyle="1" w:styleId="B12CBACF233444F49A9809F140296DAE">
    <w:name w:val="B12CBACF233444F49A9809F140296DAE"/>
    <w:rsid w:val="00845DDD"/>
  </w:style>
  <w:style w:type="paragraph" w:customStyle="1" w:styleId="F4941673941043D8999E50720FCD9142">
    <w:name w:val="F4941673941043D8999E50720FCD9142"/>
    <w:rsid w:val="00845DDD"/>
  </w:style>
  <w:style w:type="paragraph" w:customStyle="1" w:styleId="A2D2DB916A2645FDADCAAB9EECCAAEFC">
    <w:name w:val="A2D2DB916A2645FDADCAAB9EECCAAEFC"/>
    <w:rsid w:val="00845DDD"/>
  </w:style>
  <w:style w:type="paragraph" w:customStyle="1" w:styleId="E2EACB009D6348B89BD5F054F365D577">
    <w:name w:val="E2EACB009D6348B89BD5F054F365D577"/>
    <w:rsid w:val="00845DDD"/>
  </w:style>
  <w:style w:type="paragraph" w:customStyle="1" w:styleId="43C0AC3651994FE493685ACD8DF243B0">
    <w:name w:val="43C0AC3651994FE493685ACD8DF243B0"/>
    <w:rsid w:val="00845DDD"/>
  </w:style>
  <w:style w:type="paragraph" w:customStyle="1" w:styleId="43776EE5A8DC4E0E93C41E78A4F56FF7">
    <w:name w:val="43776EE5A8DC4E0E93C41E78A4F56FF7"/>
    <w:rsid w:val="00845DDD"/>
  </w:style>
  <w:style w:type="paragraph" w:customStyle="1" w:styleId="A33C2102AED6473382DEA17A70F68747">
    <w:name w:val="A33C2102AED6473382DEA17A70F68747"/>
    <w:rsid w:val="00845DDD"/>
  </w:style>
  <w:style w:type="paragraph" w:customStyle="1" w:styleId="1680C431F9D64737AF4027909703FDC6">
    <w:name w:val="1680C431F9D64737AF4027909703FDC6"/>
    <w:rsid w:val="00845DDD"/>
  </w:style>
  <w:style w:type="paragraph" w:customStyle="1" w:styleId="A5ED54BDFD60426D98B6DE9977F44763">
    <w:name w:val="A5ED54BDFD60426D98B6DE9977F44763"/>
    <w:rsid w:val="00845DDD"/>
  </w:style>
  <w:style w:type="paragraph" w:customStyle="1" w:styleId="0B994E38E22841D0ABF758727AEB04EF">
    <w:name w:val="0B994E38E22841D0ABF758727AEB04EF"/>
    <w:rsid w:val="00845DDD"/>
  </w:style>
  <w:style w:type="paragraph" w:customStyle="1" w:styleId="B90880CADF984E91A54D8AA0FBD5CAA6">
    <w:name w:val="B90880CADF984E91A54D8AA0FBD5CAA6"/>
    <w:rsid w:val="00845DDD"/>
  </w:style>
  <w:style w:type="paragraph" w:customStyle="1" w:styleId="1A94B8D5A12A4EB98540B024CC7D362E">
    <w:name w:val="1A94B8D5A12A4EB98540B024CC7D362E"/>
    <w:rsid w:val="00845DDD"/>
  </w:style>
  <w:style w:type="paragraph" w:customStyle="1" w:styleId="8BDFC2EE4FCC43B587EB387061189239">
    <w:name w:val="8BDFC2EE4FCC43B587EB387061189239"/>
    <w:rsid w:val="00845DDD"/>
  </w:style>
  <w:style w:type="paragraph" w:customStyle="1" w:styleId="477DE80F22A047C98E4BCB71D27C62ED">
    <w:name w:val="477DE80F22A047C98E4BCB71D27C62ED"/>
    <w:rsid w:val="00845DDD"/>
  </w:style>
  <w:style w:type="paragraph" w:customStyle="1" w:styleId="ACDC6317A7AC46208B8A6CFC43789A65">
    <w:name w:val="ACDC6317A7AC46208B8A6CFC43789A65"/>
    <w:rsid w:val="00845DDD"/>
  </w:style>
  <w:style w:type="paragraph" w:customStyle="1" w:styleId="FBA1A1B338164DF5BC4DF7C44347CFB2">
    <w:name w:val="FBA1A1B338164DF5BC4DF7C44347CFB2"/>
    <w:rsid w:val="00845DDD"/>
  </w:style>
  <w:style w:type="paragraph" w:customStyle="1" w:styleId="BD56F8D9588C42419E5C5ED0BB945EE5">
    <w:name w:val="BD56F8D9588C42419E5C5ED0BB945EE5"/>
    <w:rsid w:val="00845DDD"/>
  </w:style>
  <w:style w:type="paragraph" w:customStyle="1" w:styleId="C837BB643BC04D9EBBFA8BC3E0F42CFC">
    <w:name w:val="C837BB643BC04D9EBBFA8BC3E0F42CFC"/>
    <w:rsid w:val="00845DDD"/>
  </w:style>
  <w:style w:type="paragraph" w:customStyle="1" w:styleId="2EB12254D1344E33919E2AB59F1F70E0">
    <w:name w:val="2EB12254D1344E33919E2AB59F1F70E0"/>
    <w:rsid w:val="00845DDD"/>
  </w:style>
  <w:style w:type="paragraph" w:customStyle="1" w:styleId="9E80C373FB594E1F9801C02E0800EE48">
    <w:name w:val="9E80C373FB594E1F9801C02E0800EE48"/>
    <w:rsid w:val="00845DDD"/>
  </w:style>
  <w:style w:type="paragraph" w:customStyle="1" w:styleId="8A8A4D972FF3464DAF226E1C8D46E4BC">
    <w:name w:val="8A8A4D972FF3464DAF226E1C8D46E4BC"/>
    <w:rsid w:val="00845DDD"/>
  </w:style>
  <w:style w:type="paragraph" w:customStyle="1" w:styleId="A2C77FF22CEF4C9987CB5FA59FBC4288">
    <w:name w:val="A2C77FF22CEF4C9987CB5FA59FBC4288"/>
    <w:rsid w:val="00845DDD"/>
  </w:style>
  <w:style w:type="paragraph" w:customStyle="1" w:styleId="7145845F5EDF43E68A17E3A462FD9D7D">
    <w:name w:val="7145845F5EDF43E68A17E3A462FD9D7D"/>
    <w:rsid w:val="00845DDD"/>
  </w:style>
  <w:style w:type="paragraph" w:customStyle="1" w:styleId="A814093D0F6E4E908E94EBA2CEB0EB55">
    <w:name w:val="A814093D0F6E4E908E94EBA2CEB0EB55"/>
    <w:rsid w:val="00845DDD"/>
  </w:style>
  <w:style w:type="paragraph" w:customStyle="1" w:styleId="F70B6A08298E46B3ACB53547A3DC2BB0">
    <w:name w:val="F70B6A08298E46B3ACB53547A3DC2BB0"/>
    <w:rsid w:val="002C5B48"/>
  </w:style>
  <w:style w:type="paragraph" w:customStyle="1" w:styleId="C04203372AFF40779699987667DC633F">
    <w:name w:val="C04203372AFF40779699987667DC633F"/>
    <w:rsid w:val="002C5B48"/>
  </w:style>
  <w:style w:type="paragraph" w:customStyle="1" w:styleId="8F815E41326F4625A330A110A1102F7B">
    <w:name w:val="8F815E41326F4625A330A110A1102F7B"/>
    <w:rsid w:val="002C5B48"/>
  </w:style>
  <w:style w:type="paragraph" w:customStyle="1" w:styleId="3DDD0E7696B7492CBDB09A2C7D8390F3">
    <w:name w:val="3DDD0E7696B7492CBDB09A2C7D8390F3"/>
    <w:rsid w:val="002C5B48"/>
  </w:style>
  <w:style w:type="paragraph" w:customStyle="1" w:styleId="713AAB7669F0411A8973C943AECBE84E">
    <w:name w:val="713AAB7669F0411A8973C943AECBE84E"/>
    <w:rsid w:val="002C5B48"/>
  </w:style>
  <w:style w:type="paragraph" w:customStyle="1" w:styleId="87A0D1B8C3A947ADA3A0B23EE5B91917">
    <w:name w:val="87A0D1B8C3A947ADA3A0B23EE5B91917"/>
    <w:rsid w:val="002C5B48"/>
  </w:style>
  <w:style w:type="paragraph" w:customStyle="1" w:styleId="289EE4D9D820418BAA825826B0145ED3">
    <w:name w:val="289EE4D9D820418BAA825826B0145ED3"/>
    <w:rsid w:val="002C5B48"/>
  </w:style>
  <w:style w:type="paragraph" w:customStyle="1" w:styleId="1C561FB1295145BF976EADDF0E7C847B">
    <w:name w:val="1C561FB1295145BF976EADDF0E7C847B"/>
    <w:rsid w:val="002C5B48"/>
  </w:style>
  <w:style w:type="paragraph" w:customStyle="1" w:styleId="FE533A4171394063A32549D13EE359C0">
    <w:name w:val="FE533A4171394063A32549D13EE359C0"/>
    <w:rsid w:val="002C5B48"/>
  </w:style>
  <w:style w:type="paragraph" w:customStyle="1" w:styleId="8948543B6043422A83A6A1C78B72A8CC">
    <w:name w:val="8948543B6043422A83A6A1C78B72A8CC"/>
    <w:rsid w:val="002C5B48"/>
  </w:style>
  <w:style w:type="paragraph" w:customStyle="1" w:styleId="3CC14ABA28664BE9BD3A586B2098564C">
    <w:name w:val="3CC14ABA28664BE9BD3A586B2098564C"/>
    <w:rsid w:val="002C5B48"/>
  </w:style>
  <w:style w:type="paragraph" w:customStyle="1" w:styleId="6C30F75FF0114323A9EA56AE8EBE84CA">
    <w:name w:val="6C30F75FF0114323A9EA56AE8EBE84CA"/>
    <w:rsid w:val="002C5B48"/>
  </w:style>
  <w:style w:type="paragraph" w:customStyle="1" w:styleId="0830B67BE3654E81A14A8265BF28994A">
    <w:name w:val="0830B67BE3654E81A14A8265BF28994A"/>
    <w:rsid w:val="002C5B48"/>
  </w:style>
  <w:style w:type="paragraph" w:customStyle="1" w:styleId="70DC12742BBB4CFD90FB715C45F74F6A">
    <w:name w:val="70DC12742BBB4CFD90FB715C45F74F6A"/>
    <w:rsid w:val="002C5B48"/>
  </w:style>
  <w:style w:type="paragraph" w:customStyle="1" w:styleId="82003FD08BF94ACF876DBEC2144F4243">
    <w:name w:val="82003FD08BF94ACF876DBEC2144F4243"/>
    <w:rsid w:val="002C5B48"/>
  </w:style>
  <w:style w:type="paragraph" w:customStyle="1" w:styleId="3DF23D98B609427F8F6847E092788533">
    <w:name w:val="3DF23D98B609427F8F6847E092788533"/>
    <w:rsid w:val="002C5B48"/>
  </w:style>
  <w:style w:type="paragraph" w:customStyle="1" w:styleId="1DEF6EEF0F444DECB34460B27A44CCA7">
    <w:name w:val="1DEF6EEF0F444DECB34460B27A44CCA7"/>
    <w:rsid w:val="002C5B48"/>
  </w:style>
  <w:style w:type="paragraph" w:customStyle="1" w:styleId="468FF76702224CC282D858B4D6C0D85F">
    <w:name w:val="468FF76702224CC282D858B4D6C0D85F"/>
    <w:rsid w:val="002C5B48"/>
  </w:style>
  <w:style w:type="paragraph" w:customStyle="1" w:styleId="59E7D9BCB4E944F79AEB6AFF93A17623">
    <w:name w:val="59E7D9BCB4E944F79AEB6AFF93A17623"/>
    <w:rsid w:val="002C5B48"/>
  </w:style>
  <w:style w:type="paragraph" w:customStyle="1" w:styleId="CF0CA82A29B0443AB4EC2C264EAA00AB">
    <w:name w:val="CF0CA82A29B0443AB4EC2C264EAA00AB"/>
    <w:rsid w:val="002C5B48"/>
  </w:style>
  <w:style w:type="paragraph" w:customStyle="1" w:styleId="1F1147EDBF084F4097809F20AF4E0775">
    <w:name w:val="1F1147EDBF084F4097809F20AF4E0775"/>
    <w:rsid w:val="002C5B48"/>
  </w:style>
  <w:style w:type="paragraph" w:customStyle="1" w:styleId="82CEBDF0B4684CA6A620468DA6777AB0">
    <w:name w:val="82CEBDF0B4684CA6A620468DA6777AB0"/>
    <w:rsid w:val="002C5B48"/>
  </w:style>
  <w:style w:type="paragraph" w:customStyle="1" w:styleId="310F6178E64A49E6953E30EAD1EFA413">
    <w:name w:val="310F6178E64A49E6953E30EAD1EFA413"/>
    <w:rsid w:val="002C5B48"/>
  </w:style>
  <w:style w:type="paragraph" w:customStyle="1" w:styleId="903D78C62AAC4A298EC1DA551D7537E9">
    <w:name w:val="903D78C62AAC4A298EC1DA551D7537E9"/>
    <w:rsid w:val="002C5B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67BE5-AE89-4BD2-AF5E-5B7C1DFA1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568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Rebelo</dc:creator>
  <cp:keywords/>
  <dc:description/>
  <cp:lastModifiedBy>Paula Dionísio</cp:lastModifiedBy>
  <cp:revision>79</cp:revision>
  <dcterms:created xsi:type="dcterms:W3CDTF">2023-12-12T15:37:00Z</dcterms:created>
  <dcterms:modified xsi:type="dcterms:W3CDTF">2023-12-18T10:32:00Z</dcterms:modified>
</cp:coreProperties>
</file>